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AC31F" w14:textId="77777777"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14:paraId="5B9C3355" w14:textId="77777777" w:rsidR="00386DB0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6B402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05</w:t>
      </w:r>
      <w:r w:rsidR="00A50F7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6B402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Клиническая лабораторная диагностика</w:t>
      </w:r>
    </w:p>
    <w:p w14:paraId="126A3121" w14:textId="51B282D7" w:rsidR="00386DB0" w:rsidRPr="0012507C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год </w:t>
      </w:r>
      <w:r w:rsidRPr="0012507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реализации ОПП (</w:t>
      </w:r>
      <w:r w:rsidR="0012507C" w:rsidRPr="0012507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2026-2027</w:t>
      </w:r>
      <w:r w:rsidR="004234A6" w:rsidRPr="0012507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12507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учебный год)</w:t>
      </w:r>
    </w:p>
    <w:p w14:paraId="0EEB6C06" w14:textId="77777777"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14:paraId="789BDC05" w14:textId="77777777"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9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1910"/>
        <w:gridCol w:w="3694"/>
        <w:gridCol w:w="6322"/>
        <w:gridCol w:w="1142"/>
        <w:gridCol w:w="1217"/>
      </w:tblGrid>
      <w:tr w:rsidR="00856C74" w:rsidRPr="00315F4F" w14:paraId="49B4B1DB" w14:textId="77777777" w:rsidTr="00000C8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4B4B7" w14:textId="77777777"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57E8F" w14:textId="77777777" w:rsidR="00856C74" w:rsidRPr="000207DB" w:rsidRDefault="00000C86" w:rsidP="00000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528FE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2411C" w14:textId="77777777"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8A8C9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02127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14:paraId="1F17D1B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7EC7C" w14:textId="77777777"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8274B" w14:textId="77777777"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81E58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0F55B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1604C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8454F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D062A" w:rsidRPr="00315F4F" w14:paraId="7B794A3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580F1" w14:textId="77777777"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C09C7A" w14:textId="77777777" w:rsidR="005D062A" w:rsidRPr="00856C74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FE922" w14:textId="77777777" w:rsidR="005D062A" w:rsidRPr="007831FE" w:rsidRDefault="00D30C4D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1FE">
              <w:rPr>
                <w:rFonts w:ascii="Times New Roman" w:hAnsi="Times New Roman"/>
                <w:b/>
                <w:sz w:val="24"/>
                <w:szCs w:val="24"/>
              </w:rPr>
              <w:t>Блок 1.</w:t>
            </w:r>
            <w:r w:rsidR="007831FE" w:rsidRPr="007831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831FE">
              <w:rPr>
                <w:rFonts w:ascii="Times New Roman" w:hAnsi="Times New Roman"/>
                <w:b/>
                <w:sz w:val="24"/>
                <w:szCs w:val="24"/>
              </w:rPr>
              <w:t>Дисциплины (модули) Обязательная часть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F9E16" w14:textId="77777777"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07894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E7D4A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14:paraId="0BE1601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0DAA5" w14:textId="77777777" w:rsidR="003A3FA3" w:rsidRDefault="003A3FA3" w:rsidP="00F93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0F4D6" w14:textId="77777777" w:rsidR="003A3FA3" w:rsidRPr="006B402B" w:rsidRDefault="006B402B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402B">
              <w:rPr>
                <w:rFonts w:ascii="Times New Roman" w:hAnsi="Times New Roman"/>
                <w:b/>
                <w:sz w:val="24"/>
                <w:szCs w:val="24"/>
              </w:rPr>
              <w:t>Б1.О.01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D8A31" w14:textId="77777777"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B221D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881BD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5F9EA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6EB007F9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F791D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640ED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59372" w14:textId="5A15D1D7" w:rsidR="0074657C" w:rsidRPr="00010383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663F7" w14:textId="567E9D0C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Улумбекова, В. А. Медик. - 3-е изд. - Москва : ГЭОТАР-Медиа, 2022. – (Серия "Национальные руководства") - Режим доступа: </w:t>
            </w:r>
            <w:hyperlink r:id="rId6" w:history="1">
              <w:r w:rsidRPr="003012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3012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5D59E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0F4E7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0DFB8925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FEEE5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C757F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46CB8" w14:textId="77777777" w:rsidR="0074657C" w:rsidRPr="00010383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B91AF" w14:textId="525BBEEF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Ю. Г. Элланский и др. - Москва : ГЭОТАР-Медиа, 2023. - 624 с. - ISBN 978-5-9704-7435-8. - Текст : электронный // ЭБС "Консультант студента" : [сайт]. - URL: </w:t>
            </w:r>
            <w:hyperlink r:id="rId7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https://www.studentlibrary.ru/book/ISBN9785970474358.html</w:t>
              </w:r>
            </w:hyperlink>
            <w:r w:rsidRPr="0030121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21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09AF3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54BD8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3219C5C3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51BA9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2F8DD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2014A" w14:textId="77777777" w:rsidR="0074657C" w:rsidRPr="00010383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846E8" w14:textId="24B8AE0B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– URL: </w:t>
            </w:r>
            <w:hyperlink r:id="rId8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https://www.studentlibrary.ru/book/ISBN9785970460443.html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4EFA6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A8415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0B7D889F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92329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6925D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9FC02" w14:textId="77777777" w:rsidR="0074657C" w:rsidRPr="00010383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5CD3D" w14:textId="5BF99FF4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Общие и частные вопросы медицинской профилактики / под ред. К. Р. Амлаева, В. Н. Муравьевой. - Москва : ГЭОТАР-Медиа, 2018. - 512 с. - ISBN 978-5-9704-4575-4. - Текст : электронный // ЭБС "Консультант студента" : [сайт]. - URL: </w:t>
            </w:r>
            <w:hyperlink r:id="rId9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https://www.studentlibrary.ru/book/ISBN9785970445754.html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F884E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D0ECC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524F6B7C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8F180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56A42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A26A4" w14:textId="77777777" w:rsidR="0074657C" w:rsidRPr="00010383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9490E" w14:textId="127A4A2E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организацией : первые шаги / Н. Н. Карякин, Л. А. Алебашина, А. С. Благонравова [и др.] ; под ред. Н. Н. Карякина. - Москва : ГЭОТАР-Медиа, 2022. - 304 с. - ISBN 978-5- 9704-7217-0. - Текст : электронный // ЭБС "Консультант студента" : [сайт]. - URL: </w:t>
            </w:r>
            <w:hyperlink r:id="rId10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https://www.studentlibrary.ru/book/ISBN9785970472170.html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47215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95ADB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703D0695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84E51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15390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FA8DC" w14:textId="77777777" w:rsidR="0074657C" w:rsidRPr="00010383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DC8D4" w14:textId="787C87D2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Ю. П. Лисицын, Г. Э. Улумбекова. - 3-е изд., перераб. и доп. - Москва : ГЭОТАР-Медиа, 2015. - Текст : электронный // ЭБС "Консультант студента" : [сайт]. - URL: </w:t>
            </w:r>
            <w:hyperlink r:id="rId11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http://www.studentlibrary.ru/book/ISBN9785970432914.html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E3CBE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D02B1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3CC81505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03BB5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F4EE4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26D40" w14:textId="77777777" w:rsidR="0074657C" w:rsidRPr="00010383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603CC" w14:textId="442CC7E0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>Оценка профессиональной готовности специалистов в системе здравоохранения / под ред. Т. В. Семеновой. - Москва : ГЭОТАР-Медиа, 2019. - 272 с. - ISBN 978-5-9704-4977-6. - Текст : электронный // ЭБС "Консул</w:t>
            </w:r>
            <w:r w:rsidR="00F65ECF" w:rsidRPr="0030121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0121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https://www.studentlibrary.ru/book/ISBN9785970449776.html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C70E5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83B51E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6472972F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27E2C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F3E6A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A5FF2" w14:textId="77777777" w:rsidR="0074657C" w:rsidRPr="00010383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F8EEB" w14:textId="55A534A9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организации / А. И. Романов, В. В. Кеворков. - Москва : Дело, 2016. - 394 с. - ISBN 978-5-7749-1126-4. - Текст : электронный // ЭБС "Консультант студента" : [сайт]. - URL: </w:t>
            </w:r>
            <w:hyperlink r:id="rId13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https://www.studentlibrary.ru/book/ISBN9785774911264.html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ABC90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0CF6F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7AC3ACFC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E5A74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11E88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D3421" w14:textId="77777777" w:rsidR="0074657C" w:rsidRPr="00010383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59EF7" w14:textId="3DE22371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</w:t>
            </w:r>
            <w:r w:rsidRPr="003012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О. В. Пушкарев, О. В. Стрельченко. - Москва : ГЭОТАР-Медиа, 2021. - 376 с. - ISBN 978-5-9704-6306-2. - Текст : электронный // ЭБС "Консультант студента" : [сайт]. - URL: </w:t>
            </w:r>
            <w:hyperlink r:id="rId14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https://www.studentlibrary.ru/book/ISBN9785970463062.html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066C9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40D00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4AC34241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0931D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88D62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4DE3D" w14:textId="77777777" w:rsidR="0074657C" w:rsidRPr="00010383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EAAE5" w14:textId="27767D0B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под ред. К. Р. Амлаева. - Москва : ГЭОТАР-Медиа, 2019. - 560 с. - ISBN 978-5-9704-5237-0. - Текст : электронный // ЭБС "Консультант студента" : [сайт]. - URL: </w:t>
            </w:r>
            <w:hyperlink r:id="rId15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https://www.studentlibrary.ru/book/ISBN9785970452370.html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ED9C7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755ED0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02F0E6BF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48B67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4C08A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B4AF9" w14:textId="77777777" w:rsidR="0074657C" w:rsidRPr="00010383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7E7F4" w14:textId="07A7E46B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>Шипунов, Д. А. Основы управления медицинской организацией : учебно-метод. пособие / Д. А. Шипунов, В. В. Шкарин, Н. П. Багметов ; ВолгГМУ Минздрава РФ, Каф. обществ. здоровья и здравоохранения фак. усовершенствования врачей. - Волгоград : Изд-во ВолгГМУ, 2018. - 45, [3] с. : ил.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A7000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7B393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725BBBCC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72051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F6BBD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500DB" w14:textId="77777777" w:rsidR="0074657C" w:rsidRPr="00010383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ED189" w14:textId="4EF2930B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населению : учебное пособие / В. В. Шкарин, Н. П. Багметов, В. В. Ивашева, О. С. Емельянова. — Волгоград : ВолгГМУ, 2022. — 100 5 с. — ISBN 978-5-9652-0800-5. — Текст : электронный // Лань : электронно-библиотечная система. — URL: </w:t>
            </w:r>
            <w:hyperlink r:id="rId16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https://e.lanbook.com/book/295919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957E6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DF850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19C7703A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A0235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36853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45ED0E" w14:textId="77777777" w:rsidR="0074657C" w:rsidRPr="00010383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3EEB5" w14:textId="4AFFF359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Шкарин, В. В. Повышение эффективности здравоохранения – научные и практические аспекты : монография / В. В. Шкарин, В. В. Ивашева, Н. П. Багметов. — Волгоград : ВолгГМУ, 2022. — 248 с. — ISBN 978-5-9652-0721-3. — Текст : электронный // Лань : электронно-библиотечная система. — URL: </w:t>
            </w:r>
            <w:hyperlink r:id="rId17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https://e.lanbook.com/book/250133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94734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D919A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69365BCD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ED54A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95F36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660AD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7A051" w14:textId="4D9BE840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Шкарин, В. В. Медицинский вуз в пандемии COVID-19: опыт социальной диагностики : монография / В. В. Шкарин, Н. Н. Седова. — Волгоград : ВолгГМУ, 2022. — 180 с. — ISBN 978-5-9652-0797-8. — Текст : электронный // Лань : электронно-библиотечная система. — URL: </w:t>
            </w:r>
            <w:hyperlink r:id="rId18" w:history="1">
              <w:r w:rsidR="00D16F03"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https://e.lanbook.com/book/295913</w:t>
              </w:r>
            </w:hyperlink>
            <w:r w:rsidR="00D16F03" w:rsidRPr="0030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E2A9B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5345B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1C232B81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CB205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64EE6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D824E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CBF61" w14:textId="7DC5DCA2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Шкарин, В. В. Лучшие образовательные практики (кейсы) Волгоградского государственного медицинского </w:t>
            </w:r>
            <w:r w:rsidRPr="003012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университета : коллективная монография / В. В. Шкарин, В. И. Петров, С. В. Поройский ; под ред. В. В. Шкарина. —Волгоград : ВолгГМУ, 2022. —336 с. — ISBN 978-5-9652-0776-3. —Текст : электронный // Лань : электронно-библиотечная система. — URL: </w:t>
            </w:r>
            <w:hyperlink r:id="rId19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https://e.lanbook.com/book/295874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6CC4C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85435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2C2837E7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8BAD3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3E4A7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D7B6C2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AED05" w14:textId="2AAE3FA5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нетрудоспособности : учебное пособие / В. В. Шкарин, А. С. Рогова, Н. П. Багметов, В. В. Ивашева. —Волгоград : ВолгГМУ, 2022. —152 с. — ISBN 978-5-9652-0785-5. —Текст : электронный // Лань : электронно-библиотечная система. — URL: </w:t>
            </w:r>
            <w:hyperlink r:id="rId20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3A9AA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0B838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633537CF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560A0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8AD71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2C7A7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23852" w14:textId="79CC5C1A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Шкарин, В. В. Статистические показатели деятельности стационара : учебное пособие / В. В. Шкарин, Н. П. Багметов, В. В. Ивашева. — 2-е изд., испр. — Волгоград : ВолгГМУ, 2022. — 80 с. — ISBN 978- 5-9652-0737-4. — Текст : электронный // Лань : электронно-библиотечная система. — URL: </w:t>
            </w:r>
            <w:hyperlink r:id="rId21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https://e.lanbook.com/book/250154</w:t>
              </w:r>
            </w:hyperlink>
            <w:r w:rsidRPr="0030121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219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775C8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E6B40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1991CB66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AFDEF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C655C" w14:textId="77777777" w:rsidR="0074657C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35EEB" w14:textId="4531BDDF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D509D" w14:textId="33C970BB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>Багметов, Н. П. Медицинская статистика, ее значение в оценке здоровья населения и деятельности органов здравоохранения и медицинских организаций : учебное пособие / Н. П. Багметов. - Москва : ГЭОТАР-Медиа, 2025. - 120 с</w:t>
            </w:r>
            <w:r w:rsidR="00F65ECF" w:rsidRPr="00301219">
              <w:rPr>
                <w:rFonts w:ascii="Times New Roman" w:hAnsi="Times New Roman"/>
                <w:sz w:val="24"/>
                <w:szCs w:val="24"/>
              </w:rPr>
              <w:t>. - ISBN 978-5-9704-9204-8, DOI</w:t>
            </w:r>
            <w:r w:rsidRPr="00301219">
              <w:rPr>
                <w:rFonts w:ascii="Times New Roman" w:hAnsi="Times New Roman"/>
                <w:sz w:val="24"/>
                <w:szCs w:val="24"/>
              </w:rPr>
              <w:t>: 10.33029/9704-9204-8-MST-2025-1-120. - Электронная версия доступна на сайте ЭБС "Консул</w:t>
            </w:r>
            <w:r w:rsidR="00301219" w:rsidRPr="0030121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0121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https://www.studentlibrary.ru/book/ISBN9785970492048.html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A5872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FFD36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7D854E67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4C62D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34FB7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5EF21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3A20C" w14:textId="185C36FB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Багметов, Н. П. Экспертиза временной нетрудоспособности : учебное пособие / Н. П. Багметов, А. С. Рогова. - Москва : ГЭОТАР-Медиа, 2025. - 232 с. - ISBN 978-5-9704-9099-0, DOI: 10.33029/9704-9099- 6 0-ETD-2025-1-232. – URL: </w:t>
            </w:r>
            <w:hyperlink r:id="rId23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https://medbase.ru/book/ISBN9785970490990.html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C971F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E8EB3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70900924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DBC67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1A657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7393C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BA6A3" w14:textId="274926E9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внедрения : учебно-методическое пособие / В. В. Шкарин, </w:t>
            </w:r>
            <w:r w:rsidRPr="003012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О. Н. Родионова, И. А. Бочкова [и др.]. — Волгоград : ВолгГМУ, 2024. — 168 с. — ISBN 978- 5-9652-0923-1. — Текст : электронный // Лань : электронно-библиотечная система. — URL: </w:t>
            </w:r>
            <w:hyperlink r:id="rId24" w:history="1">
              <w:r w:rsidR="00D16F03"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https://e.lanbook.com/book/457298</w:t>
              </w:r>
            </w:hyperlink>
            <w:r w:rsidR="00D16F03" w:rsidRPr="0030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121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48E03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8D7EA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2C8CDDA3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BA1D0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B8C98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D6981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53BDF" w14:textId="75ED1465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организации : учебное пособие / В. В. Шкарин, С. Н. Бушенева, С. В. Симаков [и др.]. — Волгоград : ВолгГМУ, 2024. — 108 с. — ISBN 978-5-9652- 0922-4. — Текст : электронный // Лань : электронно-библиотечная система. — URL: </w:t>
            </w:r>
            <w:hyperlink r:id="rId25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https://e.lanbook.com/book/457295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6DB30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39FF8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08EDEBB7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F8950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38665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7C3B5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BC9A0" w14:textId="233461E0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здравоохранение : руководство к практическим занятиям : учебное пособие / В. А. Медик, В. И. Лисицин, М. С. Токмачев. - 3-е изд., перераб. - Москва : ГЭОТАР-Медиа, 2024. - 496 с. - ISBN 978-5-9704-8391-6, DOI: 10.33029/9704-8391-6-PHH-2024-1-496. - Электронная версия доступна на сайте ЭБС "Консультант студента" : [сайт]. - URL: </w:t>
            </w:r>
            <w:hyperlink r:id="rId26" w:history="1">
              <w:r w:rsidRPr="003012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https://www.studentlibrary.ru/book/ISBN9785970483916.html</w:t>
              </w:r>
            </w:hyperlink>
            <w:r w:rsidRPr="0030121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0121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2D4EC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F1462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3E14CB9C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8857A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5636C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418BA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956008" w14:textId="48D09A19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Лебедев, А.</w:t>
            </w:r>
            <w:r w:rsidR="00301219" w:rsidRPr="003012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012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А. Инновации в управлении </w:t>
            </w:r>
            <w:r w:rsidRPr="0030121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3012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организациями / А.</w:t>
            </w:r>
            <w:r w:rsidR="00301219" w:rsidRPr="003012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012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А. Лебедев, А.</w:t>
            </w:r>
            <w:r w:rsidR="00301219" w:rsidRPr="003012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012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А. Калмыков, М.</w:t>
            </w:r>
            <w:r w:rsidR="00301219" w:rsidRPr="003012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012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В. Гончарова. - 2-е изд., переработанное и дополненное. - Москва : Литтерра, 2024. - 224 с. - ISBN 978-5-4235-0447-2, DOI: 10.33029/4235-0447-2-YMO-2024-1-224. – URL: </w:t>
            </w:r>
            <w:hyperlink r:id="rId27" w:history="1">
              <w:r w:rsidRPr="0030121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Pr="003012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1B8D2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C26AE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3F67B05A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3F6D0" w14:textId="77777777" w:rsidR="0074657C" w:rsidRPr="000207DB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06CEA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F47AA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D2BDB" w14:textId="0B5DB101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Понкина, А. А. Права врачей / А. А. Понкина, И. В. Понкин. - 4-е изд., доп. и перераб. - Москва : ГЭОТАР-Медиа, 2025. - 304 с. - ISBN 978-5-9704-8991-8, DOI: 10.33029/9704-8991-8-ROD-2025-1-304. - Электронная версия доступна на сайте ЭБС "Консультант студента" : [сайт]. - URL: </w:t>
            </w:r>
            <w:hyperlink r:id="rId28" w:history="1">
              <w:r w:rsidRPr="003012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https://www.studentlibrary.ru/book/ISBN9785970489918.html</w:t>
              </w:r>
            </w:hyperlink>
            <w:r w:rsidRPr="0030121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01219">
              <w:rPr>
                <w:rFonts w:ascii="Times New Roman" w:hAnsi="Times New Roman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86E5E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EBEB9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209E1CB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5A28B" w14:textId="77777777" w:rsidR="0074657C" w:rsidRPr="000207DB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969C4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B51AD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95302" w14:textId="245C287D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Организация здравоохранения и общественное здоровье : учебник / под ред. Н. Н. Карякина. - Москва : ГЭОТАР-Медиа, 2025. - 656 с. - ISBN 978-5-9704-9039-6, DOI: 10.33029/9704-9039-6-AKP-2025-1-656. - Электронная версия доступна на сайте ЭБС "Консультант студента" : [сайт]. - URL: </w:t>
            </w:r>
            <w:hyperlink r:id="rId29" w:history="1">
              <w:r w:rsidRPr="003012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https://www.studentlibrary.ru/book/ISBN9785970490396.html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242A1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2D83B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112A94A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774BE" w14:textId="77777777" w:rsidR="0074657C" w:rsidRPr="000207DB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64A21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6BB2A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718BD" w14:textId="7E8A14EE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качеством в здравоохранении : учебное пособие / Э. В. Зимина, Е. А. Корчуганова [и др.]. - Москва : ГЭОТАР-Медиа, 2025. - 104 с. - ISBN 978-5-9704-8896-6, DOI: 10.33029/9704-8896-6-QMH-2025-1-104. - Электронная версия доступна на сайте ЭБС "Консультант студента" : [сайт]. - URL: </w:t>
            </w:r>
            <w:hyperlink r:id="rId30" w:history="1">
              <w:r w:rsidRPr="0030121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30121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012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D0CBC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E6EB9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5B719DF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88C91" w14:textId="77777777" w:rsidR="0074657C" w:rsidRPr="000207DB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55F36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24780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DCBC6" w14:textId="1251E048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здравоохранение : учебник / В. А. Медик. - 5-е изд., перераб. - Москва : ГЭОТАР-Медиа, 2026. - 656 с. - ISBN 978-5-9704-9921-4, DOI: 10.33029/9704-8662-7-PHH-2024-1-656. - Электронная версия доступна на сайте ЭБС "Консультант студента" : [сайт]. - URL: </w:t>
            </w:r>
            <w:hyperlink r:id="rId31" w:history="1">
              <w:r w:rsidRPr="003012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https://www.studentlibrary.ru/book/ISBN9785970499214.html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F3AD8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12C69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2BC26EC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53874" w14:textId="77777777" w:rsidR="0074657C" w:rsidRPr="000207DB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35FC0" w14:textId="77777777" w:rsidR="0074657C" w:rsidRPr="00334099" w:rsidRDefault="0074657C" w:rsidP="0074657C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4099">
              <w:rPr>
                <w:rFonts w:ascii="Times New Roman" w:hAnsi="Times New Roman"/>
                <w:b/>
                <w:sz w:val="24"/>
                <w:szCs w:val="24"/>
              </w:rPr>
              <w:t>Б1.О.02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D4FFF" w14:textId="77777777" w:rsidR="0074657C" w:rsidRPr="00856C74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2BE3B" w14:textId="77777777" w:rsidR="0074657C" w:rsidRPr="000207DB" w:rsidRDefault="0074657C" w:rsidP="00746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8BA0B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62552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365" w:rsidRPr="00315F4F" w14:paraId="0457EF73" w14:textId="77777777" w:rsidTr="0015636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11778" w14:textId="77777777" w:rsidR="00156365" w:rsidRPr="000207DB" w:rsidRDefault="00156365" w:rsidP="0015636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E397F" w14:textId="77777777" w:rsidR="00156365" w:rsidRPr="000207DB" w:rsidRDefault="00156365" w:rsidP="0015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0B459" w14:textId="312956D8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393CD" w14:textId="77B4283C" w:rsidR="00156365" w:rsidRPr="00525FF6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FF6">
              <w:rPr>
                <w:rFonts w:ascii="Times New Roman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Гайкина, Т. В. Тагаева. — Архангельск : СГМУ, 2017. — 118 с. — ISBN 978- 5-91702-242-0. — Текст : электронный // Лань : электронно-библиотечная система. — URL: </w:t>
            </w:r>
            <w:hyperlink r:id="rId32" w:history="1">
              <w:r w:rsidRPr="00525F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https://e.lanbook.com/book/185532</w:t>
              </w:r>
            </w:hyperlink>
            <w:r w:rsidRPr="00525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9CE4D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C4DF8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365" w:rsidRPr="00315F4F" w14:paraId="1DBF40E1" w14:textId="77777777" w:rsidTr="0015636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C8371" w14:textId="77777777" w:rsidR="00156365" w:rsidRPr="000207DB" w:rsidRDefault="00156365" w:rsidP="0015636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B8C66" w14:textId="77777777" w:rsidR="00156365" w:rsidRPr="000207DB" w:rsidRDefault="00156365" w:rsidP="0015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5F2C1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EBDD0" w14:textId="55787404" w:rsidR="00156365" w:rsidRPr="00525FF6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FF6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школе : учебник / А. И. Артюхина, В. Б. Мандриков, В. М. Чижова [и др.] ; под ред. В. Б. Мандрикова. — Волгоград : ВолгГМУ, 2019. — 592 с. — ISBN 978-5-9652-0558-5. — Текст : электронный // Лань : электронно-библиотечная </w:t>
            </w:r>
            <w:r w:rsidRPr="00525F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33" w:history="1">
              <w:r w:rsidRPr="00525F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https://e.lanbook.com/book/141197</w:t>
              </w:r>
            </w:hyperlink>
            <w:r w:rsidRPr="00525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4BD64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25D39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365" w:rsidRPr="00315F4F" w14:paraId="10427763" w14:textId="77777777" w:rsidTr="0015636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9640E" w14:textId="77777777" w:rsidR="00156365" w:rsidRPr="000207DB" w:rsidRDefault="00156365" w:rsidP="0015636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02150" w14:textId="77777777" w:rsidR="00156365" w:rsidRPr="000207DB" w:rsidRDefault="00156365" w:rsidP="0015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AC4B1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890D8" w14:textId="09079ECA" w:rsidR="00156365" w:rsidRPr="00525FF6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FF6">
              <w:rPr>
                <w:rFonts w:ascii="Times New Roman" w:hAnsi="Times New Roman"/>
                <w:sz w:val="24"/>
                <w:szCs w:val="24"/>
              </w:rPr>
              <w:t>Психология и педагогика : учеб.-метод. пособие для студентов мед. вузов / М. Е. Волчанский [и др.] ; рец.: С. В. Клаучек, В. И. Чумаков ; Министерство здравоохранения РФ, Волгоградский государственный медицинский университет. - [3-е изд., доп. и перераб.]. - Волгоград : Изд-во ВолгГМУ, 2018. - 239, [1] с.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98071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13DF3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365" w:rsidRPr="00315F4F" w14:paraId="7223AA88" w14:textId="77777777" w:rsidTr="0015636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2ED55" w14:textId="77777777" w:rsidR="00156365" w:rsidRPr="000207DB" w:rsidRDefault="00156365" w:rsidP="0015636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7AE98" w14:textId="77777777" w:rsidR="00156365" w:rsidRPr="000207DB" w:rsidRDefault="00156365" w:rsidP="0015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1D974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027FB" w14:textId="04635CFD" w:rsidR="00156365" w:rsidRPr="00525FF6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FF6">
              <w:rPr>
                <w:rFonts w:ascii="Times New Roman" w:hAnsi="Times New Roman"/>
                <w:sz w:val="24"/>
                <w:szCs w:val="24"/>
              </w:rPr>
              <w:t>Артюхина А. И. Педагогика : учеб.-метод. пособие для клин. ординаторов / А. И. Артюхина, В. И. Чумаков ; ВолгГМУ Минздрава РФ. - Волгоград : Изд-во ВолгГМУ, 2017. - 166, [2] с. : ил., табл.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AB74E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6ED1F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365" w:rsidRPr="00315F4F" w14:paraId="22D38ED8" w14:textId="77777777" w:rsidTr="0015636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C9B6C" w14:textId="77777777" w:rsidR="00156365" w:rsidRPr="000207DB" w:rsidRDefault="00156365" w:rsidP="0015636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36FE6" w14:textId="77777777" w:rsidR="00156365" w:rsidRPr="000207DB" w:rsidRDefault="00156365" w:rsidP="0015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8B973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F4406" w14:textId="72F312D3" w:rsidR="00156365" w:rsidRPr="00525FF6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FF6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практикум : учебное пособие / составители Л. Н. Рулиене, В. Н. Яжинова. — Улан-Удэ : БГУ, 2023. — 52 с. — ISBN 978-5-9793-1858-5. — Текст : электронный // Лань : электронно-библиотечная система. — URL: </w:t>
            </w:r>
            <w:hyperlink r:id="rId34" w:history="1">
              <w:r w:rsidRPr="00525F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https://e.lanbook.com/book/353864</w:t>
              </w:r>
            </w:hyperlink>
            <w:r w:rsidRPr="00525FF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16C74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A628E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365" w:rsidRPr="00315F4F" w14:paraId="52C07387" w14:textId="77777777" w:rsidTr="0015636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6471A" w14:textId="77777777" w:rsidR="00156365" w:rsidRPr="000207DB" w:rsidRDefault="00156365" w:rsidP="0015636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28245" w14:textId="77777777" w:rsidR="00156365" w:rsidRPr="000207DB" w:rsidRDefault="00156365" w:rsidP="0015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C5207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3C2E4" w14:textId="2D3774BE" w:rsidR="00156365" w:rsidRPr="00525FF6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FF6">
              <w:rPr>
                <w:rFonts w:ascii="Times New Roman" w:hAnsi="Times New Roman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деятельности врача в схемах и таблицах : учебное пособие / Р. М. Гаранина, А. Ф. Амиров, А. А. Гаранин [и др.]. — Москва : ГЭОТАР-Медиа, 2026. — 112 с. — ISBN 978-5-9704-9939-9, DOI: 10.33029/9704-9939-9-PED-2026-1-112. — Электронная версия доступна на сайте ЭБС "Консультант студента" : [сайт]. </w:t>
            </w:r>
            <w:r w:rsidR="00D16F03" w:rsidRPr="00525FF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25FF6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35" w:history="1">
              <w:r w:rsidR="00D16F03" w:rsidRPr="00525F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https://www.studentlibrary.ru/book/ISBN9785970499399.html</w:t>
              </w:r>
            </w:hyperlink>
            <w:r w:rsidR="00D16F03" w:rsidRPr="00525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5FF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4861E8" w:rsidRPr="00525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5FF6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503E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8717A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64E8F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365" w:rsidRPr="00315F4F" w14:paraId="20519DC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667FD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011E7" w14:textId="77777777" w:rsidR="00156365" w:rsidRPr="00334099" w:rsidRDefault="00156365" w:rsidP="00156365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4099">
              <w:rPr>
                <w:rFonts w:ascii="Times New Roman" w:hAnsi="Times New Roman"/>
                <w:b/>
                <w:sz w:val="24"/>
                <w:szCs w:val="24"/>
              </w:rPr>
              <w:t>Б1.О.03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B9F37" w14:textId="77777777" w:rsidR="00156365" w:rsidRPr="00856C74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7C1B8" w14:textId="77777777" w:rsidR="00156365" w:rsidRPr="000207DB" w:rsidRDefault="00156365" w:rsidP="0015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F874A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5D463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5825" w:rsidRPr="00315F4F" w14:paraId="6EC39F26" w14:textId="77777777" w:rsidTr="0092582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E9D87" w14:textId="77777777" w:rsidR="00925825" w:rsidRPr="000207DB" w:rsidRDefault="00925825" w:rsidP="0092582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E33C4" w14:textId="77777777" w:rsidR="00925825" w:rsidRPr="000207DB" w:rsidRDefault="00925825" w:rsidP="00925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49315" w14:textId="39270652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B8543" w14:textId="25940747" w:rsidR="00925825" w:rsidRPr="0099537B" w:rsidRDefault="00925825" w:rsidP="00925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37B">
              <w:rPr>
                <w:rFonts w:ascii="Times New Roman" w:hAnsi="Times New Roman"/>
                <w:sz w:val="24"/>
                <w:szCs w:val="24"/>
              </w:rPr>
              <w:t xml:space="preserve">Левчук, И. П. Медицина катастроф : учебник / И. П. Левчук, Н. В. Третьяков. - Москва : ГЭОТАР-Медиа, 2021. - 288 с. - ISBN 978-5-9704-6014-6. - Текст : электронный // ЭБС "Консультант студента" : [сайт]. – URL: </w:t>
            </w:r>
            <w:hyperlink r:id="rId36" w:history="1">
              <w:r w:rsidRPr="00995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995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4461E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29A3A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5825" w:rsidRPr="00315F4F" w14:paraId="2D18FB7C" w14:textId="77777777" w:rsidTr="0092582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58361" w14:textId="77777777" w:rsidR="00925825" w:rsidRPr="000207DB" w:rsidRDefault="00925825" w:rsidP="0092582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DEBB1" w14:textId="77777777" w:rsidR="00925825" w:rsidRPr="000207DB" w:rsidRDefault="00925825" w:rsidP="00925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7BBC4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B3F92" w14:textId="3AE7ED49" w:rsidR="00925825" w:rsidRPr="0099537B" w:rsidRDefault="00925825" w:rsidP="00925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37B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катастроф : учебник / П. Л. Колесниченко [и др. ]. - Москва : ГЭОТАР-Медиа, 2019. - </w:t>
            </w:r>
            <w:r w:rsidRPr="009953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448 с. : ил. - 448 с. - ISBN 978-5-9704-5264-6. - Текст : электронный // ЭБС "Консультант студента" : [сайт]. – URL: </w:t>
            </w:r>
            <w:hyperlink r:id="rId37" w:history="1">
              <w:r w:rsidRPr="00995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https://www.studentlibrary.ru/book/ISBN9785970452646.html</w:t>
              </w:r>
            </w:hyperlink>
            <w:r w:rsidRPr="00995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2970F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9FE2E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5825" w:rsidRPr="00315F4F" w14:paraId="0C2B91E4" w14:textId="77777777" w:rsidTr="0092582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F3426" w14:textId="77777777" w:rsidR="00925825" w:rsidRPr="000207DB" w:rsidRDefault="00925825" w:rsidP="0092582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06573" w14:textId="77777777" w:rsidR="00925825" w:rsidRPr="000207DB" w:rsidRDefault="00925825" w:rsidP="00925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0F034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BC572" w14:textId="6E86CFBA" w:rsidR="00925825" w:rsidRPr="0099537B" w:rsidRDefault="00925825" w:rsidP="00925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37B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ситуаций : учебник / А. В. Гаркави, Г. М. Кавалерский [и др.] – Mосква : ГЭОТАР-Медиа, 2023 . – 352 c. : ил. - Режим доступа: </w:t>
            </w:r>
            <w:hyperlink r:id="rId38" w:history="1">
              <w:r w:rsidRPr="00995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995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275FE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54101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5825" w:rsidRPr="00315F4F" w14:paraId="3C9E648A" w14:textId="77777777" w:rsidTr="0092582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9CE06" w14:textId="77777777" w:rsidR="00925825" w:rsidRPr="000207DB" w:rsidRDefault="00925825" w:rsidP="0092582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17C79" w14:textId="77777777" w:rsidR="00925825" w:rsidRPr="000207DB" w:rsidRDefault="00925825" w:rsidP="00925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0DB97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4FB16" w14:textId="44DBF3FA" w:rsidR="00925825" w:rsidRPr="0099537B" w:rsidRDefault="00925825" w:rsidP="00925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37B">
              <w:rPr>
                <w:rFonts w:ascii="Times New Roman" w:hAnsi="Times New Roman"/>
                <w:sz w:val="24"/>
                <w:szCs w:val="24"/>
              </w:rPr>
              <w:t xml:space="preserve">Медицина катастроф : учебное пособие / И. В. Рогозина. - 2-е изд. , перераб. и доп. - Москва : ГЭОТАР-Медиа, 2025. - 176 с. - ISBN 978-5-9704-8947-5. - Текст : электронный // ЭБС "Консультант студента" : [сайт]. – URL: </w:t>
            </w:r>
            <w:hyperlink r:id="rId39" w:history="1">
              <w:r w:rsidRPr="00995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99537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13C8E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CEAF3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5825" w:rsidRPr="00315F4F" w14:paraId="6FB92266" w14:textId="77777777" w:rsidTr="0092582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B6EA6" w14:textId="77777777" w:rsidR="00925825" w:rsidRPr="000207DB" w:rsidRDefault="00925825" w:rsidP="0092582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09F36" w14:textId="77777777" w:rsidR="00925825" w:rsidRPr="000207DB" w:rsidRDefault="00925825" w:rsidP="00925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8AA57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BAFA3" w14:textId="7A25EE11" w:rsidR="00925825" w:rsidRPr="0099537B" w:rsidRDefault="00925825" w:rsidP="00925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37B">
              <w:rPr>
                <w:rFonts w:ascii="Times New Roman" w:hAnsi="Times New Roman"/>
                <w:sz w:val="24"/>
                <w:szCs w:val="24"/>
              </w:rPr>
              <w:t xml:space="preserve">Медицина катастроф : учебник / под ред. П. Л. Колесниченко. - 2-е изд., испр. и доп. - Москва : ГЭОТАР-Медиа, 2025. - 464 с. - ISBN 978-5-9704-8885-0, DOI: 10.33029/9704-8885-0-DISM-2025-1-464. - Электронная версия доступна на сайте ЭБС "Консультант студента" : [сайт]. - URL: </w:t>
            </w:r>
            <w:hyperlink r:id="rId40" w:history="1">
              <w:r w:rsidRPr="00995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99537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99537B" w:rsidRPr="0099537B">
              <w:rPr>
                <w:rFonts w:ascii="Times New Roman" w:hAnsi="Times New Roman"/>
                <w:sz w:val="24"/>
                <w:szCs w:val="24"/>
              </w:rPr>
              <w:t>–</w:t>
            </w:r>
            <w:r w:rsidRPr="0099537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9537B" w:rsidRPr="00995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537B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DC680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4DE84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5825" w:rsidRPr="00315F4F" w14:paraId="28095717" w14:textId="77777777" w:rsidTr="0092582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B88BF" w14:textId="77777777" w:rsidR="00925825" w:rsidRPr="000207DB" w:rsidRDefault="00925825" w:rsidP="0092582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9B4DF" w14:textId="77777777" w:rsidR="00925825" w:rsidRPr="000207DB" w:rsidRDefault="00925825" w:rsidP="00925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C8C4D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F5623" w14:textId="35297746" w:rsidR="00925825" w:rsidRPr="0099537B" w:rsidRDefault="00925825" w:rsidP="00925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37B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ситуаций : учебное пособие / Б. И. Марченко. - Ростов-на-Дону : ЮФУ, 2020. - 115 с. - ISBN 978-5-9275-3629-0. - Текст : электронный // ЭБС "Консультант студента" : [сайт]. – URL: </w:t>
            </w:r>
            <w:hyperlink r:id="rId41" w:history="1">
              <w:r w:rsidRPr="00995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995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879B2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17A9A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0887" w:rsidRPr="00315F4F" w14:paraId="035F6E88" w14:textId="77777777" w:rsidTr="0092582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C82FB" w14:textId="77777777" w:rsidR="00890887" w:rsidRPr="000207DB" w:rsidRDefault="00890887" w:rsidP="008908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9A50A" w14:textId="77777777" w:rsidR="00890887" w:rsidRPr="000207DB" w:rsidRDefault="00890887" w:rsidP="0089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D198C" w14:textId="7B95A83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9CA15" w14:textId="12D18622" w:rsidR="00890887" w:rsidRPr="0099537B" w:rsidRDefault="00890887" w:rsidP="00890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37B">
              <w:rPr>
                <w:rFonts w:ascii="Times New Roman" w:hAnsi="Times New Roman"/>
                <w:sz w:val="24"/>
                <w:szCs w:val="24"/>
              </w:rPr>
              <w:t xml:space="preserve">Дыхан, Л. Б. Меры защиты и действия населения в чрезвычайных ситуациях социального характера : учебное пособие / Л. Б. Дыхан. – Ростов-на-Дону : ЮФУ, 2019. - 116 с. - ISBN 978-5- 9275-3279-7. - Текст : электронный // ЭБС "Консультант студента" : [сайт]. – URL: </w:t>
            </w:r>
            <w:hyperlink r:id="rId42" w:history="1">
              <w:r w:rsidRPr="00995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https://www.studentlibrary.ru/book/ISBN9785927532797.html</w:t>
              </w:r>
            </w:hyperlink>
            <w:r w:rsidRPr="00995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A4047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10A38E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0887" w:rsidRPr="00315F4F" w14:paraId="6C602401" w14:textId="77777777" w:rsidTr="0092582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784B6" w14:textId="77777777" w:rsidR="00890887" w:rsidRPr="000207DB" w:rsidRDefault="00890887" w:rsidP="008908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B06FF" w14:textId="77777777" w:rsidR="00890887" w:rsidRPr="000207DB" w:rsidRDefault="00890887" w:rsidP="0089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8260C" w14:textId="376339E5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88A27" w14:textId="0B1387B1" w:rsidR="00890887" w:rsidRPr="0099537B" w:rsidRDefault="00890887" w:rsidP="00890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37B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жизнедеятельности, медицина катастроф. Т. 2 / под ред. И. А. Наркевича. - Москва : ГЭОТАР-Медиа, 2019. - 400 с. - ISBN 978-5-9704-4597-6. - Текст : электронный // ЭБС "Консультант студента" : [сайт]. – URL: </w:t>
            </w:r>
            <w:hyperlink r:id="rId43" w:history="1">
              <w:r w:rsidRPr="00995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https://www.studentlibrary.ru/book/ISBN9785970445976.html</w:t>
              </w:r>
            </w:hyperlink>
            <w:r w:rsidRPr="00995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8D44F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5A1E1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0887" w:rsidRPr="00315F4F" w14:paraId="6C4D3055" w14:textId="77777777" w:rsidTr="0092582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43B8E" w14:textId="77777777" w:rsidR="00890887" w:rsidRPr="000207DB" w:rsidRDefault="00890887" w:rsidP="008908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D89AE" w14:textId="77777777" w:rsidR="00890887" w:rsidRPr="000207DB" w:rsidRDefault="00890887" w:rsidP="0089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7C2E9" w14:textId="74B0E00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D314C" w14:textId="074953C4" w:rsidR="00890887" w:rsidRPr="0099537B" w:rsidRDefault="00890887" w:rsidP="00890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37B">
              <w:rPr>
                <w:rFonts w:ascii="Times New Roman" w:hAnsi="Times New Roman"/>
                <w:sz w:val="24"/>
                <w:szCs w:val="24"/>
              </w:rPr>
              <w:t xml:space="preserve">Наркевич, И. А. Безопасность жизнедеятельности, медицина катастроф : учебник : в 2 т. Т. 1 ; под ред. И. А. Наркевича. - Москва : ГЭОТАР-Медиа, 2023. - 768 с. - ISBN 978-5-9704-7414-3. - Текст : электронный // ЭБС "Консультант студента" : [сайт]. - URL: </w:t>
            </w:r>
            <w:hyperlink r:id="rId44" w:history="1">
              <w:r w:rsidRPr="00995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https://www.studentlibrary.ru/book/ISBN9785970474143.html</w:t>
              </w:r>
            </w:hyperlink>
            <w:r w:rsidRPr="0099537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37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9037B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75B7B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0887" w:rsidRPr="00315F4F" w14:paraId="7AA7F5C2" w14:textId="77777777" w:rsidTr="0092582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AB186" w14:textId="77777777" w:rsidR="00890887" w:rsidRPr="000207DB" w:rsidRDefault="00890887" w:rsidP="008908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92797" w14:textId="77777777" w:rsidR="00890887" w:rsidRPr="000207DB" w:rsidRDefault="00890887" w:rsidP="0089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09164" w14:textId="408F6494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67261" w14:textId="231F3E1A" w:rsidR="00890887" w:rsidRPr="0099537B" w:rsidRDefault="00890887" w:rsidP="00890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37B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Москва : ГЭОТАР-Медиа, 2019. - 152 с. - ISBN 978-5-9704-5162-5. - Текст : электронный // ЭБС "Консультант студента" : [сайт]. - URL: </w:t>
            </w:r>
            <w:hyperlink r:id="rId45" w:history="1">
              <w:r w:rsidRPr="00995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https://www.studentlibrary.ru/book/ISBN9785970451625.html</w:t>
              </w:r>
            </w:hyperlink>
            <w:r w:rsidRPr="00995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EF743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0A148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0887" w:rsidRPr="00315F4F" w14:paraId="09D3F2A1" w14:textId="77777777" w:rsidTr="0092582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0D557" w14:textId="77777777" w:rsidR="00890887" w:rsidRPr="000207DB" w:rsidRDefault="00890887" w:rsidP="008908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54F63" w14:textId="77777777" w:rsidR="00890887" w:rsidRPr="000207DB" w:rsidRDefault="00890887" w:rsidP="0089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34834" w14:textId="58125B4E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5D86A" w14:textId="009E3242" w:rsidR="00890887" w:rsidRPr="0099537B" w:rsidRDefault="00890887" w:rsidP="00890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37B">
              <w:rPr>
                <w:rFonts w:ascii="Times New Roman" w:hAnsi="Times New Roman"/>
                <w:sz w:val="24"/>
                <w:szCs w:val="24"/>
              </w:rPr>
              <w:t xml:space="preserve">Поройский, С. В. Чрезвычайные ситуации природного характера : учебно-методическое пособие / С. В. Поройский, И. Н. Жаркин. — Волгоград : ВолгГМУ, 2025. — 49 с. — Текст : электронный // Лань : электронно-библиотечная система. — URL: </w:t>
            </w:r>
            <w:hyperlink r:id="rId46" w:history="1">
              <w:r w:rsidRPr="00995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https://e.lanbook.com/book/498473</w:t>
              </w:r>
            </w:hyperlink>
            <w:r w:rsidRPr="0099537B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C5F6F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5E1CB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0887" w:rsidRPr="00315F4F" w14:paraId="3EADB22D" w14:textId="77777777" w:rsidTr="00D16F0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D6D36" w14:textId="77777777" w:rsidR="00890887" w:rsidRPr="000207DB" w:rsidRDefault="00890887" w:rsidP="008908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3ACED" w14:textId="77777777" w:rsidR="00890887" w:rsidRPr="000207DB" w:rsidRDefault="00890887" w:rsidP="0089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DC0AF" w14:textId="53459B7F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5E971" w14:textId="4FFAB40A" w:rsidR="00890887" w:rsidRPr="0099537B" w:rsidRDefault="00890887" w:rsidP="00890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37B">
              <w:rPr>
                <w:rFonts w:ascii="Times New Roman" w:hAnsi="Times New Roman"/>
                <w:sz w:val="24"/>
                <w:szCs w:val="24"/>
              </w:rPr>
              <w:t xml:space="preserve">Поройский, С. В. Способы транспортировки пострадавших как этап оказания первой помощи : учебно-методическое пособие / С. В. Поройский, Е. Н. Рыбак. — Волгоград : ВолгГМУ, 2025. — 40 с. — Текст : электронный // Лань : электронно-библиотечная система. — URL: </w:t>
            </w:r>
            <w:hyperlink r:id="rId47" w:history="1">
              <w:r w:rsidRPr="00995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https://e.lanbook.com/book/498467</w:t>
              </w:r>
            </w:hyperlink>
            <w:r w:rsidRPr="0099537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9753C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348D4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0887" w:rsidRPr="00315F4F" w14:paraId="206F0D7D" w14:textId="77777777" w:rsidTr="00D16F0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934ED" w14:textId="77777777" w:rsidR="00890887" w:rsidRPr="000207DB" w:rsidRDefault="00890887" w:rsidP="008908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03401" w14:textId="77777777" w:rsidR="00890887" w:rsidRPr="000207DB" w:rsidRDefault="00890887" w:rsidP="0089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7BDE9" w14:textId="306B4103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D92A5" w14:textId="5FD9C7F6" w:rsidR="00890887" w:rsidRPr="0099537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37B">
              <w:rPr>
                <w:rFonts w:ascii="Times New Roman" w:hAnsi="Times New Roman"/>
                <w:sz w:val="24"/>
                <w:szCs w:val="24"/>
              </w:rPr>
              <w:t xml:space="preserve"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 — Текст : электронный // Лань : электронно-библиотечная система. — URL: </w:t>
            </w:r>
            <w:hyperlink r:id="rId48" w:history="1">
              <w:r w:rsidRPr="00995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https://e.lanbook.com/book/379103</w:t>
              </w:r>
            </w:hyperlink>
            <w:r w:rsidRPr="0099537B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FBFA6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818E0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0887" w:rsidRPr="00315F4F" w14:paraId="678900A4" w14:textId="77777777" w:rsidTr="0092582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52C28" w14:textId="77777777" w:rsidR="00890887" w:rsidRPr="000207DB" w:rsidRDefault="00890887" w:rsidP="008908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BD9C4" w14:textId="77777777" w:rsidR="00890887" w:rsidRPr="000207DB" w:rsidRDefault="00890887" w:rsidP="0089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73697" w14:textId="631CB48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6280E" w14:textId="40D915FD" w:rsidR="00890887" w:rsidRPr="0099537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37B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медика : руководство для </w:t>
            </w:r>
            <w:r w:rsidRPr="009953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врачей / под ред. О. В. Ремизова, А. Н. Колесникова, В. Д. Слепушкина. - Москва : Литтерра, 2024. - 544 с. - ISBN 978-5-4235-0418- 2, DOI: 10.33029/4235-0418-2-WTD-2024-1-544. – URL: </w:t>
            </w:r>
            <w:hyperlink r:id="rId49" w:history="1">
              <w:r w:rsidRPr="00995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https://medbase.ru/book/ISBN9785423504182.html</w:t>
              </w:r>
            </w:hyperlink>
            <w:r w:rsidRPr="0099537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B7BD3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A2638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0887" w:rsidRPr="00315F4F" w14:paraId="209B4883" w14:textId="77777777" w:rsidTr="0092582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A8CAA" w14:textId="77777777" w:rsidR="00890887" w:rsidRPr="000207DB" w:rsidRDefault="00890887" w:rsidP="008908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31D9C" w14:textId="77777777" w:rsidR="00890887" w:rsidRPr="000207DB" w:rsidRDefault="00890887" w:rsidP="0089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3F14B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C9B64" w14:textId="632D5AC8" w:rsidR="00890887" w:rsidRPr="0099537B" w:rsidRDefault="00890887" w:rsidP="00890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37B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службы : учебное пособие / А. С. Попов, М. И. Туровец, А. В. Экстрем, Д. А. Казанцев. — Волгоград : ВолгГМУ, 2021. — 348 с. — ISBN 978- 5-9652-0708-4. — Текст : электронный // Лань : электронно-библиотечная система. — URL: </w:t>
            </w:r>
            <w:hyperlink r:id="rId50" w:history="1">
              <w:r w:rsidRPr="00995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https://e.lanbook.com/book/498785</w:t>
              </w:r>
            </w:hyperlink>
            <w:r w:rsidRPr="0099537B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240AB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7A4D5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0887" w:rsidRPr="00315F4F" w14:paraId="1155A89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161DC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3FB82" w14:textId="77777777" w:rsidR="00890887" w:rsidRPr="00260E23" w:rsidRDefault="00890887" w:rsidP="0089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0E23">
              <w:rPr>
                <w:rFonts w:ascii="Times New Roman" w:hAnsi="Times New Roman"/>
                <w:b/>
                <w:sz w:val="24"/>
                <w:szCs w:val="24"/>
              </w:rPr>
              <w:t>Б1.О.04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461C0" w14:textId="77777777" w:rsidR="00890887" w:rsidRPr="00856C74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6CD14" w14:textId="77777777" w:rsidR="00890887" w:rsidRPr="000207DB" w:rsidRDefault="00890887" w:rsidP="00890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6594C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C9B10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0887" w:rsidRPr="00315F4F" w14:paraId="32AA219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10198" w14:textId="77777777" w:rsidR="00890887" w:rsidRPr="000207DB" w:rsidRDefault="00890887" w:rsidP="008908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6F72A" w14:textId="77777777" w:rsidR="00890887" w:rsidRPr="00260E23" w:rsidRDefault="00890887" w:rsidP="0089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60E23">
              <w:rPr>
                <w:rFonts w:ascii="Times New Roman" w:hAnsi="Times New Roman"/>
                <w:b/>
                <w:sz w:val="24"/>
                <w:szCs w:val="24"/>
              </w:rPr>
              <w:t>Б1.О.04.01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4E304" w14:textId="77777777" w:rsidR="00890887" w:rsidRPr="00CE0BE8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B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60BB5" w14:textId="77777777" w:rsidR="00890887" w:rsidRPr="000207DB" w:rsidRDefault="00890887" w:rsidP="00890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C173C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45BFE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79671269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6D972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0CA79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4588D" w14:textId="478B1705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5F5D5" w14:textId="4F5F37D4" w:rsidR="00B12F37" w:rsidRPr="00AC7695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695"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 : учебник / П. Ф. Литвицкий. - 7-е изд. , перераб. и доп. - Москва : ГЭОТАР-Медиа, 2024. - 864 с. - ISBN 978-5-9704-8784-6. - Текст : электронный // ЭБС "Консультант студента" : [сайт]. - URL: </w:t>
            </w:r>
            <w:hyperlink r:id="rId51" w:history="1">
              <w:r w:rsidRPr="00AC76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AC769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4D9B4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08265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1005AC2D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558FF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3FD16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115A6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86749" w14:textId="12EDABFE" w:rsidR="00B12F37" w:rsidRPr="00AC7695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695">
              <w:rPr>
                <w:rFonts w:ascii="Times New Roman" w:hAnsi="Times New Roman"/>
                <w:sz w:val="24"/>
                <w:szCs w:val="24"/>
              </w:rPr>
              <w:t xml:space="preserve">Бубнова, Л. Е. Частная патофизиология : учебное пособие / Л. Е. Бубнова, Л. Н. Иванов, Н. В. Алексеева. — Чебоксары : ЧГУ им. И.Н. Ульянова, 2025. — 64 с. — ISBN 978-5-7677-3892-2. — Текст : электронный // Лань : электронно-библиотечная система. — URL: </w:t>
            </w:r>
            <w:hyperlink r:id="rId52" w:history="1">
              <w:r w:rsidRPr="00AC76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https://e.lanbook.com/book/482192</w:t>
              </w:r>
            </w:hyperlink>
            <w:r w:rsidRPr="00AC7695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F172A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87036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4BB1AA37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DD91A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E8BAB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0F510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64DC3" w14:textId="42EBD8EF" w:rsidR="00B12F37" w:rsidRPr="00AC7695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695"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Патофизиология. Алгоритмы образовательных модулей (профессиональные задачи и тестовые задания) : учебное пособие / П. Ф. Литвицкий, Л. Д. Мальцева.- 4-е изд., перераб. - Москва : ГЭОТАР-Медиа, 2022. - 352 с. - ISBN 978-5-9704-7380-1. - Электронная версия доступна на сайте ЭБС "Консультант студента" : (сайт). – URL:  </w:t>
            </w:r>
            <w:hyperlink r:id="rId53" w:history="1">
              <w:r w:rsidRPr="00AC76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https://www.studentlibrary.ru/book/ISBN9785970473801.html</w:t>
              </w:r>
            </w:hyperlink>
            <w:r w:rsidRPr="00AC769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C7695">
              <w:rPr>
                <w:rFonts w:ascii="Times New Roman" w:hAnsi="Times New Roman"/>
                <w:sz w:val="24"/>
                <w:szCs w:val="24"/>
              </w:rPr>
              <w:lastRenderedPageBreak/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221B5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3FDEF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441FF36D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2C0F2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0C94B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74A18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23A55" w14:textId="6CEE225C" w:rsidR="00B12F37" w:rsidRPr="00AC7695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695">
              <w:rPr>
                <w:rFonts w:ascii="Times New Roman" w:hAnsi="Times New Roman"/>
                <w:sz w:val="24"/>
                <w:szCs w:val="24"/>
              </w:rPr>
              <w:t xml:space="preserve">Клиническая патофизиология : учеб.-метод. пособие / сост. Т. Г. Рукша [и др.]. — Красноярск : КрасГМУ им. проф. В. Ф. Войно-Ясенецкого, 2018. — 91 с. — Текст : электронный // Лань : электронно-библиотечная система. — URL: </w:t>
            </w:r>
            <w:hyperlink r:id="rId54" w:history="1">
              <w:r w:rsidRPr="00AC76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https://e.lanbook.com/book/131404</w:t>
              </w:r>
            </w:hyperlink>
            <w:r w:rsidRPr="00AC7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4B0E2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2BE6C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305B6C2C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00657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00C0D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B1D65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3A141" w14:textId="06A925F3" w:rsidR="00B12F37" w:rsidRPr="00AC7695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695"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 : учебник : в 2 т. Т. 1. / П. Ф. Литвицкий. - 5-е изд., перераб. и доп. - Москва : ГЭОТАР-Медиа, 2020. - - 624 с. : ил. - 624 с. - ISBN 978-5-9704-5567-8. - Текст : электронный // ЭБС "Консультант студента" : [сайт]. - URL: </w:t>
            </w:r>
            <w:hyperlink r:id="rId55" w:history="1">
              <w:r w:rsidRPr="00AC76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https://www.studentlibrary.ru/book/ISBN9785970455678.html</w:t>
              </w:r>
            </w:hyperlink>
            <w:r w:rsidRPr="00AC7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E144D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DB812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6B800A17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7985E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D1866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E017B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DBB269" w14:textId="22219EF1" w:rsidR="00B12F37" w:rsidRPr="00AC7695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695">
              <w:rPr>
                <w:rFonts w:ascii="Times New Roman" w:hAnsi="Times New Roman"/>
                <w:sz w:val="24"/>
                <w:szCs w:val="24"/>
              </w:rPr>
              <w:t xml:space="preserve">Самусев, Р. П. Патофизиология. Клиническая патофизиология : руководство к практическим занятиям ; под ред. О. И. Уразовой, В. В. Новицкого. - Москва : ГЭОТАР-Медиа, 2020. - 368 с. - ISBN 978-5-9704-5079-6. - Текст : электронный // ЭБС "Консультант студента" : [сайт]. - URL: </w:t>
            </w:r>
            <w:hyperlink r:id="rId56" w:history="1">
              <w:r w:rsidRPr="00AC76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https://www.studentlibrary.ru/book/ISBN9785970450796.html</w:t>
              </w:r>
            </w:hyperlink>
            <w:r w:rsidRPr="00AC769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8411C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69647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563C37E0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A4F6B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5665C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48A86" w14:textId="7AA60F8F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322E1" w14:textId="7EDB37D9" w:rsidR="00B12F37" w:rsidRPr="00AC7695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695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Дьячкова, Е. Л. Карпова - Москва : ГЭОТАР-Медиа, 2018. - 536 с. - ISBN 978-5-9704-4335-4. - Текст : электронный // ЭБС "Консультант студента" : [сайт]. – URL: </w:t>
            </w:r>
            <w:hyperlink r:id="rId57" w:history="1">
              <w:r w:rsidRPr="00AC76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Pr="00AC7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DD04D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D0D84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52DF7EF7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86BAF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7F437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09B14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A117B" w14:textId="3AFA77CB" w:rsidR="00B12F37" w:rsidRPr="00AC7695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695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топоизомераза-II альфа в клетках карциномы молочной железы / С. В. Сазонов, Е. А. Новикова, С. Л. Леонтьев. — Екатеринбург : Уральский ГМУ, 2020. — 134 с. — ISBN 978-5-9908479-8-9. — Текст : электронный // Лань : электронно-библиотечная система. — URL: </w:t>
            </w:r>
            <w:hyperlink r:id="rId58" w:history="1">
              <w:r w:rsidRPr="00AC76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https://e.lanbook.com/book/295610</w:t>
              </w:r>
            </w:hyperlink>
            <w:r w:rsidRPr="00AC769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695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D4C89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E0E19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48140BFB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6B82C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46625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F8471" w14:textId="4FE90656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8A537" w14:textId="681AAC48" w:rsidR="00B12F37" w:rsidRPr="00AC7695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695">
              <w:rPr>
                <w:rFonts w:ascii="Times New Roman" w:hAnsi="Times New Roman"/>
                <w:sz w:val="24"/>
                <w:szCs w:val="24"/>
              </w:rPr>
              <w:t>Физиология человека с основам</w:t>
            </w:r>
            <w:r w:rsidR="00A4147F">
              <w:rPr>
                <w:rFonts w:ascii="Times New Roman" w:hAnsi="Times New Roman"/>
                <w:sz w:val="24"/>
                <w:szCs w:val="24"/>
              </w:rPr>
              <w:t xml:space="preserve">и патофизиологии. В 2 т. Т. 1 </w:t>
            </w:r>
            <w:r w:rsidR="00A41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</w:t>
            </w:r>
            <w:r w:rsidRPr="00AC7695">
              <w:rPr>
                <w:rFonts w:ascii="Times New Roman" w:hAnsi="Times New Roman"/>
                <w:sz w:val="24"/>
                <w:szCs w:val="24"/>
              </w:rPr>
              <w:t>под ред. Р. Ф. Шмидта, Ф. Ланга, М. Хекманна; пер. с нем. под ред. М. А. Каменской и др. - 2-е изд. , испр. - Москва : Лаборатория знаний, 2025. - 540 с. Систем. требования: Adobe Reader XI ; экран 10". - ISBN 978-5-</w:t>
            </w:r>
            <w:r w:rsidRPr="00AC76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00101-941-1. - Текст : электронный // ЭБС "Консультант студента" : [сайт]. - URL: </w:t>
            </w:r>
            <w:hyperlink r:id="rId59" w:history="1">
              <w:r w:rsidRPr="00AC769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https://www.studentlibrary.ru/book/ISBN9785001019411.html</w:t>
              </w:r>
            </w:hyperlink>
            <w:r w:rsidRPr="00AC769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6F15E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67A71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3E6D6C0C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C683C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7ADA7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89469" w14:textId="03D7A57D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247B4" w14:textId="7ABF1926" w:rsidR="00B12F37" w:rsidRPr="00AC7695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695">
              <w:rPr>
                <w:rFonts w:ascii="Times New Roman" w:hAnsi="Times New Roman"/>
                <w:sz w:val="24"/>
                <w:szCs w:val="24"/>
              </w:rPr>
              <w:t>Физиология человека с основам</w:t>
            </w:r>
            <w:r w:rsidR="00A4147F">
              <w:rPr>
                <w:rFonts w:ascii="Times New Roman" w:hAnsi="Times New Roman"/>
                <w:sz w:val="24"/>
                <w:szCs w:val="24"/>
              </w:rPr>
              <w:t>и патофизиологии. В 2 т. Т. 2</w:t>
            </w:r>
            <w:r w:rsidR="00A41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 w:rsidRPr="00AC7695">
              <w:rPr>
                <w:rFonts w:ascii="Times New Roman" w:hAnsi="Times New Roman"/>
                <w:sz w:val="24"/>
                <w:szCs w:val="24"/>
              </w:rPr>
              <w:t xml:space="preserve">под ред. Р. Ф. Шмидта, Ф. Ланга, М. Хекманна; пер. с нем. под ред. М. А. Каменской и др. - 2-е изд. , испр. - Москва : Лаборатория знаний, 2025. - 497 с. Систем. требования: Adobe Reader XI ; экран 10". - ISBN 978-5-00101-942-8. - Текст : электронный // ЭБС "Консультант студента" : [сайт]. - URL: </w:t>
            </w:r>
            <w:hyperlink r:id="rId60" w:history="1">
              <w:r w:rsidRPr="00AC769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https://www.studentlibrary.ru/book/ISBN9785001019428.html</w:t>
              </w:r>
            </w:hyperlink>
            <w:r w:rsidRPr="00AC769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589C7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3526A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31041E9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589E2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7888E" w14:textId="77777777" w:rsidR="00B12F37" w:rsidRPr="00260E23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0E23">
              <w:rPr>
                <w:rFonts w:ascii="Times New Roman" w:hAnsi="Times New Roman"/>
                <w:b/>
                <w:sz w:val="24"/>
                <w:szCs w:val="24"/>
              </w:rPr>
              <w:t>Б1.О.04.02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E872D" w14:textId="77777777" w:rsidR="00B12F37" w:rsidRPr="00CE0BE8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B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анатомия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4B026" w14:textId="77777777" w:rsidR="00B12F37" w:rsidRPr="000207DB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683BD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8ACA5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1558AFBE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763CD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C5F20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A3C8B" w14:textId="182A3AA9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18C3F" w14:textId="6DA6E4D2" w:rsidR="00B12F37" w:rsidRPr="003F2C1F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C1F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в 2 т. Т. 1. Общая патология : учебник ; под ред. В. С. Паукова. - 3-е изд. , перераб. - Москва : ГЭОТАР-Медиа, 2022. - 752 с. - ISBN 978-5-9704-7095-4. - Текст : электронный // ЭБС "Консультант студента" : [сайт]. - URL: </w:t>
            </w:r>
            <w:hyperlink r:id="rId61" w:history="1">
              <w:r w:rsidRPr="003F2C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https://www.studentlibrary.ru/book/ISBN9785970470954.html</w:t>
              </w:r>
            </w:hyperlink>
            <w:r w:rsidRPr="003F2C1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E0801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5F444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28AB5B96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1EC2F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E7FA5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3BC1A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3FF4C" w14:textId="36A531BE" w:rsidR="00B12F37" w:rsidRPr="003F2C1F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C1F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в 2 т. Т. 2. Частная патология : учебник ; под ред. В. С. Паукова. - 3-е изд. , перераб. - Москва : ГЭОТАР-Медиа, 2022. - 544 с. - ISBN 978-5-9704-7096-1. - Текст : электронный // ЭБС "Консультант студента" : [сайт]. - URL: </w:t>
            </w:r>
            <w:hyperlink r:id="rId62" w:history="1">
              <w:r w:rsidRPr="003F2C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3F2C1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C1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5D5E2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B1FB0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1227B67C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3483F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79365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E62DC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34B3F" w14:textId="26E95B7D" w:rsidR="00B12F37" w:rsidRPr="003F2C1F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C1F">
              <w:rPr>
                <w:rFonts w:ascii="Times New Roman" w:hAnsi="Times New Roman"/>
                <w:sz w:val="24"/>
                <w:szCs w:val="24"/>
              </w:rPr>
              <w:t>Патологическая анатомия: учебное пособие / М. В. Завьялова, Ю. М. Падеров, С. В. Вторушин [и др.]. — Томск : СибГМУ, 2017. — 79 с. — Текст: электронный // Лань: электронно</w:t>
            </w:r>
            <w:r w:rsidR="00885E60" w:rsidRPr="003F2C1F">
              <w:rPr>
                <w:rFonts w:ascii="Times New Roman" w:hAnsi="Times New Roman"/>
                <w:sz w:val="24"/>
                <w:szCs w:val="24"/>
              </w:rPr>
              <w:t>-</w:t>
            </w:r>
            <w:r w:rsidRPr="003F2C1F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63" w:history="1">
              <w:r w:rsidR="00885E60" w:rsidRPr="003F2C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https://e.lanbook.com/book/105922</w:t>
              </w:r>
            </w:hyperlink>
            <w:r w:rsidR="00885E60" w:rsidRPr="003F2C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A61A3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09B6F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285D77CA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F5F14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F39A3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304F8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292D4" w14:textId="69CDAA65" w:rsidR="00B12F37" w:rsidRPr="003F2C1F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C1F">
              <w:rPr>
                <w:rFonts w:ascii="Times New Roman" w:hAnsi="Times New Roman"/>
                <w:sz w:val="24"/>
                <w:szCs w:val="24"/>
              </w:rPr>
              <w:t xml:space="preserve">Зайратьянц, О. В. Патологическая анатомия: руководство к практическим занятиям: учебное пособие / под ред. О. В. Зайратьянца, Л. Б. Тарасовой. - 2-е изд., испр. и доп. – </w:t>
            </w:r>
            <w:r w:rsidRPr="003F2C1F">
              <w:rPr>
                <w:rFonts w:ascii="Times New Roman" w:hAnsi="Times New Roman"/>
                <w:sz w:val="24"/>
                <w:szCs w:val="24"/>
              </w:rPr>
              <w:lastRenderedPageBreak/>
              <w:t>Москва : ГЭОТАР-Медиа, 2021. - 696 с. - ISBN 978-5-9704-6261-4. - Текст: электронный // ЭБС "Консультант студента¬: [сайт].</w:t>
            </w:r>
            <w:r w:rsidR="008A2E67" w:rsidRPr="003F2C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C1F">
              <w:rPr>
                <w:rFonts w:ascii="Times New Roman" w:hAnsi="Times New Roman"/>
                <w:sz w:val="24"/>
                <w:szCs w:val="24"/>
              </w:rPr>
              <w:t>-</w:t>
            </w:r>
            <w:r w:rsidR="008A2E67" w:rsidRPr="003F2C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C1F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64" w:history="1">
              <w:r w:rsidR="00885E60" w:rsidRPr="003F2C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https://www.studentlibrary.ru/book/ISBN9785970462614.html</w:t>
              </w:r>
            </w:hyperlink>
            <w:r w:rsidR="00885E60" w:rsidRPr="003F2C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7CF37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56917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4BF05A0A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EC55BD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22313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893EE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FC70A" w14:textId="4225259B" w:rsidR="00B12F37" w:rsidRPr="003F2C1F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C1F">
              <w:rPr>
                <w:rFonts w:ascii="Times New Roman" w:hAnsi="Times New Roman"/>
                <w:sz w:val="24"/>
                <w:szCs w:val="24"/>
              </w:rPr>
              <w:t>Струков, А. И. Патологическая анатомия :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ред. В. С. Паукова ; Министерство науки и высшего образования РФ. – 6-е изд. перераб и доп. –  Москва : ГЭОТАР-Медиа, 2024. – 880 с. (усл. печ. л. 70,95) : ил., табл., цв. ил. – Предм. указ.: с. 856-878. – ISBN 978-5-9704-8443-2 : 2970-00. – Текст (визуальный)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3793C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EF241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5FC13EFE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84A71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CC498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EB224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4EE64" w14:textId="26207CFB" w:rsidR="00B12F37" w:rsidRPr="003F2C1F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C1F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Клиническая морфология заболеваний человека : учебное пособие / А. А. Авагимян ; под ред. Л. В. Кактурского. - Москва : ГЭОТАР-Медиа, 2025. - 128 с. - ISBN 978-5-9704- 8968-0, DOI: DOI: 10.33029/9704-8968-0-PAT-2025-1-128. - Электронная версия доступна на сайте ЭБС "Консультант студента" : [сайт]. - URL: </w:t>
            </w:r>
            <w:hyperlink r:id="rId65" w:history="1">
              <w:r w:rsidRPr="003F2C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https://www.studentlibrary.ru/book/ISBN9785970489680.html</w:t>
              </w:r>
            </w:hyperlink>
            <w:r w:rsidRPr="003F2C1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A279A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E1E68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38D8247A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A45AD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FAE7B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553BD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A5632" w14:textId="47B937BF" w:rsidR="00B12F37" w:rsidRPr="003F2C1F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C1F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Дьячкова, Е. Л. Карпова - Москва: ГЭОТАР-Медиа, 2018. - 536 с. - ISBN 978-5-9704-4335-4. - Текст: электронный // ЭБС «Консультант студента» : [сайт]. – URL: </w:t>
            </w:r>
            <w:hyperlink r:id="rId66" w:history="1">
              <w:r w:rsidR="00885E60" w:rsidRPr="003F2C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="00885E60" w:rsidRPr="003F2C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9A283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C806F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7A9FDFA3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EFBA3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866FF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402C0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A6FD7" w14:textId="69090FA0" w:rsidR="00B12F37" w:rsidRPr="003F2C1F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C1F">
              <w:rPr>
                <w:rFonts w:ascii="Times New Roman" w:hAnsi="Times New Roman"/>
                <w:sz w:val="24"/>
                <w:szCs w:val="24"/>
              </w:rPr>
              <w:t xml:space="preserve">Пауков, В. С. Патология   : руководство ; под ред. В. С. Паукова, М. А. Пальцева, Э. Г. Улумбекова - 2-е изд. , испр. и доп. - Москва : ГЭОТАР-Медиа, 2015. - 2500 с. - Текст : электронный // ЭБС "Консультант студента" : [сайт]. - URL: </w:t>
            </w:r>
            <w:hyperlink r:id="rId67" w:history="1">
              <w:r w:rsidRPr="003F2C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https://www.studentlibrary.ru/book/06-COS-2369.html</w:t>
              </w:r>
            </w:hyperlink>
            <w:r w:rsidRPr="003F2C1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1811F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33909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1D033A61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9CA4C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2AF09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1B5A0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18E4C" w14:textId="146F09B6" w:rsidR="00B12F37" w:rsidRPr="003F2C1F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C1F">
              <w:rPr>
                <w:rFonts w:ascii="Times New Roman" w:hAnsi="Times New Roman"/>
                <w:sz w:val="24"/>
                <w:szCs w:val="24"/>
              </w:rPr>
              <w:t xml:space="preserve">Коган, Е. А. Патологическая анатомия : руководство к практическим занятиям (общая патология)   : интерактивное </w:t>
            </w:r>
            <w:r w:rsidRPr="003F2C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электронное учебное издание / Е. А. Коган, И. А. Бехтерева, А. Б. Пономарев. - Москва : ГЭОТАР-Медиа, 2022 - Текст : электронный // ЭБС "Консультант студента" : [сайт]. - URL: </w:t>
            </w:r>
            <w:hyperlink r:id="rId68" w:history="1">
              <w:r w:rsidRPr="003F2C1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https://www.studentlibrary.ru/book/06-COS-2404.html</w:t>
              </w:r>
            </w:hyperlink>
            <w:r w:rsidR="00885E60" w:rsidRPr="003F2C1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F2C1F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CC4EA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B0D8A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2BEFB883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DE799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ABAD0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D9C6B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6B36C" w14:textId="4BB79980" w:rsidR="00B12F37" w:rsidRPr="003F2C1F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C1F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учебник ; под ред. В. С. Паукова. - 4-е изд., сокр. и перераб. - Москва : ГЭОТАР-Медиа, 2023. - 832 с. - ISBN 978-5-9704-7683-3, DOI: 10.33029/9704-7683-3-PA4-2023-1-832. - Электронная версия доступна на сайте ЭБС "Консультант студента" : [сайт]. - URL: </w:t>
            </w:r>
            <w:hyperlink r:id="rId69" w:history="1">
              <w:r w:rsidRPr="003F2C1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https://www.studentlibrary.ru/book/ISBN9785970476833.html</w:t>
              </w:r>
            </w:hyperlink>
            <w:r w:rsidRPr="003F2C1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F2C1F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E2E6C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7A634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78776C7E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B98AA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C7AD0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05B38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8757E" w14:textId="197B3A71" w:rsidR="00B12F37" w:rsidRPr="003F2C1F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C1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3F2C1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F2C1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3F2C1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Курс лекций для ординаторов : учебное пособие / А.</w:t>
            </w:r>
            <w:r w:rsidR="008A2E67" w:rsidRPr="003F2C1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F2C1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Е. Колосов, Н.</w:t>
            </w:r>
            <w:r w:rsidR="008A2E67" w:rsidRPr="003F2C1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F2C1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С. Федоровская, Е.</w:t>
            </w:r>
            <w:r w:rsidR="008A2E67" w:rsidRPr="003F2C1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F2C1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Н. Сизова, Д.</w:t>
            </w:r>
            <w:r w:rsidR="008A2E67" w:rsidRPr="003F2C1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F2C1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Е. Мильчаков, В.</w:t>
            </w:r>
            <w:r w:rsidR="008A2E67" w:rsidRPr="003F2C1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F2C1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А. Разницына. - Москва : ГЭОТАР-Медиа, 2024. - 760 с. - ISBN 978-5-9704-8665-8. – URL: </w:t>
            </w:r>
            <w:hyperlink r:id="rId70" w:history="1">
              <w:r w:rsidRPr="003F2C1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3F2C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C1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0503F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342D3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2DD2150C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7EFB5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3C64C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B3FC2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9A968" w14:textId="5F4C72E0" w:rsidR="00B12F37" w:rsidRPr="003F2C1F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C1F">
              <w:rPr>
                <w:rFonts w:ascii="Times New Roman" w:hAnsi="Times New Roman"/>
                <w:sz w:val="24"/>
                <w:szCs w:val="24"/>
              </w:rPr>
              <w:t>Патологическая анатомия. Атлас. Том 1. Общая патологичес</w:t>
            </w:r>
            <w:r w:rsidR="0034513E">
              <w:rPr>
                <w:rFonts w:ascii="Times New Roman" w:hAnsi="Times New Roman"/>
                <w:sz w:val="24"/>
                <w:szCs w:val="24"/>
              </w:rPr>
              <w:t xml:space="preserve">кая анатомия : учебное пособие </w:t>
            </w:r>
            <w:r w:rsidR="0034513E" w:rsidRPr="0034513E">
              <w:rPr>
                <w:rFonts w:ascii="Times New Roman" w:hAnsi="Times New Roman"/>
                <w:sz w:val="24"/>
                <w:szCs w:val="24"/>
              </w:rPr>
              <w:t>/</w:t>
            </w:r>
            <w:r w:rsidRPr="003F2C1F">
              <w:rPr>
                <w:rFonts w:ascii="Times New Roman" w:hAnsi="Times New Roman"/>
                <w:sz w:val="24"/>
                <w:szCs w:val="24"/>
              </w:rPr>
              <w:t xml:space="preserve"> под ред. О. В. Зайратьянца. - 2-е изд., перераб. и доп. - Москва : ГЭОТАР-Медиа, 2026. - 408 с. - ISBN 978-5-9704-9133-1, DOI: 10.33029/9704-9133-1-PA1-2026-1-408. - Электронная версия доступна на сайте ЭБС "Консультант студента" : [сайт]. - URL: </w:t>
            </w:r>
            <w:hyperlink r:id="rId71" w:history="1">
              <w:r w:rsidRPr="003F2C1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https://www.studentlibrary.ru/book/ISBN9785970491331.html</w:t>
              </w:r>
            </w:hyperlink>
            <w:r w:rsidRPr="003F2C1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F2C1F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4A989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8D3CB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0F7DDE85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4F107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F5615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65AD7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7C3A6" w14:textId="66ACABF5" w:rsidR="00B12F37" w:rsidRPr="003F2C1F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C1F">
              <w:rPr>
                <w:rFonts w:ascii="Times New Roman" w:hAnsi="Times New Roman"/>
                <w:sz w:val="24"/>
                <w:szCs w:val="24"/>
              </w:rPr>
              <w:t>Патологическая анатомия. Атлас. Том 2. Частная патологичес</w:t>
            </w:r>
            <w:r w:rsidR="0034513E">
              <w:rPr>
                <w:rFonts w:ascii="Times New Roman" w:hAnsi="Times New Roman"/>
                <w:sz w:val="24"/>
                <w:szCs w:val="24"/>
              </w:rPr>
              <w:t xml:space="preserve">кая анатомия : учебное пособие </w:t>
            </w:r>
            <w:r w:rsidR="0034513E" w:rsidRPr="0034513E">
              <w:rPr>
                <w:rFonts w:ascii="Times New Roman" w:hAnsi="Times New Roman"/>
                <w:sz w:val="24"/>
                <w:szCs w:val="24"/>
              </w:rPr>
              <w:t>/</w:t>
            </w:r>
            <w:r w:rsidRPr="003F2C1F">
              <w:rPr>
                <w:rFonts w:ascii="Times New Roman" w:hAnsi="Times New Roman"/>
                <w:sz w:val="24"/>
                <w:szCs w:val="24"/>
              </w:rPr>
              <w:t xml:space="preserve"> под ред. О. В. Зайратьянца. - 2-е изд., перераб. и доп. - Москва : ГЭОТАР-Медиа, 2026. - 632 с</w:t>
            </w:r>
            <w:r w:rsidR="0034513E">
              <w:rPr>
                <w:rFonts w:ascii="Times New Roman" w:hAnsi="Times New Roman"/>
                <w:sz w:val="24"/>
                <w:szCs w:val="24"/>
              </w:rPr>
              <w:t>. - ISBN 978-5-9704-9134-8, DOI</w:t>
            </w:r>
            <w:r w:rsidRPr="003F2C1F">
              <w:rPr>
                <w:rFonts w:ascii="Times New Roman" w:hAnsi="Times New Roman"/>
                <w:sz w:val="24"/>
                <w:szCs w:val="24"/>
              </w:rPr>
              <w:t xml:space="preserve">: 10.33029/9704-9134-8-PA2-2026-1-632. - Электронная версия доступна на сайте ЭБС "Консультант студента" : [сайт]. - URL: </w:t>
            </w:r>
            <w:hyperlink r:id="rId72" w:history="1">
              <w:r w:rsidRPr="003F2C1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https://www.studentlibrary.ru/book/ISBN9785970491348.html</w:t>
              </w:r>
            </w:hyperlink>
            <w:r w:rsidRPr="003F2C1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F2C1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F2C1F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96D1A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B6852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3C204EB3" w14:textId="77777777" w:rsidTr="00C737F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51A0A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4BFA2" w14:textId="77777777" w:rsidR="00B12F37" w:rsidRPr="002B1FAF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1FAF">
              <w:rPr>
                <w:rFonts w:ascii="Times New Roman" w:hAnsi="Times New Roman"/>
                <w:b/>
                <w:sz w:val="24"/>
                <w:szCs w:val="24"/>
              </w:rPr>
              <w:t>Б1.О.05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8870F" w14:textId="77777777" w:rsidR="00B12F37" w:rsidRPr="00856C74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Клиническая фармакология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24927" w14:textId="77777777" w:rsidR="00B12F37" w:rsidRPr="000207DB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D3D01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A0F0D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3CD7B094" w14:textId="77777777" w:rsidTr="000F1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7EEDC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352DA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E425E" w14:textId="34128123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513CD" w14:textId="1F0D9D24" w:rsidR="000F11D2" w:rsidRPr="00BF34BF" w:rsidRDefault="000F11D2" w:rsidP="000F1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4BF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учебник / В. Г. Кукес, Д. А. Сычев [и др.] ; под ред. В. Г. Кукеса, Д. А. Сычева. - 6-е изд. , испр. и доп. - Москва : ГЭОТАР-Медиа, 2022. - 1024 с. : ил. - ISBN 978-5-9704-6807-4. - Текст : электронный // ЭБС "Консультант студента" : [сайт]. - URL: </w:t>
            </w:r>
            <w:hyperlink r:id="rId73" w:history="1">
              <w:r w:rsidRPr="00BF34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BF3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5587F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0BC62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7B82A27C" w14:textId="77777777" w:rsidTr="000F1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3BC04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0A19F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52522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E5110" w14:textId="6689DA15" w:rsidR="000F11D2" w:rsidRPr="00BF34BF" w:rsidRDefault="000F11D2" w:rsidP="000F1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4BF">
              <w:rPr>
                <w:rFonts w:ascii="Times New Roman" w:hAnsi="Times New Roman"/>
                <w:sz w:val="24"/>
                <w:szCs w:val="24"/>
              </w:rPr>
              <w:t>Кукес, В. Г. Клиническая фармаколо</w:t>
            </w:r>
            <w:r w:rsidR="0034513E">
              <w:rPr>
                <w:rFonts w:ascii="Times New Roman" w:hAnsi="Times New Roman"/>
                <w:sz w:val="24"/>
                <w:szCs w:val="24"/>
              </w:rPr>
              <w:t xml:space="preserve">гия и фармакотерапия : учебник </w:t>
            </w:r>
            <w:r w:rsidR="0034513E" w:rsidRPr="0034513E">
              <w:rPr>
                <w:rFonts w:ascii="Times New Roman" w:hAnsi="Times New Roman"/>
                <w:sz w:val="24"/>
                <w:szCs w:val="24"/>
              </w:rPr>
              <w:t>/</w:t>
            </w:r>
            <w:r w:rsidRPr="00BF34BF">
              <w:rPr>
                <w:rFonts w:ascii="Times New Roman" w:hAnsi="Times New Roman"/>
                <w:sz w:val="24"/>
                <w:szCs w:val="24"/>
              </w:rPr>
              <w:t xml:space="preserve"> под ред. В. Г. Кукеса, А. К. Стародубцева, Е. В. Ших. - 4-е изд. , перераб. и доп. - Москва : ГЭОТАР-Медиа, 2021. - 880 с. - ISBN 978-5-9704-6435-9. - Текст : электронный // ЭБС "Консультант студента" : [сайт]. - URL: </w:t>
            </w:r>
            <w:hyperlink r:id="rId74" w:history="1">
              <w:r w:rsidRPr="00BF34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  <w:r w:rsidRPr="00BF34B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87FC5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A81CE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26A35698" w14:textId="77777777" w:rsidTr="000F1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7BD12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D2665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6B5C7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858E8" w14:textId="319ED91B" w:rsidR="000F11D2" w:rsidRPr="00BF34BF" w:rsidRDefault="000F11D2" w:rsidP="000F1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4BF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фармакология : учебник / В. Р. Вебер. - Москва : ГЭОТАР-Медиа, 2023. - 784 с. - ISBN 978-5-9704-6909-5, DOI: 10.33029/9704-6909-5-KFU-2023-1-784. - Электронная версия доступна на сайте ЭБС "Консультант студента" : [сайт]. – URL:  </w:t>
            </w:r>
            <w:hyperlink r:id="rId75" w:history="1">
              <w:r w:rsidRPr="00BF34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https://www.studentlibrary.ru/book/ISBN9785970469095.html</w:t>
              </w:r>
            </w:hyperlink>
            <w:r w:rsidRPr="00BF34B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765F0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EA818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03CF3978" w14:textId="77777777" w:rsidTr="000F1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7210B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BA166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BB04D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7698A" w14:textId="35FBA1C6" w:rsidR="000F11D2" w:rsidRPr="00BF34BF" w:rsidRDefault="000F11D2" w:rsidP="000F1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4BF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вальпроатов : алгоритм персонализированного назначения : учебное пособие / Е. Н. Бочанова, Д. В. Дмитренко, С. Н. Зобова [и др.]. — Красноярск : КрасГМУ им. проф. В. Ф. Войно-Ясенецкого, 2019. — 63 с.— Текст : электронный// Лань : электронно-библиотечная система. — URL: </w:t>
            </w:r>
            <w:hyperlink r:id="rId76" w:history="1">
              <w:r w:rsidRPr="00BF34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https://e.lanbook.com/book/131439</w:t>
              </w:r>
            </w:hyperlink>
            <w:r w:rsidRPr="00BF3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8BEBC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9DF7B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7E6C7A16" w14:textId="77777777" w:rsidTr="000F1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DEEEE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3FE6C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44689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2AC51" w14:textId="42920704" w:rsidR="000F11D2" w:rsidRPr="00BF34BF" w:rsidRDefault="000F11D2" w:rsidP="000F1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4BF">
              <w:rPr>
                <w:rFonts w:ascii="Times New Roman" w:hAnsi="Times New Roman"/>
                <w:sz w:val="24"/>
                <w:szCs w:val="24"/>
              </w:rPr>
              <w:t>Авакян, Г. Н. Рациональная фармакотерапия в неврологии/ Г. Н. Авак</w:t>
            </w:r>
            <w:r w:rsidR="0034513E">
              <w:rPr>
                <w:rFonts w:ascii="Times New Roman" w:hAnsi="Times New Roman"/>
                <w:sz w:val="24"/>
                <w:szCs w:val="24"/>
              </w:rPr>
              <w:t>ян, А. Б. Гехт, А. С. Никифоров</w:t>
            </w:r>
            <w:r w:rsidR="0034513E" w:rsidRPr="0034513E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BF34BF">
              <w:rPr>
                <w:rFonts w:ascii="Times New Roman" w:hAnsi="Times New Roman"/>
                <w:sz w:val="24"/>
                <w:szCs w:val="24"/>
              </w:rPr>
              <w:t xml:space="preserve"> под общ. ред. Е. И. Гусева. - Москва : Литтерра, 2018. - 752 с. - (Рациональная фармакотерапия). - ISBN 978-5-4235-0292-8. - Текст : электронный // ЭБС "Консультант студента" : [сайт]. - URL: </w:t>
            </w:r>
            <w:hyperlink r:id="rId77" w:history="1">
              <w:r w:rsidRPr="00BF34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https://www.studentlibrary.ru/book/ISBN9785423502928.html</w:t>
              </w:r>
            </w:hyperlink>
            <w:r w:rsidRPr="00BF3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98241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36E7EE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1EAA6C8E" w14:textId="77777777" w:rsidTr="000F1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BDC89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85EEB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E2D9E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8F4D9" w14:textId="0DCF5383" w:rsidR="000F11D2" w:rsidRPr="00BF34BF" w:rsidRDefault="000F11D2" w:rsidP="000F1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4BF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препараты : практикум для ординаторов клинических кафедр: учебное пособие / С. В. Веселов, Н. Ю. Колгина. - Москва : ГЭОТАР-Медиа, 2018. - 216 с. - ISBN 978-5-9704-4665-2. - Текст : электронный // ЭБС "Консультант студента" : [сайт]. – URL: </w:t>
            </w:r>
            <w:hyperlink r:id="rId78" w:history="1">
              <w:r w:rsidRPr="00BF34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https://www.studentlibrary.ru/book/ISBN9785970446652.html</w:t>
              </w:r>
            </w:hyperlink>
            <w:r w:rsidRPr="00BF3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5D245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065B3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624AFF9B" w14:textId="77777777" w:rsidTr="000F1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1C79E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3ED5D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5D105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06431" w14:textId="65C38D86" w:rsidR="000F11D2" w:rsidRPr="00BF34BF" w:rsidRDefault="000F11D2" w:rsidP="000F1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4BF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Рациональная фармакотерапия в онкологии [Электронный ресурс] / под ред. М. И. Давыдова, В. А. Горбуновой. - Москва : Литтерра, 2017. – (Серия "Рациональная фармакотерапия"). - Режим доступа: </w:t>
            </w:r>
            <w:hyperlink r:id="rId79" w:history="1">
              <w:r w:rsidRPr="00BF34BF">
                <w:rPr>
                  <w:rStyle w:val="a4"/>
                  <w:rFonts w:ascii="Times New Roman" w:eastAsia="Times New Roman" w:hAnsi="Times New Roman" w:cs="Times New Roman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https://medbase.ru/book/ISBN9785423502447.html</w:t>
              </w:r>
            </w:hyperlink>
            <w:r w:rsidRPr="00BF34BF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06831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A0912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7D703346" w14:textId="77777777" w:rsidTr="000F1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9BDA8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DA981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C7AAE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B1D41" w14:textId="6BCF0A61" w:rsidR="000F11D2" w:rsidRPr="00BF34BF" w:rsidRDefault="000F11D2" w:rsidP="000F1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4B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BF34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F34B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BF34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F34B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BF34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BF34B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сосудистых</w:t>
            </w:r>
            <w:r w:rsidRPr="00BF34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F34B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заболеваний</w:t>
            </w:r>
            <w:r w:rsidR="0034513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</w:t>
            </w:r>
            <w:r w:rsidR="0034513E" w:rsidRPr="0034513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/</w:t>
            </w:r>
            <w:r w:rsidRPr="00BF34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общ. ред. Е. И. Чазова, Ю. А. Карпова. - Москва : Литтерра, 2016. – (Серия «</w:t>
            </w:r>
            <w:r w:rsidRPr="00BF34B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BF34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F34B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BF34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Compendium»). - Режим доступа: </w:t>
            </w:r>
            <w:hyperlink r:id="rId80" w:history="1">
              <w:r w:rsidRPr="00BF34BF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https://medbase.ru/book/ISBN9785423502430.html</w:t>
              </w:r>
            </w:hyperlink>
            <w:r w:rsidRPr="00BF34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E41B8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C1A78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01E23883" w14:textId="77777777" w:rsidTr="000F1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DE15A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B0D63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D8B0D" w14:textId="68881718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C1D67" w14:textId="3218C02F" w:rsidR="000F11D2" w:rsidRPr="00BF34BF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4BF">
              <w:rPr>
                <w:rFonts w:ascii="Times New Roman" w:hAnsi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практике : мастер-класс : учебник /  В. И. Петров. - Москва : ГЭОТАР-Медиа, 2015. - 880 с. - ISBN 978-5- 9704-3505-2. - Текст : электронный // ЭБС "Консультант студента" : [сайт]. - URL: </w:t>
            </w:r>
            <w:hyperlink r:id="rId81" w:history="1">
              <w:r w:rsidR="00885E60" w:rsidRPr="00BF34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https://www.studentlibrary.ru/book/ISBN9785970435052.html</w:t>
              </w:r>
            </w:hyperlink>
            <w:r w:rsidR="00885E60" w:rsidRPr="00BF3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0F4A6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66449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7A1C1365" w14:textId="77777777" w:rsidTr="000F1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EB3F5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AAAF5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D212A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E2FE2" w14:textId="1A63EF2E" w:rsidR="000F11D2" w:rsidRPr="00BF34BF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4BF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в урологии : Compendium / Н. А. Лопаткин, Т. С. Перепанова. - Москва : Литтерра, 2015. - (Рациональная фармакотерапия : Compendium). - Текст : электронный // ЭБС "Консультант студента" : [сайт]. - URL: </w:t>
            </w:r>
            <w:hyperlink r:id="rId82" w:history="1">
              <w:r w:rsidRPr="00BF34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http://www.studentlibrary.ru/book/ISBN9785423501501.html</w:t>
              </w:r>
            </w:hyperlink>
            <w:r w:rsidRPr="00BF3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FD2F6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CE362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4AC33E20" w14:textId="77777777" w:rsidTr="000F1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10001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9F902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2A8FB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96432" w14:textId="06DB748E" w:rsidR="000F11D2" w:rsidRPr="00BF34BF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4BF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национальное руководство ; под ред. Ю. Б. Белоусова, В. Г. Кукеса, В. К. Лепахина, В. И. Петрова. - Москва : ГЭОТАР-Медиа, 2014. - Текст : электронный // ЭБС "Консультант студента" : [сайт]. - URL: - </w:t>
            </w:r>
            <w:hyperlink r:id="rId83" w:history="1">
              <w:r w:rsidRPr="00BF34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http://www.studentlibrary.ru/book/ISBN9785970428108.html</w:t>
              </w:r>
            </w:hyperlink>
            <w:r w:rsidRPr="00BF3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5C927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2A1BA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179A09A3" w14:textId="77777777" w:rsidTr="000F1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33E7F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1650E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EA06E" w14:textId="5E7D4E5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D5B93" w14:textId="2C1331F2" w:rsidR="000F11D2" w:rsidRPr="00BF34BF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4BF">
              <w:rPr>
                <w:rFonts w:ascii="Times New Roman" w:hAnsi="Times New Roman"/>
                <w:sz w:val="24"/>
                <w:szCs w:val="24"/>
              </w:rPr>
              <w:t xml:space="preserve">Оковитый, С. В. Клиническая фармакология и </w:t>
            </w:r>
            <w:r w:rsidRPr="00BF34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фармакотерапия : учебник ; под ред. С. В. Оковитого, А. Н. Куликова. - Москва : ГЭОТАР-Медиа, 2022. - 848 с. - ISBN 978-5-9704-6291-1. - Текст : электронный // ЭБС "Консультант студента" : [сайт]. - URL: </w:t>
            </w:r>
            <w:hyperlink r:id="rId84" w:history="1">
              <w:r w:rsidRPr="00BF34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https://www.studentlibrary.ru/book/ISBN9785970462911.html</w:t>
              </w:r>
            </w:hyperlink>
            <w:r w:rsidRPr="00BF34B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EF86A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C9E19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66BABD2B" w14:textId="77777777" w:rsidTr="000F1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08311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0D646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936FC" w14:textId="329100AC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F4F9F" w14:textId="776FD9E4" w:rsidR="000F11D2" w:rsidRPr="00BF34BF" w:rsidRDefault="000F11D2" w:rsidP="000F1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4BF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: учебное пособие / Г. А. Батищева. - Воронеж : Истоки, 2019. - 116 c. - ISBN 9875447302627. - Текст : электронный // ЭБС "Букап" : [сайт]. - URL: </w:t>
            </w:r>
            <w:hyperlink r:id="rId85" w:history="1">
              <w:r w:rsidRPr="00BF34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https://www.books-up.ru/ru/book/spravochnye-materialy-po-klinicheskojfarmakologii-15427205</w:t>
              </w:r>
            </w:hyperlink>
            <w:r w:rsidRPr="00BF34B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E33CA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5D2F4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58930B51" w14:textId="77777777" w:rsidTr="000F1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8155B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80BC3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83186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0BAEB" w14:textId="1906FCE3" w:rsidR="000F11D2" w:rsidRPr="00BF34BF" w:rsidRDefault="000F11D2" w:rsidP="000F1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4BF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для ординаторов терапевтических дисциплин : учебное пособие / Г. А. Батищева. - Воронеж : Истоки, 2020. - 124 c. - ISBN 9785447302986. - Текст : электронный // ЭБС "Букап" : [сайт]. - URL: </w:t>
            </w:r>
            <w:hyperlink r:id="rId86" w:history="1">
              <w:r w:rsidRPr="00BF34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BF34B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FB006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0AA52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6FE2B156" w14:textId="77777777" w:rsidTr="000F1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60243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18407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2E984" w14:textId="02B56D00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5593A" w14:textId="05E94FD2" w:rsidR="000F11D2" w:rsidRPr="00BF34BF" w:rsidRDefault="000F11D2" w:rsidP="000F1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4BF">
              <w:rPr>
                <w:rFonts w:ascii="Times New Roman" w:hAnsi="Times New Roman"/>
                <w:sz w:val="24"/>
                <w:szCs w:val="24"/>
              </w:rPr>
              <w:t>Клиническая фармаколо</w:t>
            </w:r>
            <w:r w:rsidR="00F372C3">
              <w:rPr>
                <w:rFonts w:ascii="Times New Roman" w:hAnsi="Times New Roman"/>
                <w:sz w:val="24"/>
                <w:szCs w:val="24"/>
              </w:rPr>
              <w:t xml:space="preserve">гия : национальное руководство </w:t>
            </w:r>
            <w:r w:rsidR="00F372C3" w:rsidRPr="00F372C3">
              <w:rPr>
                <w:rFonts w:ascii="Times New Roman" w:hAnsi="Times New Roman"/>
                <w:sz w:val="24"/>
                <w:szCs w:val="24"/>
              </w:rPr>
              <w:t>/</w:t>
            </w:r>
            <w:r w:rsidRPr="00BF34BF">
              <w:rPr>
                <w:rFonts w:ascii="Times New Roman" w:hAnsi="Times New Roman"/>
                <w:sz w:val="24"/>
                <w:szCs w:val="24"/>
              </w:rPr>
              <w:t xml:space="preserve"> под ред. В. И. Петрова, Д. А. Сычева, А. Л. Хохлова. - 2-е изд., перераб. и доп. - Москва : ГЭОТАР-Медиа, 2024. - 816 с. - ISBN 978-5-9704-8266-7, DOI: 10.33029/9704-8266-7-СP2-2024-1-816. - Электронная версия доступна на сайте ЭБС "Консультант студента" : [сайт]. – URL: </w:t>
            </w:r>
            <w:hyperlink r:id="rId87" w:history="1">
              <w:r w:rsidRPr="00BF34B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https://www.studentlibrary.ru/book/ISBN9785970482667.html</w:t>
              </w:r>
            </w:hyperlink>
            <w:r w:rsidRPr="00BF34B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F34B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CCBAF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EA23D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2DBFB240" w14:textId="77777777" w:rsidTr="000F1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A17E7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3F17B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3B920" w14:textId="34EC44FF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1D85D" w14:textId="3DC6FB9E" w:rsidR="000F11D2" w:rsidRPr="00BF34BF" w:rsidRDefault="000F11D2" w:rsidP="000F1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4BF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неотложных состояний ; под ред. А. Л. Вёрткина. - 2-е изд. , перераб. и доп. - Москва : Литтерра, 2024. - 720 с. - (Серия "Рациональная фармакотерапия") - ISBN 978-5-4235-0421-2. - Текст : электронный // ЭБС "Консультант студента" : [сайт]. - URL: </w:t>
            </w:r>
            <w:hyperlink r:id="rId88" w:history="1">
              <w:r w:rsidRPr="00BF34B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https://www.studentlibrary.ru/book/ISBN9785423504212.html</w:t>
              </w:r>
            </w:hyperlink>
            <w:r w:rsidRPr="00BF34B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F34B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65C86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85A5E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EB4AA4" w14:paraId="331918D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046CB" w14:textId="77777777" w:rsidR="000F11D2" w:rsidRPr="00EB4AA4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88CE3" w14:textId="77777777" w:rsidR="000F11D2" w:rsidRPr="002B1FAF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1FAF">
              <w:rPr>
                <w:rFonts w:ascii="Times New Roman" w:hAnsi="Times New Roman"/>
                <w:b/>
                <w:sz w:val="24"/>
                <w:szCs w:val="24"/>
              </w:rPr>
              <w:t>Б1.О.06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1A5F7" w14:textId="77777777" w:rsidR="000F11D2" w:rsidRPr="002B1FAF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commentRangeStart w:id="0"/>
            <w:r w:rsidRPr="00CE0BE8">
              <w:rPr>
                <w:rFonts w:ascii="Times New Roman" w:hAnsi="Times New Roman"/>
                <w:b/>
                <w:sz w:val="24"/>
                <w:szCs w:val="24"/>
              </w:rPr>
              <w:t>Клиническая лабораторная диагностика</w:t>
            </w:r>
            <w:commentRangeEnd w:id="0"/>
            <w:r w:rsidR="00346DF9" w:rsidRPr="002B1FAF">
              <w:rPr>
                <w:rStyle w:val="a7"/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commentReference w:id="0"/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8B581" w14:textId="77777777" w:rsidR="000F11D2" w:rsidRPr="00EB4AA4" w:rsidRDefault="000F11D2" w:rsidP="000F1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803F8" w14:textId="77777777" w:rsidR="000F11D2" w:rsidRPr="00EB4AA4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D2B0A" w14:textId="77777777" w:rsidR="000F11D2" w:rsidRPr="00EB4AA4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02B2754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AD3D5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D8984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15F73" w14:textId="0756E6BB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79818" w14:textId="2511291F" w:rsidR="000F11D2" w:rsidRPr="00D93EA2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>Кишкун, А. А. Клиническая лабораторная диагностика : учебное пособие / А. А. Кишкун. - 2-е изд., перераб. и доп. - Москва : ГЭОТАР-Медиа, 2023. - 1000 с. - ISBN 978-5-9704-7424-2. - Текст : электронный // ЭБС "Консул</w:t>
            </w:r>
            <w:r w:rsidR="00313587" w:rsidRPr="00D93EA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1" w:history="1">
              <w:r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297FA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D21B1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4AFE7509" w14:textId="77777777" w:rsidTr="00885E60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9962F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352CF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C8F7D" w14:textId="23A4E0F5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98269" w14:textId="12374A4D" w:rsidR="000F11D2" w:rsidRPr="00D93EA2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 : учеб. пособие. Ч. 1 / А. Т. Яковлев [и др.] ; рец.:</w:t>
            </w:r>
            <w:r w:rsidR="00F63763" w:rsidRPr="00D93EA2">
              <w:rPr>
                <w:rFonts w:ascii="Times New Roman" w:hAnsi="Times New Roman"/>
                <w:sz w:val="24"/>
                <w:szCs w:val="24"/>
              </w:rPr>
              <w:t xml:space="preserve"> В. С. Замараев, Л. И. Александрова 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; Министерство здравоохранения РФ, Волгоградский государственный медицинский университе</w:t>
            </w:r>
            <w:r w:rsidR="00F63763" w:rsidRPr="00D93EA2">
              <w:rPr>
                <w:rFonts w:ascii="Times New Roman" w:hAnsi="Times New Roman"/>
                <w:sz w:val="24"/>
                <w:szCs w:val="24"/>
              </w:rPr>
              <w:t xml:space="preserve">т. - Волгоград : Изд-во ВолгГМУ. 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 2021. - 264 с. -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C9B03" w14:textId="7A919553" w:rsidR="000F11D2" w:rsidRPr="009E079D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383A6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63D54EEA" w14:textId="77777777" w:rsidTr="00885E60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CAC52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B754C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F9E3B" w14:textId="41396354" w:rsidR="000F11D2" w:rsidRPr="000207DB" w:rsidRDefault="000F11D2" w:rsidP="00464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60B0F" w14:textId="175CA9C4" w:rsidR="000F11D2" w:rsidRPr="00D93EA2" w:rsidRDefault="00E360BE" w:rsidP="000F1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EA2"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D93EA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EFF2F5"/>
              </w:rPr>
              <w:t> </w:t>
            </w:r>
            <w:r w:rsidRPr="00D93EA2"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лабораторная</w:t>
            </w:r>
            <w:r w:rsidRPr="00D93EA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EFF2F5"/>
              </w:rPr>
              <w:t> </w:t>
            </w:r>
            <w:r w:rsidRPr="00D93EA2"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D93EA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EFF2F5"/>
              </w:rPr>
              <w:t>: </w:t>
            </w:r>
            <w:r w:rsidRPr="00D93EA2"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лабораторная</w:t>
            </w:r>
            <w:r w:rsidRPr="00D93EA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EFF2F5"/>
              </w:rPr>
              <w:t> </w:t>
            </w:r>
            <w:r w:rsidRPr="00D93EA2"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аналитика</w:t>
            </w:r>
            <w:r w:rsidRPr="00D93EA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EFF2F5"/>
              </w:rPr>
              <w:t xml:space="preserve">, </w:t>
            </w:r>
            <w:r w:rsidRPr="00D93EA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FF2F5"/>
              </w:rPr>
              <w:t>менеджмент качества,</w:t>
            </w:r>
            <w:r w:rsidRPr="00D93EA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EFF2F5"/>
              </w:rPr>
              <w:t> </w:t>
            </w:r>
            <w:r w:rsidRPr="00D93EA2"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D93EA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EFF2F5"/>
              </w:rPr>
              <w:t> </w:t>
            </w:r>
            <w:r w:rsidRPr="00D93EA2"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D93E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 xml:space="preserve"> [Текст] : учеб. пособие. Ч. 2 / рец.: </w:t>
            </w:r>
            <w:r w:rsidR="00835D18" w:rsidRPr="00D93E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В. С. Замараев</w:t>
            </w:r>
            <w:r w:rsidRPr="00D93E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,</w:t>
            </w:r>
            <w:r w:rsidR="00835D18" w:rsidRPr="00D93E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 xml:space="preserve"> Л. И. Александрова </w:t>
            </w:r>
            <w:r w:rsidRPr="00D93E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; Министерство здравоохранения Российской Федерации, Волгоградский государственный медицинский университет. - Волгоград : Издательство ВолгГМУ, 2021. - 252 с. - Текст (визуальный) : непосредственный</w:t>
            </w:r>
            <w:r w:rsidR="00835D18" w:rsidRPr="00D93E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31F2F" w14:textId="3E1A9194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014A9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218703B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6A43E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7B0A6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086C7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F5C28" w14:textId="13B1B112" w:rsidR="000F11D2" w:rsidRPr="00D93EA2" w:rsidRDefault="000F11D2" w:rsidP="000F11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>Базекин, Г. В. Лабораторный практикум по клинической диагностике : учебное пособие / Г. В. Базекин. — Уфа : БГАУ, 2021. — 194 с. — Текст : электронный // Лань : электро</w:t>
            </w:r>
            <w:r w:rsidR="00835D18" w:rsidRPr="00D93EA2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2" w:history="1">
              <w:r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https://e.lanbook.com/book/201026</w:t>
              </w:r>
            </w:hyperlink>
            <w:r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F3887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8969E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42924EE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7EC06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673B4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18BD9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EB3EF" w14:textId="6E8FEB66" w:rsidR="000F11D2" w:rsidRPr="00D93EA2" w:rsidRDefault="000F11D2" w:rsidP="000F11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>Основы клинической лабораторной диагностики : учебно-методическое пособие / А. Ю. Горбунов, Н. А. Хохлачева, О. Д. Михайлова [и др.]. — 2-е изд., испр. и доп. — Ижевск : ИГМА, 2021. — 152 с. — Текст : электронный // Лань : электро</w:t>
            </w:r>
            <w:r w:rsidR="00835D18" w:rsidRPr="00D93EA2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3" w:history="1">
              <w:r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https://e.lanbook.com/book/233159</w:t>
              </w:r>
            </w:hyperlink>
            <w:r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9C931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82FE5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12D3492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EE603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AC640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451D3" w14:textId="1676FEA0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3FDEC" w14:textId="6B397FFC" w:rsidR="000F11D2" w:rsidRPr="00D93EA2" w:rsidRDefault="000F11D2" w:rsidP="000F11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>Клиническая лаборатор</w:t>
            </w:r>
            <w:r w:rsidR="000810C7" w:rsidRPr="00D93EA2">
              <w:rPr>
                <w:rFonts w:ascii="Times New Roman" w:hAnsi="Times New Roman"/>
                <w:sz w:val="24"/>
                <w:szCs w:val="24"/>
              </w:rPr>
              <w:t>ная диагностика : в 2 т. Т. 1</w:t>
            </w:r>
            <w:r w:rsidR="001C0001" w:rsidRPr="00D93EA2">
              <w:rPr>
                <w:rFonts w:ascii="Times New Roman" w:hAnsi="Times New Roman"/>
                <w:sz w:val="24"/>
                <w:szCs w:val="24"/>
              </w:rPr>
              <w:t>. Н</w:t>
            </w:r>
            <w:r w:rsidR="00F372C3">
              <w:rPr>
                <w:rFonts w:ascii="Times New Roman" w:hAnsi="Times New Roman"/>
                <w:sz w:val="24"/>
                <w:szCs w:val="24"/>
              </w:rPr>
              <w:t xml:space="preserve">ациональное руководство </w:t>
            </w:r>
            <w:r w:rsidR="00F372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</w:t>
            </w:r>
            <w:r w:rsidR="00F372C3">
              <w:rPr>
                <w:rFonts w:ascii="Times New Roman" w:hAnsi="Times New Roman"/>
                <w:sz w:val="24"/>
                <w:szCs w:val="24"/>
              </w:rPr>
              <w:t>п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835D18" w:rsidRPr="00D93EA2">
              <w:rPr>
                <w:rFonts w:ascii="Times New Roman" w:hAnsi="Times New Roman"/>
                <w:sz w:val="24"/>
                <w:szCs w:val="24"/>
              </w:rPr>
              <w:t>.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D93EA2">
              <w:rPr>
                <w:rFonts w:ascii="Times New Roman" w:hAnsi="Times New Roman"/>
                <w:sz w:val="24"/>
                <w:szCs w:val="24"/>
              </w:rPr>
              <w:lastRenderedPageBreak/>
              <w:t>Москва : ГЭОТАР-Медиа, 2013. - 928 с. - (Национальные руководства). - ISBN 978-5-9704-2467-4. - Текст : электронный // ЭБС "Консул</w:t>
            </w:r>
            <w:r w:rsidR="00835D18" w:rsidRPr="00D93EA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4" w:history="1">
              <w:r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https://www.studentlibrary.ru/book/ISBN9785970424674.html</w:t>
              </w:r>
            </w:hyperlink>
            <w:r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0FA49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E9B2A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3161817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759F3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2B43D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976D4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087CC" w14:textId="5BC8C5DC" w:rsidR="000F11D2" w:rsidRPr="00D93EA2" w:rsidRDefault="000F11D2" w:rsidP="000F11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>Клиническая лаборато</w:t>
            </w:r>
            <w:r w:rsidR="001C0001" w:rsidRPr="00D93EA2">
              <w:rPr>
                <w:rFonts w:ascii="Times New Roman" w:hAnsi="Times New Roman"/>
                <w:sz w:val="24"/>
                <w:szCs w:val="24"/>
              </w:rPr>
              <w:t>рная диагностика : в 2 т. Т. 2.  Н</w:t>
            </w:r>
            <w:r w:rsidR="00F372C3">
              <w:rPr>
                <w:rFonts w:ascii="Times New Roman" w:hAnsi="Times New Roman"/>
                <w:sz w:val="24"/>
                <w:szCs w:val="24"/>
              </w:rPr>
              <w:t>ациональное руководство / п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835D18" w:rsidRPr="00D93EA2">
              <w:rPr>
                <w:rFonts w:ascii="Times New Roman" w:hAnsi="Times New Roman"/>
                <w:sz w:val="24"/>
                <w:szCs w:val="24"/>
              </w:rPr>
              <w:t>.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- 808 с. - (Национальные руководства). - ISBN 978-5-9704-2468-1. - Текст : электронный // ЭБС "Консул</w:t>
            </w:r>
            <w:r w:rsidR="00835D18" w:rsidRPr="00D93EA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5" w:history="1">
              <w:r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https://www.studentlibrary.ru/book/ISBN9785970424681.html</w:t>
              </w:r>
            </w:hyperlink>
            <w:r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65C5A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1A7DD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5A7A7BC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157B4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E4F10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395B0" w14:textId="0E42AB24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22667" w14:textId="3C1BADA2" w:rsidR="000F11D2" w:rsidRPr="00D93EA2" w:rsidRDefault="000F11D2" w:rsidP="000F1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>Клиничес</w:t>
            </w:r>
            <w:r w:rsidR="00283B5D" w:rsidRPr="00D93EA2">
              <w:rPr>
                <w:rFonts w:ascii="Times New Roman" w:hAnsi="Times New Roman"/>
                <w:sz w:val="24"/>
                <w:szCs w:val="24"/>
              </w:rPr>
              <w:t>ка</w:t>
            </w:r>
            <w:r w:rsidR="00F372C3">
              <w:rPr>
                <w:rFonts w:ascii="Times New Roman" w:hAnsi="Times New Roman"/>
                <w:sz w:val="24"/>
                <w:szCs w:val="24"/>
              </w:rPr>
              <w:t>я биохимия : учебное пособие / п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од ред. В. А. Ткачука. – Москва : ГЭОТАР-Медиа, 2008. - 264 с. - ISBN 978-5-9704-0733-2. - Текст : электронный // ЭБС "Консул</w:t>
            </w:r>
            <w:r w:rsidR="001C0001" w:rsidRPr="00D93EA2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6" w:history="1">
              <w:r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https://www.studentlibrary.ru/book/ISBN9785970407332.htm</w:t>
              </w:r>
              <w:r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8105D" w14:textId="77777777" w:rsidR="000F11D2" w:rsidRPr="00315F4F" w:rsidRDefault="000F11D2" w:rsidP="000F11D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89C8C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0E69D85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E0A5F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09475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C4451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459BFC" w14:textId="21A5A701" w:rsidR="000F11D2" w:rsidRPr="00D93EA2" w:rsidRDefault="000F11D2" w:rsidP="000F11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>Донецкая Э. Г. Клиническая микробиология / Э. Г. Донецкая. -Москва : ГЭОТАР-Медиа, 2011. - 480 с. - (Библиотека врача-специалиста). - ISBN 978-5- 9704-1830-7. - Текст : электронный // ЭБС "Консул</w:t>
            </w:r>
            <w:r w:rsidR="00FD07B7" w:rsidRPr="00D93EA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7" w:history="1">
              <w:r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https://www.studentlibrary.ru/book/ISBN9785970418307.html</w:t>
              </w:r>
            </w:hyperlink>
            <w:r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DF41B" w14:textId="77777777" w:rsidR="000F11D2" w:rsidRPr="00315F4F" w:rsidRDefault="000F11D2" w:rsidP="000F11D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A7651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61A7440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21E2F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CDF72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4E13E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1F6A5" w14:textId="4A28F525" w:rsidR="000F11D2" w:rsidRPr="00D93EA2" w:rsidRDefault="000F11D2" w:rsidP="000F11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>Клиническая лабораторная</w:t>
            </w:r>
            <w:r w:rsidR="00F372C3">
              <w:rPr>
                <w:rFonts w:ascii="Times New Roman" w:hAnsi="Times New Roman"/>
                <w:sz w:val="24"/>
                <w:szCs w:val="24"/>
              </w:rPr>
              <w:t xml:space="preserve"> диагностика : учебное пособие /</w:t>
            </w:r>
            <w:r w:rsidR="0015174F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од ред. В. Н. Ослопова. - Москва : ГЭОТАР-Медиа, 2022. - 280 с. - ISBN 978-5-9704-6927-9. - Текст : электронный // ЭБС "Консул</w:t>
            </w:r>
            <w:r w:rsidR="00FD07B7" w:rsidRPr="00D93EA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8" w:history="1">
              <w:r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https://www.studentlibrary.ru/book/ISBN9785970469279.html</w:t>
              </w:r>
            </w:hyperlink>
            <w:r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FD9BB" w14:textId="77777777" w:rsidR="000F11D2" w:rsidRPr="00315F4F" w:rsidRDefault="000F11D2" w:rsidP="000F11D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0A0D9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2C9E5F2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7254E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EDABC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A1705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1E18D" w14:textId="37031E4D" w:rsidR="000F11D2" w:rsidRPr="00D93EA2" w:rsidRDefault="000F11D2" w:rsidP="000F11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 xml:space="preserve">Бородин, Е. А. Биохимия и клиническая лабораторная диагностика : учебное пособие / Е. А. Бородин. — Благовещенск : Амурская ГМА Минздрава России, 2021. — 183 с. — Текст : электронный // Лань : электронно-библиотечная система. — URL : </w:t>
            </w:r>
            <w:hyperlink r:id="rId99" w:history="1">
              <w:r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https://e.lanbook.com/book/192845</w:t>
              </w:r>
            </w:hyperlink>
            <w:r w:rsidR="00FD07B7" w:rsidRPr="00D93EA2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6A3AF" w14:textId="77777777" w:rsidR="000F11D2" w:rsidRPr="00315F4F" w:rsidRDefault="000F11D2" w:rsidP="000F11D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232A9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589732B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12B32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2FA91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33CEE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54F66" w14:textId="0B73F893" w:rsidR="000F11D2" w:rsidRPr="00D93EA2" w:rsidRDefault="000F11D2" w:rsidP="000F11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 xml:space="preserve">Диагностика неотложных состояний [Электронный ресурс] / А. А. Кишкун. - Москва : ГЭОТАР-Медиа, 2019. - Режим доступа : </w:t>
            </w:r>
            <w:hyperlink r:id="rId100" w:history="1">
              <w:r w:rsidR="002067ED"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https://medbase.ru/book/ISBN9785970450574.html</w:t>
              </w:r>
            </w:hyperlink>
            <w:r w:rsidR="002067ED"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3ED31" w14:textId="77777777" w:rsidR="000F11D2" w:rsidRPr="00315F4F" w:rsidRDefault="000F11D2" w:rsidP="000F11D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F7BA5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3451B31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C799C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2489D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87AF0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1231A" w14:textId="32F6B83C" w:rsidR="007C3982" w:rsidRPr="00D93EA2" w:rsidRDefault="007C3982" w:rsidP="007C3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Медицинская лабораторная диагностика: программы и алгоритмы : руководство для врачей / под ред. А. И. Карпищенко. - 4-е изд., перераб. и доп. - Москва : ГЭОТАР-Медиа, 2023. - 976 с</w:t>
            </w:r>
            <w:r w:rsidR="00FD07B7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978-5-9704-6690-2, DOI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FD07B7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04-6690-2-MLD-2023-1-976. – URL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01" w:history="1">
              <w:r w:rsidRPr="00D93EA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https://medbase.ru/book/ISBN9785970466902.html</w:t>
              </w:r>
            </w:hyperlink>
            <w:r w:rsidR="00FD07B7"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07B7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C7515" w14:textId="77777777" w:rsidR="007C3982" w:rsidRPr="00315F4F" w:rsidRDefault="007C3982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4A244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71E98D7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500A2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63525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1C30F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4B82C" w14:textId="41A16B44" w:rsidR="007C3982" w:rsidRPr="00D93EA2" w:rsidRDefault="007C3982" w:rsidP="007C3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Лабораторная диагностика в нейроэндокринологии : учебное пособие / А. Т. Яковлев, Е. А. Загороднева, Н. Г. Краюшкина [и др.]. — Волгоград : ВолгГМУ, 2023. — 72 с. — ISBN 978-5-9652-0855-5. — Текст : электронный // Лань : электронно-библиотечная система. — URL: </w:t>
            </w:r>
            <w:hyperlink r:id="rId102" w:history="1">
              <w:r w:rsidRPr="00D93EA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https://e.lanbook.com/book/379181</w:t>
              </w:r>
            </w:hyperlink>
            <w:r w:rsidR="00B54F38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— Режим доступа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A196D" w14:textId="77777777" w:rsidR="007C3982" w:rsidRPr="00315F4F" w:rsidRDefault="007C3982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E1FE0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8A3" w:rsidRPr="00315F4F" w14:paraId="4863243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A1D52" w14:textId="77777777" w:rsidR="006F18A3" w:rsidRPr="000207DB" w:rsidRDefault="006F18A3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3AF41" w14:textId="77777777" w:rsidR="006F18A3" w:rsidRPr="000207DB" w:rsidRDefault="006F18A3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709A2" w14:textId="77777777" w:rsidR="006F18A3" w:rsidRPr="000207DB" w:rsidRDefault="006F18A3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96E76" w14:textId="03C88BD6" w:rsidR="006F18A3" w:rsidRPr="00D93EA2" w:rsidRDefault="006F18A3" w:rsidP="007C3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Методы лабораторной диагностики при заболеваниях мочевыделительной системы : учебное пособие / А. Т. Яковлев, Е. А. Загороднева, Н. Г. Краюшкина [и др.]. — Волгоград : ВолгГМУ, 2023. — 84 с. — ISBN 978-5-9652-0879-1. — Текст : электронный // Лань : электронно-библиотечная система</w:t>
            </w:r>
            <w:r w:rsidR="00B54F38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— URL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03" w:history="1">
              <w:r w:rsidRPr="00D93EA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https://e.lanbook.com/book/379082</w:t>
              </w:r>
            </w:hyperlink>
            <w:r w:rsidR="00B54F38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F70D9" w14:textId="77777777" w:rsidR="006F18A3" w:rsidRPr="00315F4F" w:rsidRDefault="006F18A3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8EF5A" w14:textId="77777777" w:rsidR="006F18A3" w:rsidRPr="000207DB" w:rsidRDefault="006F18A3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5EE40E9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2846D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F3784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1AEB4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7EA82" w14:textId="33F39994" w:rsidR="007C3982" w:rsidRPr="00D93EA2" w:rsidRDefault="007C3982" w:rsidP="007C3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Лелевич, С. В. Клиническая лабораторная диагностика : учебное пособие для вузов / С. В. Лелевич, В. В. Воробьев, Т. Н. Гриневич. — 3-е изд., стер. — Санкт-Петербург : Лань, 2024. — 168 с. — ISBN 978-5-507-47573-5. — Текст : электронный // Лань : электро</w:t>
            </w:r>
            <w:r w:rsidR="00B54F38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нно-библиотечная система. — URL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04" w:history="1">
              <w:r w:rsidR="00885E60" w:rsidRPr="00D93EA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https://e.lanbook.com/book/392396</w:t>
              </w:r>
            </w:hyperlink>
            <w:r w:rsidR="00885E60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B54F38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C6321" w14:textId="77777777" w:rsidR="007C3982" w:rsidRPr="00315F4F" w:rsidRDefault="007C3982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3C408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66069A6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06863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187B1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F5017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06471" w14:textId="611B204A" w:rsidR="007C3982" w:rsidRPr="00D93EA2" w:rsidRDefault="006F18A3" w:rsidP="007C3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>Неонатальный скрини</w:t>
            </w:r>
            <w:r w:rsidR="0015174F">
              <w:rPr>
                <w:rFonts w:ascii="Times New Roman" w:hAnsi="Times New Roman"/>
                <w:sz w:val="24"/>
                <w:szCs w:val="24"/>
              </w:rPr>
              <w:t>нг : национальное руководство / п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од ред. С. И. Куцева. - Москва : ГЭОТАР-Медиа, 2024. - 360 с. - ISBN 978-5-9704-8320-6. - URL: </w:t>
            </w:r>
            <w:hyperlink r:id="rId105" w:history="1">
              <w:r w:rsidR="00885E60"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https://medbase.ru/book/ISBN9785970483206.html</w:t>
              </w:r>
            </w:hyperlink>
            <w:r w:rsidR="00885E60"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4F38" w:rsidRPr="00D93EA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9ED9D" w14:textId="77777777" w:rsidR="007C3982" w:rsidRPr="00315F4F" w:rsidRDefault="007C3982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D5A1B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6FF2059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CDF46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E5DA3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B34EC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9FB34" w14:textId="048FE228" w:rsidR="007C3982" w:rsidRPr="00D93EA2" w:rsidRDefault="007C3982" w:rsidP="007C3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лабораторная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lastRenderedPageBreak/>
              <w:t>руководство</w:t>
            </w:r>
            <w:r w:rsidR="0015174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п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В. В. Долгова, М. А. Годкова, Т. В. Вавиловой. - 2-е изд., перераб. и доп. - Москва : ГЭОТАР-Медиа, 2025. - 672 с</w:t>
            </w:r>
            <w:r w:rsidR="00977DDD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978-5-9704-8930-7, DOI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977DDD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04-8930-7-CLD-2025-1-672. – URL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06" w:history="1">
              <w:r w:rsidRPr="00D93EA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https://medbase.ru/book/ISBN9785970489307.html</w:t>
              </w:r>
            </w:hyperlink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6DFF1" w14:textId="77777777" w:rsidR="007C3982" w:rsidRPr="00315F4F" w:rsidRDefault="007C3982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1A09AD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08F3E6E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CB4F3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69B14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82F13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2B973" w14:textId="65E2DC9C" w:rsidR="007C3982" w:rsidRPr="00D93EA2" w:rsidRDefault="007C3982" w:rsidP="007C3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Качество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лабораторных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исследований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эффективной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диагностики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В. В. Долгов, М. А. Годков, Л. П. Зенина [и др.]. - Москва : ГЭОТАР-Медиа, 2025. - 128 с. </w:t>
            </w:r>
            <w:r w:rsidR="00977DDD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978-5-9704-9456-1. – URL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07" w:history="1">
              <w:r w:rsidRPr="00D93EA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https://medbase.ru/book/ISBN9785970494561.html</w:t>
              </w:r>
            </w:hyperlink>
            <w:r w:rsidR="00977DDD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170E7" w14:textId="77777777" w:rsidR="007C3982" w:rsidRPr="00315F4F" w:rsidRDefault="007C3982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53F23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4A43FA6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4BB9D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E5C04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CC11A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8A60A" w14:textId="5C84C1B5" w:rsidR="007C3982" w:rsidRPr="00D93EA2" w:rsidRDefault="007C3982" w:rsidP="007C3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 xml:space="preserve">Селиванова, А. В. Интерпретация лабораторных исследований при патологии щитовидной железы / А. В. Селиванова, В. В. Долгов. - Москва : ГЭОТАР-Медиа, 2025. - 112 с. </w:t>
            </w:r>
            <w:r w:rsidR="00977DDD" w:rsidRPr="00D93EA2">
              <w:rPr>
                <w:rFonts w:ascii="Times New Roman" w:hAnsi="Times New Roman"/>
                <w:sz w:val="24"/>
                <w:szCs w:val="24"/>
              </w:rPr>
              <w:t>- ISBN 978-5-9704-9397-7. – URL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8" w:history="1">
              <w:r w:rsidRPr="00D93E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https://medbase.ru/book/ISBN9785970493977.html</w:t>
              </w:r>
            </w:hyperlink>
            <w:r w:rsidR="00977DDD" w:rsidRPr="00D93EA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8BD3" w14:textId="77777777" w:rsidR="007C3982" w:rsidRPr="00315F4F" w:rsidRDefault="007C3982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EF9DA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8A3" w:rsidRPr="00315F4F" w14:paraId="6E59FEF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F9DC5" w14:textId="77777777" w:rsidR="006F18A3" w:rsidRPr="000207DB" w:rsidRDefault="006F18A3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46807" w14:textId="77777777" w:rsidR="006F18A3" w:rsidRPr="000207DB" w:rsidRDefault="006F18A3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7D019" w14:textId="77777777" w:rsidR="006F18A3" w:rsidRPr="000207DB" w:rsidRDefault="006F18A3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73D28" w14:textId="0D96D127" w:rsidR="006F18A3" w:rsidRPr="00D93EA2" w:rsidRDefault="006F18A3" w:rsidP="007C3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Очерки клинической лабораторной диагностики : учебное пособие / Б. В. Заводовский, Е. А. Загороднева, Н. Г. Краюшкина [и др.]. — Волгоград : ВолгГМУ, 2025. — 112 с. — Текст : электронный // Лань : электронно-библиотечная система. — URL: </w:t>
            </w:r>
            <w:hyperlink r:id="rId109" w:history="1">
              <w:r w:rsidRPr="00D93EA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https://e.lanbook.com/book/514143</w:t>
              </w:r>
            </w:hyperlink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1D47D" w14:textId="77777777" w:rsidR="006F18A3" w:rsidRPr="00315F4F" w:rsidRDefault="006F18A3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198A6" w14:textId="77777777" w:rsidR="006F18A3" w:rsidRPr="000207DB" w:rsidRDefault="006F18A3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7DCC997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5492A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49366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759F0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23AA2" w14:textId="0C428C17" w:rsidR="007C3982" w:rsidRPr="00D93EA2" w:rsidRDefault="007C3982" w:rsidP="007C3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>Интерпретация лабораторных исследований при атеросклерозе и его осложнениях / А. П. Ройтман, Г. Г. Арабидзе, И. А. Либов [и др.]. - Москва : ГЭОТАР-Медиа, 2025. - 128 с. - ISBN 978-5-9704-9306-9. - Электронная версия доступна на сайте ЭБС "Консультант студента" : [сайт].</w:t>
            </w:r>
            <w:r w:rsidR="00977DDD" w:rsidRPr="00D93EA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10" w:history="1">
              <w:r w:rsidR="00885E60"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https://www.studentlibrary.ru/book/ISBN9785970493069.html</w:t>
              </w:r>
            </w:hyperlink>
            <w:r w:rsidR="00885E60"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   - Режим доступа: по подписке. </w:t>
            </w:r>
            <w:r w:rsidR="00977DDD" w:rsidRPr="00D93EA2">
              <w:rPr>
                <w:rFonts w:ascii="Times New Roman" w:hAnsi="Times New Roman"/>
                <w:sz w:val="24"/>
                <w:szCs w:val="24"/>
              </w:rPr>
              <w:t>–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77DDD"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77DDD" w:rsidRPr="00D93E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028A7" w14:textId="77777777" w:rsidR="007C3982" w:rsidRPr="00315F4F" w:rsidRDefault="007C3982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4534D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79613CD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3A13B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D2642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172F1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34D89" w14:textId="7A0F04D5" w:rsidR="007C3982" w:rsidRPr="00D93EA2" w:rsidRDefault="007C3982" w:rsidP="007C3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 xml:space="preserve">Интерпретация коагулограммы при нарушениях свертывания крови / Т. В. Вавилова, А. В. Варданян, В. В. Самойленко [и др.]. - Москва : ГЭОТАР-Медиа, 2025. - 176 </w:t>
            </w:r>
            <w:r w:rsidRPr="00D93EA2">
              <w:rPr>
                <w:rFonts w:ascii="Times New Roman" w:hAnsi="Times New Roman"/>
                <w:sz w:val="24"/>
                <w:szCs w:val="24"/>
              </w:rPr>
              <w:lastRenderedPageBreak/>
              <w:t>с. - ISBN 978-5-9704</w:t>
            </w:r>
            <w:r w:rsidR="00977DDD" w:rsidRPr="00D93EA2">
              <w:rPr>
                <w:rFonts w:ascii="Times New Roman" w:hAnsi="Times New Roman"/>
                <w:sz w:val="24"/>
                <w:szCs w:val="24"/>
              </w:rPr>
              <w:t>-9297-0. – URL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1" w:history="1">
              <w:r w:rsidRPr="00D93E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https://medbase.ru/book/ISBN9785970492970.html</w:t>
              </w:r>
            </w:hyperlink>
            <w:r w:rsidR="00977DDD" w:rsidRPr="00D93EA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24D46" w14:textId="77777777" w:rsidR="007C3982" w:rsidRPr="00315F4F" w:rsidRDefault="007C3982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B3B5E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62F9977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B4E62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AF52B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C5E38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75DE3" w14:textId="27DE01D0" w:rsidR="007C3982" w:rsidRPr="00D93EA2" w:rsidRDefault="007C3982" w:rsidP="007C3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>Интерпретация лабораторных исследований при иммуновоспалительных ревматических заболеваниях / Е. Л. Насонов, А. А. Баранов, М. А. Годков [и др.]. - Москва : ГЭОТАР-Медиа, 2025. - 176 с</w:t>
            </w:r>
            <w:r w:rsidR="00D56DCA" w:rsidRPr="00D93EA2">
              <w:rPr>
                <w:rFonts w:ascii="Times New Roman" w:hAnsi="Times New Roman"/>
                <w:sz w:val="24"/>
                <w:szCs w:val="24"/>
              </w:rPr>
              <w:t>. - ISBN 978-5-9704-8972-7, DOI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: 10.33029/9704-8972-7-ILA-2025-1-176. – URL : </w:t>
            </w:r>
            <w:hyperlink r:id="rId112" w:history="1">
              <w:r w:rsidR="00885E60"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https://medbase.ru/book/ISBN9785970489727.html</w:t>
              </w:r>
            </w:hyperlink>
            <w:r w:rsidR="00885E60"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6DCA" w:rsidRPr="00D93EA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9BB9C" w14:textId="77777777" w:rsidR="007C3982" w:rsidRPr="00315F4F" w:rsidRDefault="007C3982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F29F7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4451098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4B223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2B345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42DA5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7C2AC" w14:textId="519ADC13" w:rsidR="007C3982" w:rsidRPr="00D93EA2" w:rsidRDefault="007C3982" w:rsidP="007C3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Интерпретация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лабораторных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исследований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при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анемиях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С. А. Луговская, М. Е. Почтарь, А. В. Селиванова [и др.]. - Москва : ГЭОТАР-Медиа, 2025. - 160 с</w:t>
            </w:r>
            <w:r w:rsidR="00D56DCA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978-5-9704-8888-1, DOI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D56DCA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04-8260-5-ILT-2024-1-160. – URL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13" w:history="1">
              <w:r w:rsidRPr="00D93EA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https://medbase.ru/book/ISBN9785970488881.html</w:t>
              </w:r>
            </w:hyperlink>
            <w:r w:rsidR="00885E60" w:rsidRPr="00D93EA2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D56DCA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40F02" w14:textId="77777777" w:rsidR="007C3982" w:rsidRPr="00315F4F" w:rsidRDefault="007C3982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0A75A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1E06FF8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E173A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E126B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56093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6A8BD" w14:textId="4FB05A8E" w:rsidR="007C3982" w:rsidRPr="00D93EA2" w:rsidRDefault="007C3982" w:rsidP="007C3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Лабораторные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исследования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неонатологии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А. А. Кишкун. - Москва : ГЭОТ</w:t>
            </w:r>
            <w:r w:rsidR="00D56DCA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2025. - Режим доступа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14" w:history="1">
              <w:r w:rsidR="00885E60" w:rsidRPr="00D93EA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https://medbase.ru/book/ISBN9785970492994.html</w:t>
              </w:r>
            </w:hyperlink>
            <w:r w:rsidR="00885E60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4437C" w14:textId="77777777" w:rsidR="007C3982" w:rsidRPr="00315F4F" w:rsidRDefault="007C3982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DCA4F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7E251F7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AF67B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EA7BA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53247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6D857" w14:textId="1EA86ABD" w:rsidR="007C3982" w:rsidRPr="00D93EA2" w:rsidRDefault="007C3982" w:rsidP="007C3982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>Киреев, А. А. Цитологическая диагностика патологии бронхолегочной системы / А. А. Киреев, И. П. Шабалова. - Москва : ГЭОТАР-Медиа, 2025. - 108 с</w:t>
            </w:r>
            <w:r w:rsidR="00D56DCA" w:rsidRPr="00D93EA2">
              <w:rPr>
                <w:rFonts w:ascii="Times New Roman" w:hAnsi="Times New Roman"/>
                <w:sz w:val="24"/>
                <w:szCs w:val="24"/>
              </w:rPr>
              <w:t>. - ISBN 978-5-9704-9474-5, DOI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D56DCA" w:rsidRPr="00D93EA2">
              <w:rPr>
                <w:rFonts w:ascii="Times New Roman" w:hAnsi="Times New Roman"/>
                <w:sz w:val="24"/>
                <w:szCs w:val="24"/>
              </w:rPr>
              <w:t>04-9474-5-DCP-2025-1-108. – URL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5" w:history="1">
              <w:r w:rsidR="00885E60"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https://medbase.ru/book/ISBN9785970494745.html</w:t>
              </w:r>
            </w:hyperlink>
            <w:r w:rsidR="00885E60"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6DCA" w:rsidRPr="00D93EA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62F89" w14:textId="77777777" w:rsidR="007C3982" w:rsidRPr="00315F4F" w:rsidRDefault="007C3982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A81E0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50549FE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5F9EF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20835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1D6E9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E73A5" w14:textId="6A62CD6B" w:rsidR="007C3982" w:rsidRPr="00D93EA2" w:rsidRDefault="007C3982" w:rsidP="007C3982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>Везали, Е. В. Интерпретация лабораторных исследований при заболеваниях печени / Е. В. Везали, Е. Ю. Малинникова, В. В. Долгов. - Москва : ГЭОТАР-Медиа, 2025. - 160 с</w:t>
            </w:r>
            <w:r w:rsidR="00D56DCA" w:rsidRPr="00D93EA2">
              <w:rPr>
                <w:rFonts w:ascii="Times New Roman" w:hAnsi="Times New Roman"/>
                <w:sz w:val="24"/>
                <w:szCs w:val="24"/>
              </w:rPr>
              <w:t>. - ISBN 978-5-9704-8895-9, DOI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D56DCA" w:rsidRPr="00D93EA2">
              <w:rPr>
                <w:rFonts w:ascii="Times New Roman" w:hAnsi="Times New Roman"/>
                <w:sz w:val="24"/>
                <w:szCs w:val="24"/>
              </w:rPr>
              <w:t>04-8895-9-ILL-2025-1-160. – URL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6" w:history="1">
              <w:r w:rsidR="00885E60"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https://medbase.ru/book/ISBN9785970488959.html</w:t>
              </w:r>
            </w:hyperlink>
            <w:r w:rsidR="00885E60"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6DCA" w:rsidRPr="00D93EA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77A53" w14:textId="77777777" w:rsidR="007C3982" w:rsidRPr="00315F4F" w:rsidRDefault="007C3982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CA5E1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07C4F5E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C4D29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8DF9C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7229D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7AAB0" w14:textId="7223B205" w:rsidR="007C3982" w:rsidRPr="00D93EA2" w:rsidRDefault="007C3982" w:rsidP="007C3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 xml:space="preserve">Тетелютина, Ф. К. Клиническая лабораторная диагностика в акушерстве и гинекологии : руководство для врачей / Ф. К. </w:t>
            </w:r>
            <w:r w:rsidRPr="00D93E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Тетелютина, Е. Д. Копысова. - Москва : ГЭОТАР-Медиа, 2026. - 96 с. </w:t>
            </w:r>
            <w:r w:rsidR="00D93EA2" w:rsidRPr="00D93EA2">
              <w:rPr>
                <w:rFonts w:ascii="Times New Roman" w:hAnsi="Times New Roman"/>
                <w:sz w:val="24"/>
                <w:szCs w:val="24"/>
              </w:rPr>
              <w:t>- ISBN 978-5-9704-9546-9. – URL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7" w:history="1">
              <w:r w:rsidR="00885E60"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https://medbase.ru/book/ISBN9785970495469.html</w:t>
              </w:r>
            </w:hyperlink>
            <w:r w:rsidR="00885E60"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3EA2" w:rsidRPr="00D93EA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C10FB" w14:textId="77777777" w:rsidR="007C3982" w:rsidRPr="00315F4F" w:rsidRDefault="007C3982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44E83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0E42EEC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99052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26CA9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F6530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9BB73" w14:textId="19134C50" w:rsidR="007C3982" w:rsidRPr="00D93EA2" w:rsidRDefault="007C3982" w:rsidP="007C3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>Отклонения от но</w:t>
            </w:r>
            <w:r w:rsidR="00D93EA2" w:rsidRPr="00D93EA2">
              <w:rPr>
                <w:rFonts w:ascii="Times New Roman" w:hAnsi="Times New Roman"/>
                <w:sz w:val="24"/>
                <w:szCs w:val="24"/>
              </w:rPr>
              <w:t>рм</w:t>
            </w:r>
            <w:r w:rsidR="0015174F">
              <w:rPr>
                <w:rFonts w:ascii="Times New Roman" w:hAnsi="Times New Roman"/>
                <w:sz w:val="24"/>
                <w:szCs w:val="24"/>
              </w:rPr>
              <w:t>ы в лабораторных показателях / п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од ред. В. Н. Лариной. - Москва : ГЭОТАР-Медиа, 2026. - 368 с. - ISBN </w:t>
            </w:r>
            <w:r w:rsidR="00D93EA2" w:rsidRPr="00D93EA2">
              <w:rPr>
                <w:rFonts w:ascii="Times New Roman" w:hAnsi="Times New Roman"/>
                <w:sz w:val="24"/>
                <w:szCs w:val="24"/>
              </w:rPr>
              <w:t>978-5-9704-9579-7, DOI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: 10.33029/9704-9579-7-DLP-2026-1-368. – URL : </w:t>
            </w:r>
            <w:hyperlink r:id="rId118" w:history="1">
              <w:r w:rsidRPr="00D93E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https://medbase.ru/book/ISBN9785970495797.html</w:t>
              </w:r>
            </w:hyperlink>
            <w:r w:rsidR="00885E60" w:rsidRPr="00D93EA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93EA2" w:rsidRPr="00D93EA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922E3" w14:textId="77777777" w:rsidR="007C3982" w:rsidRPr="00315F4F" w:rsidRDefault="007C3982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C3ED2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53603A8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C54F2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3D634" w14:textId="77777777" w:rsidR="007C3982" w:rsidRPr="00390DA3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0DA3">
              <w:rPr>
                <w:rFonts w:ascii="Times New Roman" w:hAnsi="Times New Roman"/>
                <w:b/>
                <w:sz w:val="24"/>
                <w:szCs w:val="24"/>
              </w:rPr>
              <w:t>Б1.О.07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D6055" w14:textId="77777777" w:rsidR="007C3982" w:rsidRPr="00390DA3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0D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390DA3">
              <w:rPr>
                <w:rFonts w:ascii="Times New Roman" w:hAnsi="Times New Roman"/>
                <w:b/>
                <w:sz w:val="24"/>
                <w:szCs w:val="24"/>
              </w:rPr>
              <w:t>Этико-правовые основы деятельности врача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575BE" w14:textId="77777777" w:rsidR="007C3982" w:rsidRPr="00162D10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2E433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93AC3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2F061F3A" w14:textId="77777777" w:rsidTr="00D16F0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B3531F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89790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B5E35" w14:textId="1333726A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9EA80" w14:textId="5E5621AC" w:rsidR="007C3982" w:rsidRPr="007237A7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7A7">
              <w:rPr>
                <w:rFonts w:ascii="Times New Roman" w:hAnsi="Times New Roman"/>
                <w:sz w:val="24"/>
                <w:szCs w:val="24"/>
              </w:rPr>
              <w:t xml:space="preserve">Медицинское право : учебник для вузов / О. А. Шевченко, П. Е. Морозов, С. Н. Кудряшова [и др.]. — Санкт-Петербург : Лань, 2024. — 264 с. — ISBN 978-5-507-49432-3. — Текст : электронный // Лань : электронно-библиотечная система. — URL: </w:t>
            </w:r>
            <w:hyperlink r:id="rId119" w:history="1">
              <w:r w:rsidRPr="007237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https://e.lanbook.com/book/417860</w:t>
              </w:r>
            </w:hyperlink>
            <w:r w:rsidRPr="007237A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3602C5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52A58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136A201F" w14:textId="77777777" w:rsidTr="00D16F0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E0C20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3F8B4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8B308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49291A" w14:textId="2956BCDF" w:rsidR="007C3982" w:rsidRPr="007237A7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7A7">
              <w:rPr>
                <w:rFonts w:ascii="Times New Roman" w:hAnsi="Times New Roman"/>
                <w:sz w:val="24"/>
                <w:szCs w:val="24"/>
              </w:rPr>
              <w:t xml:space="preserve">Смирнова, Е. А. Моральные ценности и технологии современной медицины: биоэтический дискурс : монография / Е. А. Смирнова, Т. Г. Светличная, А. Л. Санников. — Череповец : ЧГУ, 2025. — 184 с. — ISBN 978-5-85341-984-1. — Текст : электронный // Лань : электронно-библиотечная система. — URL: </w:t>
            </w:r>
            <w:hyperlink r:id="rId120" w:history="1">
              <w:r w:rsidRPr="007237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https://e.lanbook.com/book/495701</w:t>
              </w:r>
            </w:hyperlink>
            <w:r w:rsidRPr="007237A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A9333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DF3AE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511B225B" w14:textId="77777777" w:rsidTr="00D16F0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56855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0611E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A8661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1FFD9" w14:textId="7F987460" w:rsidR="007C3982" w:rsidRPr="007237A7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7A7">
              <w:rPr>
                <w:rFonts w:ascii="Times New Roman" w:hAnsi="Times New Roman"/>
                <w:sz w:val="24"/>
                <w:szCs w:val="24"/>
              </w:rPr>
              <w:t xml:space="preserve">Особенности деонтологии в клинике внутренних болезней : учебно-методическое пособие / Т. В. Мироненко, Р. И. Запариванный, Д. О. Зинченко, А. А. Андрущенко. — Самара : , 2025. — 141 с. — Текст : электронный // Лань : электронно-библиотечная система. — URL: </w:t>
            </w:r>
            <w:hyperlink r:id="rId121" w:history="1">
              <w:r w:rsidRPr="007237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https://e.lanbook.com/book/464147</w:t>
              </w:r>
            </w:hyperlink>
            <w:r w:rsidRPr="007237A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0DBB0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896BA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691FE473" w14:textId="77777777" w:rsidTr="00D16F0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26093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FA393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2EC69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43FDA" w14:textId="16B57E04" w:rsidR="007C3982" w:rsidRPr="007237A7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7A7">
              <w:rPr>
                <w:rFonts w:ascii="Times New Roman" w:hAnsi="Times New Roman"/>
                <w:sz w:val="24"/>
                <w:szCs w:val="24"/>
              </w:rPr>
              <w:t xml:space="preserve">Пронина, Е. Н. Правовые основы деятельности медицинских работников : учебное пособие / Е. Н. Пронина, В. М. Леванов, И. А. Камаев. — Нижний Новгород : ПИМУ, </w:t>
            </w:r>
            <w:r w:rsidRPr="007237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2018. — 92 с. — ISBN 978-5-7032-1285-1. — Текст : электронный // Лань : электронно-библиотечная система. — URL: </w:t>
            </w:r>
            <w:hyperlink r:id="rId122" w:history="1">
              <w:r w:rsidRPr="007237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https://e.lanbook.com/book/240629</w:t>
              </w:r>
            </w:hyperlink>
            <w:r w:rsidRPr="007237A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26184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3DE32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0EEDBF72" w14:textId="77777777" w:rsidTr="00D16F0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0FBB7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541FF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1950C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FDD28" w14:textId="2C51635A" w:rsidR="007C3982" w:rsidRPr="007237A7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7A7">
              <w:rPr>
                <w:rFonts w:ascii="Times New Roman" w:hAnsi="Times New Roman"/>
                <w:sz w:val="24"/>
                <w:szCs w:val="24"/>
              </w:rPr>
              <w:t>Биоэтика: проблема взаимоотношений «врач и общество» : учебно-методическое п</w:t>
            </w:r>
            <w:r w:rsidR="00465E70">
              <w:rPr>
                <w:rFonts w:ascii="Times New Roman" w:hAnsi="Times New Roman"/>
                <w:sz w:val="24"/>
                <w:szCs w:val="24"/>
              </w:rPr>
              <w:t>особие / сост. Н. П. Филиппова /</w:t>
            </w:r>
            <w:r w:rsidRPr="007237A7">
              <w:rPr>
                <w:rFonts w:ascii="Times New Roman" w:hAnsi="Times New Roman"/>
                <w:sz w:val="24"/>
                <w:szCs w:val="24"/>
              </w:rPr>
              <w:t xml:space="preserve"> под ред. П. В. Акульшина. — Рязань : РязГМУ, 2024. — 53 с. — Текст : электронный // Лань : электронно-библиотечная система. — URL: </w:t>
            </w:r>
            <w:hyperlink r:id="rId123" w:history="1">
              <w:r w:rsidRPr="007237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https://e.lanbook.com/book/419906</w:t>
              </w:r>
            </w:hyperlink>
            <w:r w:rsidRPr="007237A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4124F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F452E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25376315" w14:textId="77777777" w:rsidTr="00D16F0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47C81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94591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EAA50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88259" w14:textId="3BBF128C" w:rsidR="007C3982" w:rsidRPr="007237A7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7A7">
              <w:rPr>
                <w:rFonts w:ascii="Times New Roman" w:hAnsi="Times New Roman"/>
                <w:sz w:val="24"/>
                <w:szCs w:val="24"/>
              </w:rPr>
              <w:t xml:space="preserve">Судебно-медицинская и медико-правовая оценка неблагоприятных исходов в стоматологической практике [Электронный ресурс] / под ред. О. О. Янушевича. - Москва : ГЭОТАР-Медиа, 2016. Режим доступа: </w:t>
            </w:r>
            <w:hyperlink r:id="rId124" w:history="1">
              <w:r w:rsidRPr="007237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https://medbase.ru/book/ISBN9785970438459.html</w:t>
              </w:r>
            </w:hyperlink>
            <w:r w:rsidRPr="007237A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D6E84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5A427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5EC85D08" w14:textId="77777777" w:rsidTr="00D16F0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59FBD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DC53D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49C1C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5CE32" w14:textId="2C376A3D" w:rsidR="007C3982" w:rsidRPr="007237A7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7A7">
              <w:rPr>
                <w:rFonts w:ascii="Times New Roman" w:hAnsi="Times New Roman"/>
                <w:sz w:val="24"/>
                <w:szCs w:val="24"/>
              </w:rPr>
              <w:t xml:space="preserve">Седова, Н. Н. Человек в философии и медицине : монография / Н. Н. Седова, К. С. Смирнов, Г. С. Табатадзе. — Волгоград : ВолгГМУ, 2023. — 136 с. — ISBN 978-5-9652-0845-6. — Текст : электронный // Лань : электронно-библиотечная система. — URL: </w:t>
            </w:r>
            <w:hyperlink r:id="rId125" w:history="1">
              <w:r w:rsidRPr="007237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https://e.lanbook.com/book/338294</w:t>
              </w:r>
            </w:hyperlink>
            <w:r w:rsidRPr="007237A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3F68E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68DBD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18E75F3D" w14:textId="77777777" w:rsidTr="00D16F0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48060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DCB2D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85132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FA874" w14:textId="64F376C8" w:rsidR="007C3982" w:rsidRPr="007237A7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7A7">
              <w:rPr>
                <w:rFonts w:ascii="Times New Roman" w:hAnsi="Times New Roman"/>
                <w:sz w:val="24"/>
                <w:szCs w:val="24"/>
              </w:rPr>
              <w:t xml:space="preserve">Старчиков, М. Ю. Правовой минимум медицинского работника (врача) / М. Ю. Старчиков. - 3-е изд., доп. и перераб. - Москва : ГЭОТАР-Медиа, 2024. - 264 с. - ISBN 978-5-9704-8548-4, DOI: 10.33029/9704-8548-4-ORM-2024-1-264. - URL: </w:t>
            </w:r>
            <w:hyperlink r:id="rId126" w:history="1">
              <w:r w:rsidRPr="007237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7237A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E5A50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B5F64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403C7FCE" w14:textId="77777777" w:rsidTr="00D16F0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278A6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B3346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ADC66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5F1F8" w14:textId="0BC6003B" w:rsidR="007C3982" w:rsidRPr="007237A7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7A7">
              <w:rPr>
                <w:rFonts w:ascii="Times New Roman" w:hAnsi="Times New Roman"/>
                <w:sz w:val="24"/>
                <w:szCs w:val="24"/>
              </w:rPr>
              <w:t xml:space="preserve">Васильева, Е. Ю. Плохие новости: алгоритм сообщения пациенту и методика оценки навыков врача / Е. Ю. Васильева, Л. Н. Кузьмина, Е. В. Дьяченко. - Москва : ГЭОТАР-Медиа, 2024. - 160 с. - ISBN 978-5-9704-8178-3, DOI: 10.33029/9704-8178-3-BN-2024-1-160. – URL: </w:t>
            </w:r>
            <w:hyperlink r:id="rId127" w:history="1">
              <w:r w:rsidRPr="007237A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https://medbase.ru/book/ISBN9785970481783.html</w:t>
              </w:r>
            </w:hyperlink>
            <w:r w:rsidR="00885E60" w:rsidRPr="007237A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237A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0AAC8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4A5E1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04DCAD14" w14:textId="77777777" w:rsidTr="00D16F0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E450B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B9748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7684A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8D57E" w14:textId="62AF2C52" w:rsidR="007C3982" w:rsidRPr="007237A7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7A7">
              <w:rPr>
                <w:rFonts w:ascii="Times New Roman" w:hAnsi="Times New Roman"/>
                <w:sz w:val="24"/>
                <w:szCs w:val="24"/>
              </w:rPr>
              <w:t xml:space="preserve">Старчиков, М. Ю. Жалобы пациентов: информационное </w:t>
            </w:r>
            <w:r w:rsidRPr="007237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взаимодействие в медицинской сфере. Законодательство, судебная практика и образцы документов / М. Ю. Старчиков. - Москва : ГЭОТАР-Медиа, 2026. - 264 с. - ISBN 978-5-9704-9490-5, DOI: 10.33029/9704-9490-5-PKI-2026-1-264. - Электронная версия доступна на сайте ЭБС "Консультант студента" : [сайт]. - URL: </w:t>
            </w:r>
            <w:hyperlink r:id="rId128" w:history="1">
              <w:r w:rsidRPr="007237A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https://www.studentlibrary.ru/book/ISBN9785970494905.html</w:t>
              </w:r>
            </w:hyperlink>
            <w:r w:rsidRPr="007237A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33139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40125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359019B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06D65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1B825" w14:textId="77777777" w:rsidR="007C3982" w:rsidRPr="004F4D16" w:rsidRDefault="007C3982" w:rsidP="007C3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D16">
              <w:rPr>
                <w:rFonts w:ascii="Times New Roman" w:hAnsi="Times New Roman"/>
                <w:b/>
                <w:sz w:val="24"/>
                <w:szCs w:val="24"/>
              </w:rPr>
              <w:t>Б1.О.08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25855" w14:textId="77777777" w:rsidR="007C3982" w:rsidRPr="004F4D16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4D16">
              <w:rPr>
                <w:rFonts w:ascii="Times New Roman" w:hAnsi="Times New Roman"/>
                <w:b/>
                <w:sz w:val="24"/>
                <w:szCs w:val="24"/>
              </w:rPr>
              <w:t>Медицинская помощь при неотложных состояниях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37625" w14:textId="77777777" w:rsidR="007C3982" w:rsidRPr="00162D10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4824EF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DC735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3324A90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6622E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17878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773E0" w14:textId="754432CF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541E0" w14:textId="41936A9C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Fonts w:ascii="Times New Roman" w:hAnsi="Times New Roman"/>
                <w:sz w:val="24"/>
                <w:szCs w:val="24"/>
              </w:rPr>
              <w:t>Интенсивная терапия / под ред. Б. Р. Гельфанда, И. Б. Заболотских. - Москва : ГЭОТАР-Медиа, 2019. - 928 с. - ISBN 978-5-9704-4832-8. - Текст : электронный // ЭБС "Консул</w:t>
            </w:r>
            <w:r w:rsidR="00C1249A" w:rsidRPr="006570C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570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9" w:history="1">
              <w:r w:rsidR="00885E60" w:rsidRPr="006570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https://www.studentlibrary.ru/book/ISBN9785970448328.html</w:t>
              </w:r>
            </w:hyperlink>
            <w:r w:rsidR="00885E60" w:rsidRPr="006570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CFE9F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10835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5E40400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61683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A7BE7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01E5E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9C0A3" w14:textId="36F824F5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570C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570C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6570C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570C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="00465E7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65E7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/</w:t>
            </w: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С. Ф. Багненко, С. С. Петрикова, И. П. Миннуллина, А. Г. Мирошниченко. - 2-е изд., перераб. и доп. - Москва : ГЭОТАР-Медиа, 2025. - 1032 с. - ISBN 978-5-9704-9461-5. – URL: </w:t>
            </w:r>
            <w:hyperlink r:id="rId130" w:history="1">
              <w:r w:rsidRPr="006570CD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https://medbase.ru/book/ISBN9785970494615.html</w:t>
              </w:r>
            </w:hyperlink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FE171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88DAF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5E42772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7160C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5B848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B678B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FFA9E" w14:textId="39AEE69A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Fonts w:ascii="Times New Roman" w:hAnsi="Times New Roman"/>
                <w:sz w:val="24"/>
                <w:szCs w:val="24"/>
              </w:rPr>
              <w:t xml:space="preserve">Алгоритмы диагностики и лечения коматозных состояний / А. А. Демидов, Т. Н. Панова, А. Т. Абдрашитова и др. - Астрахань : Астраханский ГМУ, 2018. - 92 c. - ISBN 9785442404074. - Текст : электронный // ЭБС "Букап" : [сайт]. </w:t>
            </w:r>
            <w:r w:rsidR="004C2841" w:rsidRPr="006570CD">
              <w:rPr>
                <w:rFonts w:ascii="Times New Roman" w:hAnsi="Times New Roman"/>
                <w:sz w:val="24"/>
                <w:szCs w:val="24"/>
              </w:rPr>
              <w:t>- URL</w:t>
            </w:r>
            <w:r w:rsidRPr="006570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1" w:history="1">
              <w:r w:rsidRPr="006570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https://www.books-up.ru/ru/book/algoritmy-diagnostikii-lecheniya-komatoznyh-sostoyanij-10784536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E3EF0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1583A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3B3DF21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D783F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ACD00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730BE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5EE9E" w14:textId="37404593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Fonts w:ascii="Times New Roman" w:hAnsi="Times New Roman"/>
                <w:sz w:val="24"/>
                <w:szCs w:val="24"/>
              </w:rPr>
              <w:t xml:space="preserve">Базовая сердечно-легочная реанимация (в лечебной практике) : учебное пособие / Д. В. Заболотский, С. Н. Незабудкин, В. В. Погорельчук [и др.]. — Санкт-Петербург : СПбГПМУ, 2019. — 36 с. — ISBN 978-5-907065-94-9. — Текст : электронный // Лань : электронно-библиотечная система. — URL: </w:t>
            </w:r>
            <w:hyperlink r:id="rId132" w:history="1">
              <w:r w:rsidRPr="006570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https://e.lanbook.com/book/174461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01E82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F257C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61971C0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BBC57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53B0F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7860A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E146F" w14:textId="37B9EE59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Общая</w:t>
            </w:r>
            <w:r w:rsidRPr="006570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570C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врачебная</w:t>
            </w:r>
            <w:r w:rsidRPr="006570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570C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практика</w:t>
            </w:r>
            <w:r w:rsidRPr="006570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национальное руководство. Краткое издание ; под ред. О. Ю. Кузнецовой, О. М. </w:t>
            </w:r>
            <w:r w:rsidRPr="006570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Лесняк, Е. В. Фроловой. — Москва : ГЭОТАР-Медиа, 2023. — 800 с. — ISBN 978-5-9704-6973-6, DOI: 10.33029/9704-6973-6-KLF-2023-1-800. — URL: </w:t>
            </w:r>
            <w:hyperlink r:id="rId133" w:history="1">
              <w:r w:rsidRPr="006570CD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https://medbase.ru/book/ISBN9785970469736</w:t>
              </w:r>
            </w:hyperlink>
            <w:r w:rsidRPr="006570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2C842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94EF6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417C01A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EFC8E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B9D8A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7A731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5BBBE" w14:textId="72F98CEB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Fonts w:ascii="Times New Roman" w:hAnsi="Times New Roman"/>
                <w:sz w:val="24"/>
                <w:szCs w:val="24"/>
              </w:rPr>
              <w:t xml:space="preserve">Мкртумян, А. М. Неотложная эндокринология   : учебное пособие / А. М. Мкртумян, А. А. Нелаева. - 3-е изд. , испр. и доп. - Москва : ГЭОТАР-Медиа, 2022. - 128 с. - ISBN 978-5-9704-5932-4. - Текст : электронный // ЭБС "Консультант студента" : [сайт]. - URL: </w:t>
            </w:r>
            <w:hyperlink r:id="rId134" w:history="1">
              <w:r w:rsidRPr="006570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https://www.studentlibrary.ru/book/ISBN9785970459324.html</w:t>
              </w:r>
            </w:hyperlink>
            <w:r w:rsidRPr="006570C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06A07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047B6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7F6BB2F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33A82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89718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4955F3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32A37" w14:textId="6AA0033D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Fonts w:ascii="Times New Roman" w:hAnsi="Times New Roman"/>
                <w:sz w:val="24"/>
                <w:szCs w:val="24"/>
              </w:rPr>
              <w:t xml:space="preserve">Обучение на робото-симуляционном комплексе. Острый коронарный синдром – кардиогенный шок и отек легких : учебное пособие / составители В. В. Викторов [и др.]. — 2-е изд. — Уфа : БГМУ, 2019. — 77 с. — Текст : электронный // Лань : электронно-библиотечная система. — URL: </w:t>
            </w:r>
            <w:hyperlink r:id="rId135" w:history="1">
              <w:r w:rsidRPr="006570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https://e.lanbook.com/book/144083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738C7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9F7FE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1B514C0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2E577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9E490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25C73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C19672" w14:textId="5AEA3148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Неотложная</w:t>
            </w:r>
            <w:r w:rsidRPr="006570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6570C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6570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570C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6570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570C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6570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при</w:t>
            </w:r>
            <w:r w:rsidR="00465E7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острой инфекционной патологии /</w:t>
            </w:r>
            <w:r w:rsidRPr="006570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под ред. Н. Ф. Плавунова. - Москва : ГЭОТАР-Медиа, 2022. - Серия "</w:t>
            </w:r>
            <w:r w:rsidRPr="006570C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6570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570C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6570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570C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6570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". - Режим доступа: </w:t>
            </w:r>
            <w:hyperlink r:id="rId136" w:history="1">
              <w:r w:rsidR="00885E60" w:rsidRPr="006570CD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https://medbase.ru/book/ISBN9785970465936.html</w:t>
              </w:r>
            </w:hyperlink>
            <w:r w:rsidR="00885E60" w:rsidRPr="006570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5781E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DF588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2D855B5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696CF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450F9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34F21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2F6355" w14:textId="4CB82B88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Fonts w:ascii="Times New Roman" w:hAnsi="Times New Roman"/>
                <w:sz w:val="24"/>
                <w:szCs w:val="24"/>
              </w:rPr>
              <w:t xml:space="preserve">Тараканов, А. В. Лекарства при оказании скорой медицинской помощи : руководство для врачей и фельдшеров / А. В. Тараканов. - Москва : ГЭОТАР-Медиа, 2022. - (Серия "Скорая медицинская помощь"). - 400 с. - ISBN 978-5-9704-6693-3. - Текст : электронный // ЭБС "Консультант студента" : [сайт]. - URL: </w:t>
            </w:r>
            <w:hyperlink r:id="rId137" w:history="1">
              <w:r w:rsidRPr="006570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https://www.studentlibrary.ru/book/ISBN9785970466933.html</w:t>
              </w:r>
            </w:hyperlink>
            <w:r w:rsidR="004C2841" w:rsidRPr="006570CD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570CD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26C26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BD774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7F9B631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642B9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A755E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57FE7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871FF" w14:textId="1EA0084D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Fonts w:ascii="Times New Roman" w:hAnsi="Times New Roman"/>
                <w:sz w:val="24"/>
                <w:szCs w:val="24"/>
              </w:rPr>
              <w:t xml:space="preserve">Геккиева, А. Д. Скорая и неотложная помощь. Общие вопросы реаниматологии : учебное пособие / А. Д. Геккиева. — Москва : ГЭОТАР-Медиа, 2024. — 128 с. — ISBN 978-5-9704-8549-1. — Электронная версия доступна на сайте ЭБС "Консультант студента" : [сайт]. - URL: </w:t>
            </w:r>
            <w:hyperlink r:id="rId138" w:history="1">
              <w:r w:rsidR="00885E60" w:rsidRPr="006570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https://www.studentlibrary.ru/book/ISBN9785970485491.html</w:t>
              </w:r>
            </w:hyperlink>
            <w:r w:rsidR="00885E60" w:rsidRPr="006570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70CD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A1C81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444AD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40AA09F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50C5A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78594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C510A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DB10B" w14:textId="77195878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Первая помощь и скорая медицинская помощь : основы и принципы организации : учебное пособие / В. А. Мануковский, Л. И. Дежурный, И. М. Барсукова, А. И. Махновский [и др.]. - Москва : ГЭОТАР-Медиа, 2024. - 280 с. - ISBN 978-5-9704-8592-7, DOI: 10.33029/9704-8592-7-EMC-2024-1-280. - Электронная версия доступна на сайте ЭБС "Консультант студента" : [сайт]. - URL: </w:t>
            </w:r>
            <w:hyperlink r:id="rId139" w:history="1">
              <w:r w:rsidRPr="006570C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https://www.studentlibrary.ru/book/ISBN9785970485927.html</w:t>
              </w:r>
            </w:hyperlink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DC69E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96A27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06E56DF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D6AF3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CCFC8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C0DE3" w14:textId="683EB29D" w:rsidR="007C3982" w:rsidRPr="00B7082D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D9C67" w14:textId="2263E5DD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Александрович, Ю. С. Неотложная педиатрия / Ю. С. Александрович, К. В. Пшениснов. - Москва : ГЭОТАР-Медиа, 2025. - 416 с. - ISBN 978-5-9704-9503-2, DOI: 10.33029/9704-8194-3-UPС-2024-1-416. – URL: </w:t>
            </w:r>
            <w:hyperlink r:id="rId140" w:history="1">
              <w:r w:rsidRPr="006570C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https://medbase.ru/book/ISBN9785970495032.html</w:t>
              </w:r>
            </w:hyperlink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5D436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B0FAF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785B1AF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94C57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27FBF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96EF2" w14:textId="096DF41E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209A3" w14:textId="2C77251E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</w:t>
            </w: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570C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 национальное руководство. Краткое издание : в 2 т. Т</w:t>
            </w:r>
            <w:r w:rsidR="00465E7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1 /</w:t>
            </w: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И. Б. Заболотских, Д. Н. Проценко. - 3-е изд. - Москва : ГЭОТАР-Медиа, 2025. - 640 с. - ISBN 978-5-9704-9443-1. – URL: </w:t>
            </w:r>
            <w:hyperlink r:id="rId141" w:history="1">
              <w:r w:rsidRPr="006570C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https://medbase.ru/book/ISBN9785970494431.html</w:t>
              </w:r>
            </w:hyperlink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8963E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8B52B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5521A83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78373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AB250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7713E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02A9E" w14:textId="148A174A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Интенсивная терапия : национальное руководство. Кратко</w:t>
            </w:r>
            <w:r w:rsidR="00465E7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 издание : в 2 т. Т. 2 /</w:t>
            </w:r>
            <w:r w:rsidR="006570CD"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под ред. И. Б. Заболотских, Д. Н. Проценко. - 3-е изд. - Москва : ГЭОТАР-Медиа, 2025. - 544 с. - ISBN 978-5-9704-9444-8. – URL: </w:t>
            </w:r>
            <w:hyperlink r:id="rId142" w:history="1">
              <w:r w:rsidRPr="006570C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https://medbase.ru/book/ISBN9785970494448.html</w:t>
              </w:r>
            </w:hyperlink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FDA18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EBDBC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6D9D335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02F4A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2D86A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52CA2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DF954" w14:textId="2A48E67D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Острый коронарный синдром: диагностика и неотложная терапия на этапе скорой медицинской помощи : руководство для врачей и фельдшеров / Н. И. Гапонова, В. Р. Абдрахманов, И. В. Косицына, А. В. Голубев ; под ред. Н. </w:t>
            </w:r>
            <w:r w:rsidRPr="00657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Ф. Плавунова. - Москва : ГЭОТАР-Медиа, 2025. - 96 с. - ISBN 978-5-9704-9517-9. - Электронная версия доступна на сайте ЭБС "Консультант студента" : [сайт]. - URL: </w:t>
            </w:r>
            <w:hyperlink r:id="rId143" w:history="1">
              <w:r w:rsidR="00885E60" w:rsidRPr="006570C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https://www.studentlibrary.ru/book/ISBN9785970495179.html</w:t>
              </w:r>
            </w:hyperlink>
            <w:r w:rsidR="00885E60" w:rsidRPr="00657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2C103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38475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50FD687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7DC0A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1337E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123AB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2281F" w14:textId="0581DD09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eFAST. Практическое руков</w:t>
            </w:r>
            <w:r w:rsidR="00A12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одство для неотложной медицины /</w:t>
            </w:r>
            <w:r w:rsidRPr="00657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Ю. И. Логвинова, Е. П. Родионова. - Москва : ГЭОТАР-Медиа, 2025. - 112 с. - ISBN 978-5-9704-9188-1, DOI: 10.33029/9704-8500-2-PRO-2024-1-112. - Электронная версия доступна на сайте ЭБС "Консультант студента" : [сайт]. - URL: </w:t>
            </w:r>
            <w:hyperlink r:id="rId144" w:history="1">
              <w:r w:rsidRPr="006570C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https://www.studentlibrary.ru/book/ISBN9785970491881.html</w:t>
              </w:r>
            </w:hyperlink>
            <w:r w:rsidRPr="00657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9EE4C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7CCED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4E17DB0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DFBFF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919C9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F1E0B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066A8" w14:textId="5A2B31F6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Протоколы при жизнеугрожающих состояниях : учебное </w:t>
            </w:r>
            <w:r w:rsidR="00A1219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пособие /</w:t>
            </w: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Е. А. Лебедевой. - Москва : ГЭОТАР-Медиа, 2026. - 320 с. - ISBN 978-5-9704-9590-2, DOI: 10.33029/9704-9590-2-PFL-2026-1-320. – URL: </w:t>
            </w:r>
            <w:hyperlink r:id="rId145" w:history="1">
              <w:r w:rsidR="00885E60" w:rsidRPr="006570CD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https://medbase.ru/book/ISBN9785970495902.html</w:t>
              </w:r>
            </w:hyperlink>
            <w:r w:rsidR="00885E60"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F32FD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40CB2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752F8C3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CAA70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36BF2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0F40F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FD8CA" w14:textId="5D805981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Шайтор, В. М. Скорая и неотложная медицинская помощь детям : краткое руководство для врачей / В. М. Шайтор. - 3-е изд., перераб. и доп. - Москва : ГЭОТАР-Медиа, 2026. - 672 с. - ISBN 978-5-9704-9721-0, DOI: 10.33029/9704-5947-8-CNM-2021-1-672. – URL: </w:t>
            </w:r>
            <w:hyperlink r:id="rId146" w:history="1">
              <w:r w:rsidR="00885E60" w:rsidRPr="006570CD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https://medbase.ru/book/ISBN9785970497210.html</w:t>
              </w:r>
            </w:hyperlink>
            <w:r w:rsidR="00885E60"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 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C823E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D5B97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2BC43C1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95E64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712A5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32892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840B5" w14:textId="668FFF7E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Скорая медицинская помощь в экстренной</w:t>
            </w:r>
            <w:r w:rsidR="006570CD"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и</w:t>
            </w:r>
            <w:r w:rsidR="00A1219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неотложной формах : учебник / п</w:t>
            </w: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од ред. С. Ф. Багненко, И. П. Миннуллина, В. М. Теплова. — Москва : ГЭОТАР-Медиа, 2026. — 440 с. — ISBN 978-5-9704-9291-8, DOI: 10.33029/9704-9291-8-ERF-2026-1-440. — Электронная версия доступна на сайте ЭБС "Консультант студента" : [сайт]. - URL: </w:t>
            </w:r>
            <w:hyperlink r:id="rId147" w:history="1">
              <w:r w:rsidRPr="006570C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https://www.studentlibrary.ru/book/ISBN9785970492918.html</w:t>
              </w:r>
            </w:hyperlink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72728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62DB5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5258B02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1602A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2E375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CBBD2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E4998" w14:textId="35B9FA88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Fonts w:ascii="Times New Roman" w:hAnsi="Times New Roman"/>
                <w:sz w:val="24"/>
                <w:szCs w:val="24"/>
              </w:rPr>
              <w:t>Основы базовой реанимации и принципы ухода за пациентами в критических</w:t>
            </w:r>
            <w:r w:rsidR="00A1219C">
              <w:rPr>
                <w:rFonts w:ascii="Times New Roman" w:hAnsi="Times New Roman"/>
                <w:sz w:val="24"/>
                <w:szCs w:val="24"/>
              </w:rPr>
              <w:t xml:space="preserve"> состояниях: учебное пособие / п</w:t>
            </w:r>
            <w:r w:rsidRPr="006570CD">
              <w:rPr>
                <w:rFonts w:ascii="Times New Roman" w:hAnsi="Times New Roman"/>
                <w:sz w:val="24"/>
                <w:szCs w:val="24"/>
              </w:rPr>
              <w:t xml:space="preserve">од ред. О. В. Лисовского, Д. В. Заболотского, Ю. С. Александровича. — Москва : ГЭОТАР-Медиа, 2026. — 184 с. — ISBN 978-5-9704-9846-0, DOI: 10.33029/9704-8419-7-LLZ-2025-1-184. — Электронная версия доступна на сайте ЭБС "Консультант студента" : [сайт]. - URL: </w:t>
            </w:r>
            <w:hyperlink r:id="rId148" w:history="1">
              <w:r w:rsidRPr="006570C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https://www.studentlibrary.ru/book/ISBN9785970498460.html</w:t>
              </w:r>
            </w:hyperlink>
            <w:r w:rsidRPr="006570CD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A320C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ECA6E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26726E9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9CD79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C4418" w14:textId="77777777" w:rsidR="007C3982" w:rsidRPr="005D3A23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A23">
              <w:rPr>
                <w:rFonts w:ascii="Times New Roman" w:hAnsi="Times New Roman"/>
                <w:b/>
                <w:sz w:val="24"/>
                <w:szCs w:val="24"/>
              </w:rPr>
              <w:t>Б1.О.09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D1BD7" w14:textId="77777777" w:rsidR="007C3982" w:rsidRPr="000949C2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49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commentRangeStart w:id="1"/>
            <w:r w:rsidRPr="000949C2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  <w:commentRangeEnd w:id="1"/>
            <w:r w:rsidR="00CF47DF" w:rsidRPr="000949C2">
              <w:rPr>
                <w:rStyle w:val="a7"/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commentReference w:id="1"/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2001E" w14:textId="77777777" w:rsidR="007C3982" w:rsidRPr="00162D10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B3FDD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DC745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40AAB32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89BFA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47D7E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F230A" w14:textId="7B69493B" w:rsidR="007C3982" w:rsidRPr="000207DB" w:rsidRDefault="007C3982" w:rsidP="009E7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00F6D" w14:textId="18F01060" w:rsidR="007C3982" w:rsidRPr="00496BD5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>Клиническая лабораторная диагн</w:t>
            </w:r>
            <w:r w:rsidR="00AD37E5" w:rsidRPr="00496BD5">
              <w:rPr>
                <w:rFonts w:ascii="Times New Roman" w:hAnsi="Times New Roman"/>
                <w:sz w:val="24"/>
                <w:szCs w:val="24"/>
              </w:rPr>
              <w:t>остика : в 2 т. Т.</w:t>
            </w:r>
            <w:r w:rsidR="00A1219C">
              <w:rPr>
                <w:rFonts w:ascii="Times New Roman" w:hAnsi="Times New Roman"/>
                <w:sz w:val="24"/>
                <w:szCs w:val="24"/>
              </w:rPr>
              <w:t xml:space="preserve"> 1. Национальное руководство / п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AD37E5" w:rsidRPr="00496BD5">
              <w:rPr>
                <w:rFonts w:ascii="Times New Roman" w:hAnsi="Times New Roman"/>
                <w:sz w:val="24"/>
                <w:szCs w:val="24"/>
              </w:rPr>
              <w:t>.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- 928 с. - (Национальные руководства). - ISBN 978-5-9704-2467-4. - Текст : электронный // ЭБС "Консул</w:t>
            </w:r>
            <w:r w:rsidR="00AD37E5" w:rsidRPr="00496BD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9" w:history="1">
              <w:r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https://www.studentlibrary.ru/book/ISBN9785970424674.html</w:t>
              </w:r>
            </w:hyperlink>
            <w:r w:rsidRPr="00496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C8570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80669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1832DD2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6A950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A6855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171E6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B6968" w14:textId="19C0E35E" w:rsidR="007C3982" w:rsidRPr="00496BD5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>Клиническая лаборатор</w:t>
            </w:r>
            <w:r w:rsidR="00AD37E5" w:rsidRPr="00496BD5">
              <w:rPr>
                <w:rFonts w:ascii="Times New Roman" w:hAnsi="Times New Roman"/>
                <w:sz w:val="24"/>
                <w:szCs w:val="24"/>
              </w:rPr>
              <w:t xml:space="preserve">ная диагностика : в 2 т. Т. 2. </w:t>
            </w:r>
            <w:r w:rsidR="00447CBC" w:rsidRPr="00496BD5">
              <w:rPr>
                <w:rFonts w:ascii="Times New Roman" w:hAnsi="Times New Roman"/>
                <w:sz w:val="24"/>
                <w:szCs w:val="24"/>
              </w:rPr>
              <w:t>На</w:t>
            </w:r>
            <w:r w:rsidR="00A1219C">
              <w:rPr>
                <w:rFonts w:ascii="Times New Roman" w:hAnsi="Times New Roman"/>
                <w:sz w:val="24"/>
                <w:szCs w:val="24"/>
              </w:rPr>
              <w:t>циональное руководство / п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447CBC" w:rsidRPr="00496BD5">
              <w:rPr>
                <w:rFonts w:ascii="Times New Roman" w:hAnsi="Times New Roman"/>
                <w:sz w:val="24"/>
                <w:szCs w:val="24"/>
              </w:rPr>
              <w:t>.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- 808 с. - (Национальные руководства). - ISBN 978-5-9704-2468-1. - Текст : электронный // ЭБС "Консул</w:t>
            </w:r>
            <w:r w:rsidR="00447CBC" w:rsidRPr="00496BD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0" w:history="1">
              <w:r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https://www.studentlibrary.ru/book/ISBN9785970424681.html</w:t>
              </w:r>
            </w:hyperlink>
            <w:r w:rsidRPr="00496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7A781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1C8D8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3D4B8900" w14:textId="77777777" w:rsidTr="00885E60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C0D81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EF770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75AE8" w14:textId="1FB0A33E" w:rsidR="007C3982" w:rsidRPr="000207DB" w:rsidRDefault="007C3982" w:rsidP="00DD56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73A3D" w14:textId="53633337" w:rsidR="007C3982" w:rsidRPr="00496BD5" w:rsidRDefault="00DD5659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 xml:space="preserve">Яковлев, А. Т. Клиническая лабораторная диагностика: лабораторная аналитика, менеджмент качества, клиническая диагностика : учебное пособие : в 2 частях / А. Т. Яковлев, Е. А. Загороднева, Н. Г. Краюшкина. — Волгоград : ВолгГМУ, 2021 — Часть 1 — 2021. — 264 с. — Текст : электронный // Лань : электронно-библиотечная система. — URL: </w:t>
            </w:r>
            <w:hyperlink r:id="rId151" w:history="1">
              <w:r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https://e.lanbook.com/book/179539</w:t>
              </w:r>
            </w:hyperlink>
            <w:r w:rsidRPr="00496BD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22CB2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99025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226AD53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EDB8F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9E5C6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0BB30" w14:textId="3BBEAEF3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A0D9C" w14:textId="740B9A09" w:rsidR="007C3982" w:rsidRPr="00496BD5" w:rsidRDefault="00BE5CCD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 xml:space="preserve">Яковлев, А. Т. Клиническая лабораторная диагностика: лабораторная аналитика, менеджмент качества, клиническая диагностика : учебное пособие : в 2 частях / А. Т. Яковлев, Е. А. Загороднева, Н. Г. Краюшкина. — Волгоград : ВолгГМУ, 2021 — Часть 2 — 2021. — 252 с. — Текст : электронный // Лань : электронно-библиотечная </w:t>
            </w:r>
            <w:r w:rsidRPr="00496B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152" w:history="1">
              <w:r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https://e.lanbook.com/book/179540</w:t>
              </w:r>
            </w:hyperlink>
            <w:r w:rsidRPr="00496BD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8E62C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31148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17A16CB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32080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28C2B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813E7" w14:textId="4B56405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06D4C" w14:textId="5B485757" w:rsidR="007C3982" w:rsidRPr="00496BD5" w:rsidRDefault="007C3982" w:rsidP="007C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>Кишкун, А. А. Клиническая лабораторная диагностика : учебное пособие / А. А. Кишкун. - 2-е изд., перераб. и доп. - Москва : ГЭОТАР-Медиа, 2023. - 1000 с. - ISBN 978-5-9704-7424-2. - Текст : электронный // ЭБС "Консул</w:t>
            </w:r>
            <w:r w:rsidR="00447CBC" w:rsidRPr="00496BD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3" w:history="1">
              <w:r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DB10F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E6BFB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412166D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2A0D8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1578E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8E1A9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612FE" w14:textId="48C5C702" w:rsidR="007C3982" w:rsidRPr="00496BD5" w:rsidRDefault="007C3982" w:rsidP="007C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 xml:space="preserve">Клиническая лабораторная диагностика : учебное пособие / под ред. В. Н. Ослопова. - Москва : ГЭОТАР-Медиа, 2022. - 280 с. - ISBN 978-5-9704-6927-9. - Текст : электронный // ЭБС "Консультант </w:t>
            </w:r>
            <w:r w:rsidR="00447CBC" w:rsidRPr="00496BD5">
              <w:rPr>
                <w:rFonts w:ascii="Times New Roman" w:hAnsi="Times New Roman"/>
                <w:sz w:val="24"/>
                <w:szCs w:val="24"/>
              </w:rPr>
              <w:t>студента" : [сайт]. - URL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4" w:history="1">
              <w:r w:rsidR="00885E60"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https://www.studentlibrary.ru/book/ISBN9785970469279.html</w:t>
              </w:r>
            </w:hyperlink>
            <w:r w:rsidR="00885E60" w:rsidRPr="00496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38B30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FA673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5E8657B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006EF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6BDFD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37179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4EB45" w14:textId="026888D3" w:rsidR="007C3982" w:rsidRPr="00496BD5" w:rsidRDefault="007C3982" w:rsidP="007C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>Базекин, Г. В. Лабораторный практикум по клинической диагностике : учебное пособие / Г. В. Базекин. — Уфа : БГАУ, 2021. — 194 с. — Текст : электронный // Лань : электро</w:t>
            </w:r>
            <w:r w:rsidR="00447CBC" w:rsidRPr="00496BD5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5" w:history="1">
              <w:r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https://e.lanbook.com/book/201026</w:t>
              </w:r>
            </w:hyperlink>
            <w:r w:rsidRPr="00496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2BEBC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C1821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4649C3C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C43F7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835B2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0B4C6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3D1DE" w14:textId="4504D333" w:rsidR="007C3982" w:rsidRPr="00496BD5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>Клиничес</w:t>
            </w:r>
            <w:r w:rsidR="00447CBC" w:rsidRPr="00496BD5">
              <w:rPr>
                <w:rFonts w:ascii="Times New Roman" w:hAnsi="Times New Roman"/>
                <w:sz w:val="24"/>
                <w:szCs w:val="24"/>
              </w:rPr>
              <w:t>ка</w:t>
            </w:r>
            <w:r w:rsidR="00B64044">
              <w:rPr>
                <w:rFonts w:ascii="Times New Roman" w:hAnsi="Times New Roman"/>
                <w:sz w:val="24"/>
                <w:szCs w:val="24"/>
              </w:rPr>
              <w:t>я биохимия : учебное пособие / п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од ред. В. А. Ткачука. – Москва : ГЭОТАР-Медиа, 2008. - 264 с. - ISBN 978-5-9704-0733-2. - Текст : электронный // ЭБС "Консул</w:t>
            </w:r>
            <w:r w:rsidR="00393C77" w:rsidRPr="00496BD5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6" w:history="1">
              <w:r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https://www.studentlibrary.ru/book/ISBN9785970407332.htm</w:t>
              </w:r>
              <w:r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7057F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A966D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375D09B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B65FA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3ED6E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864FC" w14:textId="177A9F06" w:rsidR="007C3982" w:rsidRPr="000207DB" w:rsidRDefault="007C3982" w:rsidP="00BE5C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6F116" w14:textId="1736E379" w:rsidR="007C3982" w:rsidRPr="00496BD5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>Очерки клинической лабораторной диагностики : учебное пособие. Ч. 2 / А. Т. Яковлев [и др.] ; Министерство здравоохранения РФ, Волгоградский государственный медицинский университет. - Волгоград : Изд-во ВолгГМУ, 2019. - 85, [2] с. : ил., табл – Текст : непосредственный</w:t>
            </w:r>
            <w:r w:rsidR="00393C77" w:rsidRPr="00496B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BB528" w14:textId="71420EA5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1830B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3305903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B824C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2714E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1930E" w14:textId="1A609682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35222" w14:textId="573B40EF" w:rsidR="007C3982" w:rsidRPr="00496BD5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>Очерки клинической лабораторной диагностики : учебное пособие. Ч. 3 / А. Т. Яковлев [и др.] ; Министерство здравоохранения РФ, Волгоградский государственный медицинский университет. - Волгоград : Изд-во ВолгГМУ, 2019. - 97, [2] с. : ил., табл. – Текст : непосредственный</w:t>
            </w:r>
            <w:r w:rsidR="00393C77" w:rsidRPr="00496B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2B837" w14:textId="0E38BB51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021C53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5F17CB4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7BA18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B12DF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FBB12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87502" w14:textId="4A838610" w:rsidR="007C3982" w:rsidRPr="00496BD5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 xml:space="preserve">Бородин, Е. А. Биохимия и клиническая лабораторная диагностика : учебное пособие / Е. А. Бородин. — Благовещенск : Амурская ГМА Минздрава России, 2021. — </w:t>
            </w:r>
            <w:r w:rsidRPr="00496BD5">
              <w:rPr>
                <w:rFonts w:ascii="Times New Roman" w:hAnsi="Times New Roman"/>
                <w:sz w:val="24"/>
                <w:szCs w:val="24"/>
              </w:rPr>
              <w:lastRenderedPageBreak/>
              <w:t>183 с. — Текст : электронный // Лань : электро</w:t>
            </w:r>
            <w:r w:rsidR="00393C77" w:rsidRPr="00496BD5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7" w:history="1">
              <w:r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https://e.lanbook.com/book/192845</w:t>
              </w:r>
            </w:hyperlink>
            <w:r w:rsidR="00393C77" w:rsidRPr="00496BD5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DB4E7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1E055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43B823F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CD4FE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3DB9B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CA027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8BFA7" w14:textId="49640405" w:rsidR="007C3982" w:rsidRPr="00496BD5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>Диагностика неотложных состояний [Электронный ресурс] / А. А. Кишкун. - Москва : ГЭОТ</w:t>
            </w:r>
            <w:r w:rsidR="00393C77" w:rsidRPr="00496BD5">
              <w:rPr>
                <w:rFonts w:ascii="Times New Roman" w:hAnsi="Times New Roman"/>
                <w:sz w:val="24"/>
                <w:szCs w:val="24"/>
              </w:rPr>
              <w:t>АР-Медиа, 2019. - Режим доступа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: https://medbase.ru/book/ISBN9785970450574.html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D2815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7933C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3A5B909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2740B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A80D9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DB6CE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B02F5" w14:textId="2A9787FA" w:rsidR="007C3982" w:rsidRPr="00496BD5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>Кузнецов, О. Е. Лабораторные исследования в клинике / О. Е. Кузнецов, С. А. Ляликов. — Санкт-Петербург : Лань, 2022. — 500 с. — ISBN 978-5-8114-9812-3. — Текст : электронный // Лань : электро</w:t>
            </w:r>
            <w:r w:rsidR="00393C77" w:rsidRPr="00496BD5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8" w:history="1">
              <w:r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https://e.lanbook.com/book/238772</w:t>
              </w:r>
            </w:hyperlink>
            <w:r w:rsidR="00393C77" w:rsidRPr="00496BD5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D503D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C08D4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18B3645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B1C07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EF2B1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121FB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15E11" w14:textId="60B131C1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Медицинская лабораторная диагностика: программы и алго</w:t>
            </w:r>
            <w:r w:rsidR="00393C77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ритмы : руководство для врачей </w:t>
            </w:r>
            <w:r w:rsidR="00B6404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/ п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А. И. Карпищенко. - 4-е изд., перераб. и доп. - Москва : ГЭОТАР-Медиа, 2023. - 976 с</w:t>
            </w:r>
            <w:r w:rsidR="00393C77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978-5-9704-6690-2, DOI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10.33029/9704-6690-2-MLD-2023-1-976. – URL : </w:t>
            </w:r>
            <w:hyperlink r:id="rId159" w:history="1">
              <w:r w:rsidRPr="00496B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https://medbase.ru/book/ISBN9785970466902.html</w:t>
              </w:r>
            </w:hyperlink>
            <w:r w:rsidR="00393C77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2A1C0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3E19E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7EB234A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B23EB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DB7A7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B4DE0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7336F" w14:textId="5A00EFAC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Лабораторная диагностика в нейроэндокринологии : учебное пособие / А. Т. Яковлев, Е. А. Загороднева, Н. Г. Краюшкина [и др.]. — Волгоград : ВолгГМУ, 2023. — 72 с. — ISBN 978-5-9652-0855-5. — Текст : электронный // Лань : электронно-библиотечная система. — URL: </w:t>
            </w:r>
            <w:hyperlink r:id="rId160" w:history="1">
              <w:r w:rsidRPr="00496B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https://e.lanbook.com/book/379181</w:t>
              </w:r>
            </w:hyperlink>
            <w:r w:rsidR="00441F9B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— Режим доступа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D17D8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8903D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4F55B1A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04366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66AEA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031BA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0988A" w14:textId="3929519B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Методы лабораторной диагностики при заболеваниях мочевыделительной системы : учебное пособие / А. Т. Яковлев, Е. А. Загороднева, Н. Г. Краюшкина [и др.]. — Волгоград : ВолгГМУ, 2023. — 84 с. — ISBN 978-5-9652-0879-1. — Текст : электронный // Лань : электро</w:t>
            </w:r>
            <w:r w:rsidR="00441F9B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нно-библиотечная система. — URL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61" w:history="1">
              <w:r w:rsidRPr="00496B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https://e.lanbook.com/book/379082</w:t>
              </w:r>
            </w:hyperlink>
            <w:r w:rsidR="00441F9B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8E823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E3FE2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42BFAF0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D6E56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EA453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2B7C7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12CE7" w14:textId="22BD2A28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Лелевич, С. В. Клиническая лабораторная диагностика : 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учебное пособие для вузов / С. В. Лелевич, В. В. Воробьев, Т. Н. Гриневич. — 3-е изд., стер. — Санкт-Петербург : Лань, 2024. — 168 с. — ISBN 978-5-507-47573-5. — Текст : электронный // Лань : электро</w:t>
            </w:r>
            <w:r w:rsidR="00441F9B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нно-библиотечная система. — URL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62" w:history="1">
              <w:r w:rsidR="00AB3FC0" w:rsidRPr="00496BD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https://e.lanbook.com/book/392396</w:t>
              </w:r>
            </w:hyperlink>
            <w:r w:rsidR="00AB3FC0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441F9B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46B10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C3A27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5DEE354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08256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4D91B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9E607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A993F" w14:textId="521D5487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лабораторная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="00B6404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п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В. В. Долгова, М. А. Годкова, Т. В. Вавиловой. - 2-е изд., перераб. и доп. - Москва : ГЭОТАР-Медиа, 2025. - 672 с</w:t>
            </w:r>
            <w:r w:rsidR="00441F9B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978-5-9704-8930-7, DOI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441F9B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04-8930-7-CLD-2025-1-672. – URL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63" w:history="1">
              <w:r w:rsidRPr="00496B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https://medbase.ru/book/ISBN9785970489307.html</w:t>
              </w:r>
            </w:hyperlink>
            <w:r w:rsidR="00441F9B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5E5A6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7CA06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08CB8BD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BF3AF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06CD9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C865E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B8D33" w14:textId="19CC3784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Качество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лабораторных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исследований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эффективной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диагностики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В. В. Долгов, М. А. Годков, Л. П. Зенина [и др.]. - Москва : ГЭОТАР-Медиа, 2025. - 128 с. </w:t>
            </w:r>
            <w:r w:rsidR="00441F9B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978-5-9704-9456-1. – URL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64" w:history="1">
              <w:r w:rsidRPr="00496B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https://medbase.ru/book/ISBN9785970494561.html</w:t>
              </w:r>
            </w:hyperlink>
            <w:r w:rsidR="00441F9B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4E18D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DBA29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4EE0ACE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89EBE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EC2F9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AD6A6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97273" w14:textId="15518917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Очерки клинической лабораторной диагностики : учебное пособие / Б. В. Заводовский, Е. А. Загороднева, Н. Г. Краюшкина [и др.]. — Волгоград : ВолгГМУ, 2025. — 112 с. — Текст : электронный // Лань : электронно-библиотечная система. — URL: </w:t>
            </w:r>
            <w:hyperlink r:id="rId165" w:history="1">
              <w:r w:rsidRPr="00496B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https://e.lanbook.com/book/514143</w:t>
              </w:r>
            </w:hyperlink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87EF2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AC33C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3343FD4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A44B2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A3B67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5B6FD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9AFD9" w14:textId="51FDD70C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>Интерпретация лабораторных исследований при атеросклерозе и его осложнениях / А. П. Ройтман, Г. Г. Арабидзе, И. А. Либов [и др.]. - Москва : ГЭОТАР-Медиа, 2025. - 128 с. - ISBN 978-5-9704-9306-9. - Электронная версия доступна на сайте ЭБС "Консультант студента" : [сайт].</w:t>
            </w:r>
            <w:r w:rsidR="00685CF3" w:rsidRPr="00496BD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66" w:history="1">
              <w:r w:rsidR="00AB3FC0"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https://www.studentlibrary.ru/book/ISBN9785970493069.html</w:t>
              </w:r>
            </w:hyperlink>
            <w:r w:rsidR="00AB3FC0" w:rsidRPr="00496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   - Режим доступа: по подписке. </w:t>
            </w:r>
            <w:r w:rsidR="00685CF3" w:rsidRPr="00496BD5">
              <w:rPr>
                <w:rFonts w:ascii="Times New Roman" w:hAnsi="Times New Roman"/>
                <w:sz w:val="24"/>
                <w:szCs w:val="24"/>
              </w:rPr>
              <w:t>–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85CF3" w:rsidRPr="00496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85CF3" w:rsidRPr="00496B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BEA8E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21172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6F6F62B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7745F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810B0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52846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6D47B" w14:textId="1664786B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 xml:space="preserve">Интерпретация коагулограммы при нарушениях </w:t>
            </w:r>
            <w:r w:rsidRPr="00496B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свертывания крови / Т. В. Вавилова, А. В. Варданян, В. В. Самойленко [и др.]. - Москва : ГЭОТАР-Медиа, 2025. - 176 с. </w:t>
            </w:r>
            <w:r w:rsidR="00685CF3" w:rsidRPr="00496BD5">
              <w:rPr>
                <w:rFonts w:ascii="Times New Roman" w:hAnsi="Times New Roman"/>
                <w:sz w:val="24"/>
                <w:szCs w:val="24"/>
              </w:rPr>
              <w:t>- ISBN 978-5-9704-9297-0. – URL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7" w:history="1">
              <w:r w:rsidRPr="00496BD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https://medbase.ru/book/ISBN9785970492970.html</w:t>
              </w:r>
            </w:hyperlink>
            <w:r w:rsidRPr="00496BD5">
              <w:rPr>
                <w:rFonts w:ascii="Times New Roman" w:hAnsi="Times New Roman"/>
                <w:sz w:val="24"/>
                <w:szCs w:val="24"/>
              </w:rPr>
              <w:t xml:space="preserve"> - Реж</w:t>
            </w:r>
            <w:r w:rsidR="00685CF3" w:rsidRPr="00496BD5">
              <w:rPr>
                <w:rFonts w:ascii="Times New Roman" w:hAnsi="Times New Roman"/>
                <w:sz w:val="24"/>
                <w:szCs w:val="24"/>
              </w:rPr>
              <w:t>им доступа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23E5D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F3ACB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0E100EC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DEF4F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26C50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1FEE5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C7C1E" w14:textId="43185AD7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>Интерпретация лабораторных исследований при иммуновоспалительных ревматических заболеваниях / Е. Л. Насонов, А. А. Баранов, М. А. Годков [и др.]. - Москва : ГЭОТАР-Медиа, 2025. - 176 с. - ISBN 978-5-97</w:t>
            </w:r>
            <w:r w:rsidR="00685CF3" w:rsidRPr="00496BD5">
              <w:rPr>
                <w:rFonts w:ascii="Times New Roman" w:hAnsi="Times New Roman"/>
                <w:sz w:val="24"/>
                <w:szCs w:val="24"/>
              </w:rPr>
              <w:t>04-8972-7, DOI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685CF3" w:rsidRPr="00496BD5">
              <w:rPr>
                <w:rFonts w:ascii="Times New Roman" w:hAnsi="Times New Roman"/>
                <w:sz w:val="24"/>
                <w:szCs w:val="24"/>
              </w:rPr>
              <w:t>04-8972-7-ILA-2025-1-176. – URL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8" w:history="1">
              <w:r w:rsidR="00AB3FC0"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https://medbase.ru/book/ISBN9785970489727.html</w:t>
              </w:r>
            </w:hyperlink>
            <w:r w:rsidR="00AB3FC0" w:rsidRPr="00496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5CF3" w:rsidRPr="00496BD5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27E70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96BF8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6FB1A49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7B42E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80435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62145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740DC" w14:textId="4F468954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Интерпретация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лабораторных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исследований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при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анемиях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С. А. Луговская, М. Е. Почтарь, А. В. Селиванова [и др.]. - Москва : ГЭОТАР-Медиа, 2025. - 160 с</w:t>
            </w:r>
            <w:r w:rsidR="00685CF3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978-5-9704-8888-1, DOI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685CF3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04-8260-5-ILT-2024-1-160. – URL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69" w:history="1">
              <w:r w:rsidRPr="00496B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https://medbase.ru/book/ISBN9785970488881.html</w:t>
              </w:r>
            </w:hyperlink>
            <w:r w:rsidR="00685CF3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02E3B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A865D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40CFE73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EE251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CFB04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6AE21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3147C" w14:textId="40AFEA8D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Лабораторные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исследования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неонатологии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А. А. Кишкун. - Москва : ГЭОТ</w:t>
            </w:r>
            <w:r w:rsidR="00685CF3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2025. - Режим доступа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70" w:history="1">
              <w:r w:rsidR="00AB3FC0" w:rsidRPr="00496BD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https://medbase.ru/book/ISBN9785970492994.html</w:t>
              </w:r>
            </w:hyperlink>
            <w:r w:rsidR="00AB3FC0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5B37D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37F1A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0FFFDFE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37711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B709C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BFBAC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2B7A5" w14:textId="0682BA97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>Киреев, А. А. Цитологическая диагностика патологии бронхолегочной системы / А. А. Киреев, И. П. Шабалова. - Москва : ГЭОТАР-Медиа, 2025. - 108 с. - ISBN 978-5-9704-9474-</w:t>
            </w:r>
            <w:r w:rsidR="00496BD5" w:rsidRPr="00496BD5">
              <w:rPr>
                <w:rFonts w:ascii="Times New Roman" w:hAnsi="Times New Roman"/>
                <w:sz w:val="24"/>
                <w:szCs w:val="24"/>
              </w:rPr>
              <w:t>5, DOI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685CF3" w:rsidRPr="00496BD5">
              <w:rPr>
                <w:rFonts w:ascii="Times New Roman" w:hAnsi="Times New Roman"/>
                <w:sz w:val="24"/>
                <w:szCs w:val="24"/>
              </w:rPr>
              <w:t>04-9474-5-DCP-2025-1-108. – URL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1" w:history="1">
              <w:r w:rsidR="00AB3FC0"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https://medbase.ru/book/ISBN9785970494745.html</w:t>
              </w:r>
            </w:hyperlink>
            <w:r w:rsidR="00AB3FC0" w:rsidRPr="00496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BD5" w:rsidRPr="00496BD5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C1DB1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BE6BE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0158770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60A89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EFC0B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7F668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4C767" w14:textId="507C7AB8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>Везали, Е. В. Интерпретация лабораторных исследований при заболеваниях печени / Е. В. Везали, Е. Ю. Малинникова, В. В. Долгов. - Москва : ГЭОТАР-Медиа, 2025. - 160 с</w:t>
            </w:r>
            <w:r w:rsidR="00496BD5" w:rsidRPr="00496BD5">
              <w:rPr>
                <w:rFonts w:ascii="Times New Roman" w:hAnsi="Times New Roman"/>
                <w:sz w:val="24"/>
                <w:szCs w:val="24"/>
              </w:rPr>
              <w:t>. - ISBN 978-5-9704-8895-9, DOI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496BD5" w:rsidRPr="00496BD5">
              <w:rPr>
                <w:rFonts w:ascii="Times New Roman" w:hAnsi="Times New Roman"/>
                <w:sz w:val="24"/>
                <w:szCs w:val="24"/>
              </w:rPr>
              <w:t>04-8895-9-ILL-2025-1-160. – URL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2" w:history="1">
              <w:r w:rsidR="00AB3FC0"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https://medbase.ru/book/ISBN9785970488959.html</w:t>
              </w:r>
            </w:hyperlink>
            <w:r w:rsidR="00AB3FC0" w:rsidRPr="00496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BD5" w:rsidRPr="00496BD5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2892A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50CCA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6C0BC24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39010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A5C8E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D6389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08891" w14:textId="6052067F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>Кильдиярова, Р. Р. Лабораторные и функциональные исследования в практике педиатра / Р. Р. Кильдиярова. - 6-е изд., испр. и доп. - Москва : ГЭОТАР-Медиа, 2025. - 208 с</w:t>
            </w:r>
            <w:r w:rsidR="00496BD5" w:rsidRPr="00496BD5">
              <w:rPr>
                <w:rFonts w:ascii="Times New Roman" w:hAnsi="Times New Roman"/>
                <w:sz w:val="24"/>
                <w:szCs w:val="24"/>
              </w:rPr>
              <w:t>. - ISBN 978-5-9704-9248-2, DOI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: 10.33029/9704-9248-2-LAB-2025-1-208. - Электронная версия доступна на сайте ЭБС "Консультант студента" : [сайт]. </w:t>
            </w:r>
            <w:r w:rsidR="00496BD5" w:rsidRPr="00496BD5">
              <w:rPr>
                <w:rFonts w:ascii="Times New Roman" w:hAnsi="Times New Roman"/>
                <w:sz w:val="24"/>
                <w:szCs w:val="24"/>
              </w:rPr>
              <w:t>- URL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3" w:history="1">
              <w:r w:rsidR="00AB3FC0"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https://www.studentlibrary.ru/book/ISBN9785970492482.html</w:t>
              </w:r>
            </w:hyperlink>
            <w:r w:rsidR="00AB3FC0" w:rsidRPr="00496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BD5" w:rsidRPr="00496BD5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3D7A7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4E541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034BFC7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E073B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81A1B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E5613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8EFB2" w14:textId="77BB902E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 xml:space="preserve">Тетелютина, Ф. К. Клиническая лабораторная диагностика в акушерстве и гинекологии : руководство для врачей / Ф. К. Тетелютина, Е. Д. Копысова. - Москва : ГЭОТАР-Медиа, 2026. - 96 с. </w:t>
            </w:r>
            <w:r w:rsidR="00496BD5" w:rsidRPr="00496BD5">
              <w:rPr>
                <w:rFonts w:ascii="Times New Roman" w:hAnsi="Times New Roman"/>
                <w:sz w:val="24"/>
                <w:szCs w:val="24"/>
              </w:rPr>
              <w:t>- ISBN 978-5-9704-9546-9. – URL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4" w:history="1">
              <w:r w:rsidR="00AB3FC0"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https://medbase.ru/book/ISBN9785970495469.html</w:t>
              </w:r>
            </w:hyperlink>
            <w:r w:rsidR="00AB3FC0" w:rsidRPr="00496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BD5" w:rsidRPr="00496BD5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03C82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E0D95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551DF0B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50B03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45046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873A2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8DE65" w14:textId="14E31C35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>Отклонения от но</w:t>
            </w:r>
            <w:r w:rsidR="00496BD5" w:rsidRPr="00496BD5">
              <w:rPr>
                <w:rFonts w:ascii="Times New Roman" w:hAnsi="Times New Roman"/>
                <w:sz w:val="24"/>
                <w:szCs w:val="24"/>
              </w:rPr>
              <w:t>рм</w:t>
            </w:r>
            <w:r w:rsidR="003B5360">
              <w:rPr>
                <w:rFonts w:ascii="Times New Roman" w:hAnsi="Times New Roman"/>
                <w:sz w:val="24"/>
                <w:szCs w:val="24"/>
              </w:rPr>
              <w:t>ы в лабораторных показателях / п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од ред. В. Н. Лариной. - Москва : ГЭОТАР-Медиа, 2026. - 368 с</w:t>
            </w:r>
            <w:r w:rsidR="00496BD5" w:rsidRPr="00496BD5">
              <w:rPr>
                <w:rFonts w:ascii="Times New Roman" w:hAnsi="Times New Roman"/>
                <w:sz w:val="24"/>
                <w:szCs w:val="24"/>
              </w:rPr>
              <w:t>. - ISBN 978-5-9704-9579-7, DOI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496BD5" w:rsidRPr="00496BD5">
              <w:rPr>
                <w:rFonts w:ascii="Times New Roman" w:hAnsi="Times New Roman"/>
                <w:sz w:val="24"/>
                <w:szCs w:val="24"/>
              </w:rPr>
              <w:t>04-9579-7-DLP-2026-1-368. – URL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5" w:history="1">
              <w:r w:rsidRPr="00496BD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https://medbase.ru/book/ISBN9785970495797.html</w:t>
              </w:r>
            </w:hyperlink>
            <w:r w:rsidR="00AB3FC0" w:rsidRPr="00496BD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96BD5" w:rsidRPr="00496BD5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8D302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3D98F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5DD502D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E80CE6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38D19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8E51A" w14:textId="77777777" w:rsidR="00731B2B" w:rsidRPr="00804ACA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4ACA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9FB4C" w14:textId="77777777" w:rsidR="00731B2B" w:rsidRPr="00162D10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A7F2F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DE91E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48A9897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A848A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B6FD6" w14:textId="77777777" w:rsidR="00731B2B" w:rsidRPr="005D3A23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A23">
              <w:rPr>
                <w:rFonts w:ascii="Times New Roman" w:hAnsi="Times New Roman"/>
                <w:b/>
                <w:sz w:val="24"/>
                <w:szCs w:val="24"/>
              </w:rPr>
              <w:t>Б1.Ф.01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E2614" w14:textId="77777777" w:rsidR="00731B2B" w:rsidRPr="005D3A23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commentRangeStart w:id="2"/>
            <w:r w:rsidRPr="005D3A23">
              <w:rPr>
                <w:rFonts w:ascii="Times New Roman" w:hAnsi="Times New Roman"/>
                <w:b/>
                <w:sz w:val="24"/>
                <w:szCs w:val="24"/>
              </w:rPr>
              <w:t>Лабораторная диагностика в терапии</w:t>
            </w:r>
            <w:commentRangeEnd w:id="2"/>
            <w:r w:rsidR="00CF47DF" w:rsidRPr="005D3A23">
              <w:rPr>
                <w:rStyle w:val="a7"/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commentReference w:id="2"/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7B616" w14:textId="77777777" w:rsidR="00731B2B" w:rsidRPr="00162D10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16EB0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04A28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235629B6" w14:textId="77777777" w:rsidTr="005D3A2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A94A3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4E9DC" w14:textId="77777777" w:rsidR="00731B2B" w:rsidRPr="000C498F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C830E" w14:textId="664E8433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C534E" w14:textId="45D8B9A6" w:rsidR="00731B2B" w:rsidRPr="009D67B8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>Клиническая лаборато</w:t>
            </w:r>
            <w:r w:rsidR="002A6999" w:rsidRPr="009D67B8">
              <w:rPr>
                <w:rFonts w:ascii="Times New Roman" w:hAnsi="Times New Roman"/>
                <w:sz w:val="24"/>
                <w:szCs w:val="24"/>
              </w:rPr>
              <w:t>рная диагностика : в 2 т. Т.</w:t>
            </w:r>
            <w:r w:rsidR="003B5360">
              <w:rPr>
                <w:rFonts w:ascii="Times New Roman" w:hAnsi="Times New Roman"/>
                <w:sz w:val="24"/>
                <w:szCs w:val="24"/>
              </w:rPr>
              <w:t xml:space="preserve"> 1. Национальное руководство / п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2A6999" w:rsidRPr="009D67B8">
              <w:rPr>
                <w:rFonts w:ascii="Times New Roman" w:hAnsi="Times New Roman"/>
                <w:sz w:val="24"/>
                <w:szCs w:val="24"/>
              </w:rPr>
              <w:t>.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- 928 с. - (Национальные руководства). - ISBN 978-5-9704-2467-4. - Текст : электронный // ЭБС "Консул</w:t>
            </w:r>
            <w:r w:rsidR="002A6999" w:rsidRPr="009D67B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6" w:history="1">
              <w:r w:rsidR="00B444A3" w:rsidRPr="009D67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https://www.studentlibrary.ru/book/ISBN9785970424674.html</w:t>
              </w:r>
            </w:hyperlink>
            <w:r w:rsidR="00B444A3" w:rsidRPr="009D6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4990C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05DAA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700AF27F" w14:textId="77777777" w:rsidTr="005D3A2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AF49F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758DE" w14:textId="77777777" w:rsidR="00731B2B" w:rsidRPr="000C498F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92612" w14:textId="77777777" w:rsidR="00731B2B" w:rsidRPr="000C498F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6702E" w14:textId="70C27985" w:rsidR="00731B2B" w:rsidRPr="009D67B8" w:rsidRDefault="00731B2B" w:rsidP="00731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>Клиническая лаборато</w:t>
            </w:r>
            <w:r w:rsidR="002A6999" w:rsidRPr="009D67B8">
              <w:rPr>
                <w:rFonts w:ascii="Times New Roman" w:hAnsi="Times New Roman"/>
                <w:sz w:val="24"/>
                <w:szCs w:val="24"/>
              </w:rPr>
              <w:t>рная диагностика : в 2 т. Т. 2. Н</w:t>
            </w:r>
            <w:r w:rsidR="003B5360">
              <w:rPr>
                <w:rFonts w:ascii="Times New Roman" w:hAnsi="Times New Roman"/>
                <w:sz w:val="24"/>
                <w:szCs w:val="24"/>
              </w:rPr>
              <w:t>ациональное руководство / п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5F1B00" w:rsidRPr="009D67B8">
              <w:rPr>
                <w:rFonts w:ascii="Times New Roman" w:hAnsi="Times New Roman"/>
                <w:sz w:val="24"/>
                <w:szCs w:val="24"/>
              </w:rPr>
              <w:t>.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- 808 с. - (Национальные руководства). - ISBN 978-5-9704-2468-1. - Текст : электронный // ЭБС "Консул</w:t>
            </w:r>
            <w:r w:rsidR="005F1B00" w:rsidRPr="009D67B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7" w:history="1">
              <w:r w:rsidR="00B444A3" w:rsidRPr="009D67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https://www.studentlibrary.ru/book/ISBN9785970424681.html</w:t>
              </w:r>
            </w:hyperlink>
            <w:r w:rsidR="00B444A3" w:rsidRPr="009D6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A8747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47E39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7153B35E" w14:textId="77777777" w:rsidTr="00452866">
        <w:trPr>
          <w:trHeight w:val="1541"/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5EF44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8F61E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6C4D3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9AA05" w14:textId="1725A65F" w:rsidR="008376D7" w:rsidRPr="009D67B8" w:rsidRDefault="00731B2B" w:rsidP="00731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изд., перераб. и доп. - Москва : ГЭОТАР-Медиа, 2023. - 1000 с. - ISBN 978-5-9704-7424-2. - Текст : электронный // ЭБС "Консультант </w:t>
            </w:r>
            <w:r w:rsidR="005F1B00" w:rsidRPr="009D67B8">
              <w:rPr>
                <w:rFonts w:ascii="Times New Roman" w:hAnsi="Times New Roman"/>
                <w:sz w:val="24"/>
                <w:szCs w:val="24"/>
              </w:rPr>
              <w:t>студента" : [сайт]. -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8" w:history="1">
              <w:r w:rsidR="008376D7" w:rsidRPr="009D67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C53B7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45B6A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2C44B12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51064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28DE4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A3B32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DBF0F" w14:textId="49363AAE" w:rsidR="00731B2B" w:rsidRPr="009D67B8" w:rsidRDefault="00731B2B" w:rsidP="00731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>Кишкун, А. А. Клиническая лабораторная диагностика : учебник :  в 2 т. -  Т. 1  / А. А. Кишкун, Л. А. Беганская. - 2-е изд., перераб. и доп. - Москва : ГЭОТАР-Медиа, 2021. - 784 с. - ISBN 978-5-9704-6084-9. - Текст : электронный // ЭБС "Консул</w:t>
            </w:r>
            <w:r w:rsidR="005F1B00" w:rsidRPr="009D67B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9" w:history="1">
              <w:r w:rsidRPr="009D67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https://www.studentlibrary.ru/book/ISBN9785970460849.html</w:t>
              </w:r>
            </w:hyperlink>
            <w:r w:rsidRPr="009D6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790BF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8B140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0FB1D68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C0066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838DA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9B6F8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D35A3" w14:textId="0AD49B3E" w:rsidR="00731B2B" w:rsidRPr="009D67B8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>Кишкун, А. А. Клиническая лабораторная диагностика : учебник :  в 2 т. -  Т. 2 / А. А. Кишкун, Л. А. Беганская. - 2-е изд., перераб. и доп. - Москва : ГЭОТАР-Медиа, 2021. - 624 с. - ISBN 978-5-9704-6085-6. - Текст : электронный // ЭБС "Консул</w:t>
            </w:r>
            <w:r w:rsidR="005F1B00" w:rsidRPr="009D67B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0" w:history="1">
              <w:r w:rsidRPr="009D67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https://www.studentlibrary.ru/book/ISBN9785970460856.html</w:t>
              </w:r>
            </w:hyperlink>
            <w:r w:rsidRPr="009D6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F9DA1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F2D83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579A4FB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54FF2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8BBB3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3B623" w14:textId="28A50F63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F0E65" w14:textId="51D28E84" w:rsidR="00731B2B" w:rsidRPr="009D67B8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>Клиническая лабораторная</w:t>
            </w:r>
            <w:r w:rsidR="005F1B00" w:rsidRPr="009D67B8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3B5360">
              <w:rPr>
                <w:rFonts w:ascii="Times New Roman" w:hAnsi="Times New Roman"/>
                <w:sz w:val="24"/>
                <w:szCs w:val="24"/>
              </w:rPr>
              <w:t>иагностика : учебное пособие / п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>од ред. В. Н. Ослопова. - Москва : ГЭОТАР-Медиа, 2022. - 280 с. - ISBN 978-5-9704-6927-9. - Текст : электронный // ЭБС "Консул</w:t>
            </w:r>
            <w:r w:rsidR="005F1B00" w:rsidRPr="009D67B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1" w:history="1">
              <w:r w:rsidRPr="009D67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https://www.studentlibrary.ru/book/ISBN9785970469279.html</w:t>
              </w:r>
            </w:hyperlink>
            <w:r w:rsidRPr="009D6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7FC94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182F8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620369F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00CD8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9A89C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66953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36A58" w14:textId="1CD996AB" w:rsidR="00731B2B" w:rsidRPr="009D67B8" w:rsidRDefault="00731B2B" w:rsidP="00731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>Кишкун, А. А. Руководство по лабораторным методам диагностики / А. А. Кишкун - Москва : ГЭОТАР-Медиа, 2014. - 760 с. - ISBN 978-5-9704-3102-3. - Текст : электронный // ЭБС "Консул</w:t>
            </w:r>
            <w:r w:rsidR="005F1B00" w:rsidRPr="009D67B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2" w:history="1">
              <w:r w:rsidRPr="009D67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https://www.studentlibrary.ru/book/ISBN9785970431023.html</w:t>
              </w:r>
            </w:hyperlink>
            <w:r w:rsidRPr="009D6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39FF8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C9316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2CB75CA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5F530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C09F4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6B57A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CC903" w14:textId="6C7C9A97" w:rsidR="00731B2B" w:rsidRPr="009D67B8" w:rsidRDefault="00731B2B" w:rsidP="00731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>Алексеев, В. В. Медицинские лабораторные технологии : руководство по клинической лабораторной диагностике : в 2 т. Т</w:t>
            </w:r>
            <w:r w:rsidR="003B5360">
              <w:rPr>
                <w:rFonts w:ascii="Times New Roman" w:hAnsi="Times New Roman"/>
                <w:sz w:val="24"/>
                <w:szCs w:val="24"/>
              </w:rPr>
              <w:t>. 1 / [В. В. Алексеев и др.] / п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од ред. А. И. Карпищенко. - 3-е изд. , перераб. и доп. - Москва : ГЭОТАР-Медиа, 2012. - 472 с. - ISBN 978-5-9704-2274-8. - Текст : электронный // ЭБС "Консультант студента" : [сайт]. - </w:t>
            </w:r>
            <w:r w:rsidR="005F1B00" w:rsidRPr="009D67B8">
              <w:rPr>
                <w:rFonts w:ascii="Times New Roman" w:hAnsi="Times New Roman"/>
                <w:sz w:val="24"/>
                <w:szCs w:val="24"/>
              </w:rPr>
              <w:t>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3" w:history="1">
              <w:r w:rsidRPr="009D67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https://www.studentlibrary.ru/book/ISBN9785970422748.html</w:t>
              </w:r>
            </w:hyperlink>
            <w:r w:rsidRPr="009D6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83AB5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0D139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4B3AD9C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9A4F1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980E6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2DF1C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5E9B3" w14:textId="1BBCF551" w:rsidR="00731B2B" w:rsidRPr="009D67B8" w:rsidRDefault="00731B2B" w:rsidP="00731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>Шабалова, И. П. Теория и практика лабораторных цитологических исследований : учебник / И. П. Шабалова, Н. Ю. Полонская, К. Т. Касоян. - Москва : ГЭОТАР-Медиа, 2022. - 176 с. - ISBN 978-5-9704-6742-8. - Текст : электронный // ЭБС "Консул</w:t>
            </w:r>
            <w:r w:rsidR="00F93CCF" w:rsidRPr="009D67B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4" w:history="1">
              <w:r w:rsidRPr="009D67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https://www.studentlibrary.ru/book/ISBN9785970467428.html</w:t>
              </w:r>
            </w:hyperlink>
            <w:r w:rsidRPr="009D6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3382A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E8FAE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31A9424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A3DD3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28DC8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63276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A958F" w14:textId="2BF20511" w:rsidR="00731B2B" w:rsidRPr="009D67B8" w:rsidRDefault="00731B2B" w:rsidP="00731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>Демко, И. В. Лабораторная и инструментальная диагностика в терапии : учебное пособие : в 2 ч. / И. В. Демко, С. Ю. Никулина, И. А. Соловьева. — Красноярск : КрасГМУ им. проф. В. Ф. Войно-Ясенецкого, 2020. — Ч. 1 — 2020. — 247 с. — Текст : электронный // Лань : электро</w:t>
            </w:r>
            <w:r w:rsidR="00F93CCF" w:rsidRPr="009D67B8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5" w:history="1">
              <w:r w:rsidRPr="009D67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https://e.lanbook.com/book/167087</w:t>
              </w:r>
            </w:hyperlink>
            <w:r w:rsidR="00F93CCF" w:rsidRPr="009D67B8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86DBD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69685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57349E5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A26AF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AF618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FCD7D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AF4ED" w14:textId="45356241" w:rsidR="00731B2B" w:rsidRPr="009D67B8" w:rsidRDefault="00731B2B" w:rsidP="00731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>Демко, И. В. Лабораторная и инструментальная диагностика в терапии : учебное пособие : в 2 ч. / И. В. Демко, С. Ю. Никулина, И. А. Соловьева. — Красноярск : КрасГМУ им. проф. В. Ф. Войно-Ясенецкого, 2020. — Ч. 2 — 2020. — 202 с. — Текст : электронный // Лань : электронно-библиотечная сис</w:t>
            </w:r>
            <w:r w:rsidR="00F93CCF" w:rsidRPr="009D67B8">
              <w:rPr>
                <w:rFonts w:ascii="Times New Roman" w:hAnsi="Times New Roman"/>
                <w:sz w:val="24"/>
                <w:szCs w:val="24"/>
              </w:rPr>
              <w:t>тема. —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6" w:history="1">
              <w:r w:rsidRPr="009D67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https://e.lanbook.com/book/167088</w:t>
              </w:r>
            </w:hyperlink>
            <w:r w:rsidR="00F93CCF" w:rsidRPr="009D67B8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2EAA3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02E15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0EA3C81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432CA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D65C4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6101A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4B80B" w14:textId="2A93C5BA" w:rsidR="00731B2B" w:rsidRPr="009D67B8" w:rsidRDefault="00731B2B" w:rsidP="00731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>Назначение и клиническая интерпретация результатов лабораторных исследований / А. А. Кишкун. - Москва : ГЭОТАР-Медиа, 2016. - 448 с. - ISBN 978-5- 9704-3873-2. - Текст : электронный // ЭБС "Консул</w:t>
            </w:r>
            <w:r w:rsidR="00F93CCF" w:rsidRPr="009D67B8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7" w:history="1">
              <w:r w:rsidRPr="009D67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http://www.studentlibrary.ru/book/ISBN9785970438732.html</w:t>
              </w:r>
            </w:hyperlink>
            <w:r w:rsidRPr="009D6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56EEB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CD6A9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20011CD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7CF61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BB82D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5343F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321A92" w14:textId="3A0015F2" w:rsidR="00731B2B" w:rsidRPr="009D67B8" w:rsidRDefault="00731B2B" w:rsidP="00731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>Соболенкова, В. С. Избранные вопросы диагностики в терапевтической практике : учебное пособие / В. С. Соболенкова. — Тула : ТулГУ, 2023 — Ч. 1 — 2023. — 161 с. — ISBN 978-5-7679-5312-7. — Текст : электронный // Лань : электронно</w:t>
            </w:r>
            <w:r w:rsidR="00B444A3" w:rsidRPr="009D67B8">
              <w:rPr>
                <w:rFonts w:ascii="Times New Roman" w:hAnsi="Times New Roman"/>
                <w:sz w:val="24"/>
                <w:szCs w:val="24"/>
              </w:rPr>
              <w:t>-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</w:t>
            </w:r>
            <w:r w:rsidR="00F93CCF" w:rsidRPr="009D67B8">
              <w:rPr>
                <w:rFonts w:ascii="Times New Roman" w:hAnsi="Times New Roman"/>
                <w:sz w:val="24"/>
                <w:szCs w:val="24"/>
              </w:rPr>
              <w:t>—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8" w:history="1">
              <w:r w:rsidR="00B444A3" w:rsidRPr="009D67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https://e.lanbook.com/book/391334</w:t>
              </w:r>
            </w:hyperlink>
            <w:r w:rsidR="00B444A3" w:rsidRPr="009D6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3CCF" w:rsidRPr="009D67B8">
              <w:rPr>
                <w:rFonts w:ascii="Times New Roman" w:hAnsi="Times New Roman"/>
                <w:sz w:val="24"/>
                <w:szCs w:val="24"/>
              </w:rPr>
              <w:t>. — Режим доступа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23588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C8684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14F6853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4CE37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7CC53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67CC5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D6BA2" w14:textId="53BFDF1D" w:rsidR="00731B2B" w:rsidRPr="009D67B8" w:rsidRDefault="00731B2B" w:rsidP="00731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 xml:space="preserve">Соболенкова, В. С. Избранные вопросы диагностики в </w:t>
            </w:r>
            <w:r w:rsidRPr="009D67B8">
              <w:rPr>
                <w:rFonts w:ascii="Times New Roman" w:hAnsi="Times New Roman"/>
                <w:sz w:val="24"/>
                <w:szCs w:val="24"/>
              </w:rPr>
              <w:lastRenderedPageBreak/>
              <w:t>терапевтической практике : учебное пособие / В. С. Соболенкова. — Тула : ТулГУ, 2023 — Часть 2 — 2023. — 161 с. — ISBN 978-5-7679-5313-4. — Текст : электронный // Лань : электронно</w:t>
            </w:r>
            <w:r w:rsidR="00B444A3" w:rsidRPr="009D67B8">
              <w:rPr>
                <w:rFonts w:ascii="Times New Roman" w:hAnsi="Times New Roman"/>
                <w:sz w:val="24"/>
                <w:szCs w:val="24"/>
              </w:rPr>
              <w:t>-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189" w:history="1">
              <w:r w:rsidR="00B444A3" w:rsidRPr="009D67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https://e.lanbook.com/book/391337</w:t>
              </w:r>
            </w:hyperlink>
            <w:r w:rsidR="00B444A3" w:rsidRPr="009D6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>.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6E610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4E734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0E2A09D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21B95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92547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80243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BACB8" w14:textId="7576EB9B" w:rsidR="00731B2B" w:rsidRPr="009D67B8" w:rsidRDefault="00731B2B" w:rsidP="00731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 xml:space="preserve">Кузнецов, О. Е. Лабораторные исследования в клинике / О. Е. Кузнецов, С. А. Ляликов. — Санкт-Петербург : Лань, 2022. — 500 с. — ISBN 978-5-8114-9812-3. — Текст : электронный // Лань : электронно-библиотечная система. — URL: </w:t>
            </w:r>
            <w:hyperlink r:id="rId190" w:history="1">
              <w:r w:rsidR="00B444A3" w:rsidRPr="009D67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https://e.lanbook.com/book/238772</w:t>
              </w:r>
            </w:hyperlink>
            <w:r w:rsidR="00B444A3" w:rsidRPr="009D6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DC34C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9F3C7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223E708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E8098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82D58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078EA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CB6AB9" w14:textId="44ABA58B" w:rsidR="00731B2B" w:rsidRPr="009D67B8" w:rsidRDefault="00731B2B" w:rsidP="00731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>Обрезан, А. Г. Лабораторная и инструментальная диагностика кардиоваскулярной патологии / А. Г. Обрезан, Е. К. Сережина. - Москва : ГЭОТАР-Медиа, 2024. - 160 с. - ISBN 978-5-9704-8236-0, DOI: 10.33029/97</w:t>
            </w:r>
            <w:r w:rsidR="002A3DE1" w:rsidRPr="009D67B8">
              <w:rPr>
                <w:rFonts w:ascii="Times New Roman" w:hAnsi="Times New Roman"/>
                <w:sz w:val="24"/>
                <w:szCs w:val="24"/>
              </w:rPr>
              <w:t>04-8236-0-LMD-2024-1-160. –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1" w:history="1">
              <w:r w:rsidRPr="009D67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https://medbase.ru/book/ISBN9785970482360.html</w:t>
              </w:r>
            </w:hyperlink>
            <w:r w:rsidR="002A3DE1" w:rsidRPr="009D67B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9FA26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E4D76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49F" w:rsidRPr="00315F4F" w14:paraId="02FD7A2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B1EC9" w14:textId="77777777" w:rsidR="0008649F" w:rsidRPr="000207DB" w:rsidRDefault="0008649F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8CF46" w14:textId="77777777" w:rsidR="0008649F" w:rsidRPr="000207DB" w:rsidRDefault="0008649F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48A7F" w14:textId="77777777" w:rsidR="0008649F" w:rsidRPr="000207DB" w:rsidRDefault="0008649F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1EA5A" w14:textId="3A2AC7F6" w:rsidR="0008649F" w:rsidRPr="009D67B8" w:rsidRDefault="0008649F" w:rsidP="00731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>Стаценко, М. Е. Лабораторная диагностика основных синдромов при заболеваниях печени : учебное пособие / М. Е. Стаценко, Р. Г. Мязин, И. Ю. Стаценко. — Волгоград : ВолгГМУ, 2021. — 92 с. — ISBN 978-5-9652-0647-6. — Текст : электронный // Лань : электро</w:t>
            </w:r>
            <w:r w:rsidR="002A3DE1" w:rsidRPr="009D67B8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2" w:history="1">
              <w:r w:rsidRPr="009D67B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https://e.lanbook.com/book/498365</w:t>
              </w:r>
            </w:hyperlink>
            <w:r w:rsidR="00B444A3" w:rsidRPr="009D67B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A3DE1" w:rsidRPr="009D67B8"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84BB8" w14:textId="77777777" w:rsidR="0008649F" w:rsidRPr="000207DB" w:rsidRDefault="0008649F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DC78F" w14:textId="77777777" w:rsidR="0008649F" w:rsidRPr="000207DB" w:rsidRDefault="0008649F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4A38AE1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9E0A0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B493E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5B7AD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42DC2" w14:textId="715B8B60" w:rsidR="00D47B92" w:rsidRPr="009D67B8" w:rsidRDefault="00D47B92" w:rsidP="00D47B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Медицинская лабораторная диагностика: программы и алгоритм</w:t>
            </w:r>
            <w:r w:rsidR="002A3DE1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ы : руко</w:t>
            </w:r>
            <w:r w:rsidR="006B62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водство для врачей / п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А. И. Карпищенко. - 4-е изд., перераб. и доп. - Москва : ГЭОТАР-Медиа, 2023. - 976 с</w:t>
            </w:r>
            <w:r w:rsidR="009C3343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978-5-9704-6690-2, DOI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9C3343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04-6690-2-MLD-2023-1-976. – URL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3" w:history="1">
              <w:r w:rsidRPr="009D67B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https://medbase.ru/book/ISBN9785970466902.html</w:t>
              </w:r>
            </w:hyperlink>
            <w:r w:rsidR="009C3343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</w:t>
            </w:r>
            <w:r w:rsidR="009C3343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C3104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10925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72023ED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EA42B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D03CD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7A4D1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ABB7F" w14:textId="5FE7086C" w:rsidR="00D47B92" w:rsidRPr="009D67B8" w:rsidRDefault="00D47B92" w:rsidP="00D47B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Лабораторная диагностика в нейроэндокринологии : учебное пособие / А. Т. Яковлев, Е. А. Загороднева, Н. Г. Краюшкина [и др.]. — Волгоград : ВолгГМУ, 2023. 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— 72 с. — ISBN 978-5-9652-0855-5. — Текст : электронный // Лань : электронно-библиотечная система. — URL: </w:t>
            </w:r>
            <w:hyperlink r:id="rId194" w:history="1">
              <w:r w:rsidRPr="009D67B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https://e.lanbook.com/book/379181</w:t>
              </w:r>
            </w:hyperlink>
            <w:r w:rsidR="009C3343" w:rsidRPr="009D6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— Режим доступа 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7BB3E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73DFE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0E8527D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F3004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1C88A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75416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1B6CB" w14:textId="3F92A96F" w:rsidR="00D47B92" w:rsidRPr="009D67B8" w:rsidRDefault="00D47B92" w:rsidP="00D47B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Лелевич, С. В. Клиническая лабораторная диагностика : учебное пособие для вузов / С. В. Лелевич, В. В. Воробьев, Т. Н. Гриневич. — 3-е изд., стер. — Санкт-Петербург : Лань, 2024. — 168 с. — ISBN 978-5-507-47573-5. — Текст : электронный // Лань : электронн</w:t>
            </w:r>
            <w:r w:rsidR="009C3343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о-библиотечная система. — URL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5" w:history="1">
              <w:r w:rsidR="00B444A3" w:rsidRPr="009D67B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https://e.lanbook.com/book/392396</w:t>
              </w:r>
            </w:hyperlink>
            <w:r w:rsidR="00B444A3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9C3343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E6BAE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5B532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2735C26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07E7D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17CF8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3FDCE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C74CA" w14:textId="38502175" w:rsidR="00D47B92" w:rsidRPr="009D67B8" w:rsidRDefault="00D47B92" w:rsidP="00D47B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 xml:space="preserve">Селиванова, А. В. Интерпретация лабораторных исследований при патологии щитовидной железы / А. В. Селиванова, В. В. Долгов. - Москва : ГЭОТАР-Медиа, 2025. - 112 с. </w:t>
            </w:r>
            <w:r w:rsidR="009C3343" w:rsidRPr="009D67B8">
              <w:rPr>
                <w:rFonts w:ascii="Times New Roman" w:hAnsi="Times New Roman"/>
                <w:sz w:val="24"/>
                <w:szCs w:val="24"/>
              </w:rPr>
              <w:t>- ISBN 978-5-9704-9397-7. –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6" w:history="1">
              <w:r w:rsidRPr="009D67B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https://medbase.ru/book/ISBN9785970493977.html</w:t>
              </w:r>
            </w:hyperlink>
            <w:r w:rsidR="009C3343" w:rsidRPr="009D67B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968FC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D7247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1108CAA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49E85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1FD87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7FA22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3EAB4" w14:textId="03770D93" w:rsidR="00D47B92" w:rsidRPr="009D67B8" w:rsidRDefault="00D47B92" w:rsidP="00D47B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лабораторная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="006B62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п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В. В. Долгова, М. А. Годкова, Т. В. Вавиловой. - 2-е изд., перераб. и доп. - Москва : ГЭОТАР-Медиа, 2025. - 672 с</w:t>
            </w:r>
            <w:r w:rsidR="009C3343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978-5-9704-8930-7, DOI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9C3343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04-8930-7-CLD-2025-1-672. – URL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7" w:history="1">
              <w:r w:rsidRPr="009D67B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https://medbase.ru/book/ISBN9785970489307.html</w:t>
              </w:r>
            </w:hyperlink>
            <w:r w:rsidR="009C3343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FDB13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44005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3C78D23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5C792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5DF85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C9CA0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17F83" w14:textId="3075787B" w:rsidR="00D47B92" w:rsidRPr="009D67B8" w:rsidRDefault="00D47B92" w:rsidP="00D47B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Качество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лабораторных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исследований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эффективной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диагностики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В. В. Долгов, М. А. Годков, Л. П. Зенина [и др.]. - Москва : ГЭОТАР-Медиа, 2025. - 128 с. </w:t>
            </w:r>
            <w:r w:rsidR="00C124C3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978-5-9704-9456-1. – URL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8" w:history="1">
              <w:r w:rsidRPr="009D67B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https://medbase.ru/book/ISBN9785970494561.html</w:t>
              </w:r>
            </w:hyperlink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</w:t>
            </w:r>
            <w:r w:rsidR="009D67B8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доступа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5B92E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DE576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2B5A4E4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0545C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1156D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FE5CB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F6581" w14:textId="3AEEE810" w:rsidR="00D47B92" w:rsidRPr="009D67B8" w:rsidRDefault="00D47B92" w:rsidP="00D47B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 xml:space="preserve">Интерпретация коагулограммы при нарушениях свертывания крови / Т. В. Вавилова, А. В. Варданян, В. В. Самойленко [и др.]. - Москва : ГЭОТАР-Медиа, 2025. - 176 с. </w:t>
            </w:r>
            <w:r w:rsidR="009D67B8" w:rsidRPr="009D67B8">
              <w:rPr>
                <w:rFonts w:ascii="Times New Roman" w:hAnsi="Times New Roman"/>
                <w:sz w:val="24"/>
                <w:szCs w:val="24"/>
              </w:rPr>
              <w:t>- ISBN 978-5-9704-9297-0. –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9" w:history="1">
              <w:r w:rsidRPr="009D67B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https://medbase.ru/book/ISBN9785970492970.html</w:t>
              </w:r>
            </w:hyperlink>
            <w:r w:rsidRPr="009D67B8">
              <w:rPr>
                <w:rFonts w:ascii="Times New Roman" w:hAnsi="Times New Roman"/>
                <w:sz w:val="24"/>
                <w:szCs w:val="24"/>
              </w:rPr>
              <w:t xml:space="preserve"> - Режим </w:t>
            </w:r>
            <w:r w:rsidR="009D67B8" w:rsidRPr="009D67B8">
              <w:rPr>
                <w:rFonts w:ascii="Times New Roman" w:hAnsi="Times New Roman"/>
                <w:sz w:val="24"/>
                <w:szCs w:val="24"/>
              </w:rPr>
              <w:lastRenderedPageBreak/>
              <w:t>доступа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5C7A7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91793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620B758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C5B29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22410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E5082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344C6" w14:textId="3C165B4A" w:rsidR="00D47B92" w:rsidRPr="009D67B8" w:rsidRDefault="00D47B92" w:rsidP="00D47B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>Отклонения от но</w:t>
            </w:r>
            <w:r w:rsidR="006B62D7">
              <w:rPr>
                <w:rFonts w:ascii="Times New Roman" w:hAnsi="Times New Roman"/>
                <w:sz w:val="24"/>
                <w:szCs w:val="24"/>
              </w:rPr>
              <w:t>рмы в лабораторных показателях  /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 под ред. В. Н. Лариной. - Москва : ГЭОТАР-Медиа, 2026. - 368 с</w:t>
            </w:r>
            <w:r w:rsidR="009D67B8" w:rsidRPr="009D67B8">
              <w:rPr>
                <w:rFonts w:ascii="Times New Roman" w:hAnsi="Times New Roman"/>
                <w:sz w:val="24"/>
                <w:szCs w:val="24"/>
              </w:rPr>
              <w:t>. - ISBN 978-5-9704-9579-7, DOI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9D67B8" w:rsidRPr="009D67B8">
              <w:rPr>
                <w:rFonts w:ascii="Times New Roman" w:hAnsi="Times New Roman"/>
                <w:sz w:val="24"/>
                <w:szCs w:val="24"/>
              </w:rPr>
              <w:t>04-9579-7-DLP-2026-1-368. –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0" w:history="1">
              <w:r w:rsidRPr="009D67B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https://medbase.ru/book/ISBN9785970495797.html</w:t>
              </w:r>
            </w:hyperlink>
            <w:r w:rsidR="009D67B8" w:rsidRPr="009D67B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22697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F2D58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307A889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CC094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4B387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7F9A4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0D9E1" w14:textId="32377E2F" w:rsidR="00D47B92" w:rsidRPr="009D67B8" w:rsidRDefault="00D47B92" w:rsidP="00D47B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Протоколы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диагностики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лечения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профилактики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первичном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звене</w:t>
            </w:r>
            <w:r w:rsidR="006B62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 руководство для врачей / п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</w:t>
            </w:r>
            <w:r w:rsidR="009D67B8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В. Н. Лариной. 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Москва : ГЭОТАР-Медиа, 2026. - 656 с</w:t>
            </w:r>
            <w:r w:rsidR="009D67B8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978-5-9704-9362-5, DOI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9D67B8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04-9362-5-TDL-2026-1-656. – URL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01" w:history="1">
              <w:r w:rsidRPr="009D67B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https://medbase.ru/book/ISBN9785970493625.html</w:t>
              </w:r>
            </w:hyperlink>
            <w:r w:rsidR="009D67B8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- Текст: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3434A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92A5A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481679E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9BD66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39FEA" w14:textId="77777777" w:rsidR="00D47B92" w:rsidRPr="005D3A23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A23">
              <w:rPr>
                <w:rFonts w:ascii="Times New Roman" w:hAnsi="Times New Roman"/>
                <w:b/>
                <w:sz w:val="24"/>
                <w:szCs w:val="24"/>
              </w:rPr>
              <w:t>Б1.Ф.02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A8DC7" w14:textId="77777777" w:rsidR="00D47B92" w:rsidRPr="005D3A23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A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commentRangeStart w:id="3"/>
            <w:r w:rsidRPr="005D3A23">
              <w:rPr>
                <w:rFonts w:ascii="Times New Roman" w:hAnsi="Times New Roman"/>
                <w:b/>
                <w:sz w:val="24"/>
                <w:szCs w:val="24"/>
              </w:rPr>
              <w:t>Лабораторная диагностика при инфекционных заболеваниях</w:t>
            </w:r>
            <w:commentRangeEnd w:id="3"/>
            <w:r w:rsidR="006A0FF4" w:rsidRPr="005D3A23">
              <w:rPr>
                <w:rStyle w:val="a7"/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commentReference w:id="3"/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DE6DB" w14:textId="77777777" w:rsidR="00D47B92" w:rsidRPr="000207DB" w:rsidRDefault="00D47B92" w:rsidP="00D4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E380D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9120D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65628AE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066F2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A1055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14C1E" w14:textId="44661B82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2006D" w14:textId="1D001444" w:rsidR="00D47B92" w:rsidRPr="00A70F80" w:rsidRDefault="00D47B92" w:rsidP="00D4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Fonts w:ascii="Times New Roman" w:hAnsi="Times New Roman"/>
                <w:sz w:val="24"/>
                <w:szCs w:val="24"/>
              </w:rPr>
              <w:t>Клиническая лаборатор</w:t>
            </w:r>
            <w:r w:rsidR="00BB6B46" w:rsidRPr="00A70F80">
              <w:rPr>
                <w:rFonts w:ascii="Times New Roman" w:hAnsi="Times New Roman"/>
                <w:sz w:val="24"/>
                <w:szCs w:val="24"/>
              </w:rPr>
              <w:t xml:space="preserve">ная диагностика : в 2 т. Т. 1. </w:t>
            </w:r>
            <w:r w:rsidR="006B62D7">
              <w:rPr>
                <w:rFonts w:ascii="Times New Roman" w:hAnsi="Times New Roman"/>
                <w:sz w:val="24"/>
                <w:szCs w:val="24"/>
              </w:rPr>
              <w:t>Национальное руководство / п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485855" w:rsidRPr="00A70F80">
              <w:rPr>
                <w:rFonts w:ascii="Times New Roman" w:hAnsi="Times New Roman"/>
                <w:sz w:val="24"/>
                <w:szCs w:val="24"/>
              </w:rPr>
              <w:t>.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- 928 с. - (Национальные руководства). - ISBN 978-5-9704-2467-4. - Текст : электронный // ЭБС "Консул</w:t>
            </w:r>
            <w:r w:rsidR="00485855" w:rsidRPr="00A70F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2" w:history="1">
              <w:r w:rsidR="00B444A3" w:rsidRPr="00A70F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https://www.studentlibrary.ru/book/ISBN9785970424674.html</w:t>
              </w:r>
            </w:hyperlink>
            <w:r w:rsidR="00B444A3" w:rsidRPr="00A70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73428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8C537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2DFEA08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86591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D1961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396CC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CF3FC" w14:textId="4572627B" w:rsidR="00D47B92" w:rsidRPr="00A70F80" w:rsidRDefault="00D47B92" w:rsidP="00D4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Fonts w:ascii="Times New Roman" w:hAnsi="Times New Roman"/>
                <w:sz w:val="24"/>
                <w:szCs w:val="24"/>
              </w:rPr>
              <w:t>Клиническая лаборато</w:t>
            </w:r>
            <w:r w:rsidR="00485855" w:rsidRPr="00A70F80">
              <w:rPr>
                <w:rFonts w:ascii="Times New Roman" w:hAnsi="Times New Roman"/>
                <w:sz w:val="24"/>
                <w:szCs w:val="24"/>
              </w:rPr>
              <w:t>рная диагностика : в 2 т. Т.</w:t>
            </w:r>
            <w:r w:rsidR="006B62D7">
              <w:rPr>
                <w:rFonts w:ascii="Times New Roman" w:hAnsi="Times New Roman"/>
                <w:sz w:val="24"/>
                <w:szCs w:val="24"/>
              </w:rPr>
              <w:t xml:space="preserve"> 2. Национальное руководство / п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485855" w:rsidRPr="00A70F80">
              <w:rPr>
                <w:rFonts w:ascii="Times New Roman" w:hAnsi="Times New Roman"/>
                <w:sz w:val="24"/>
                <w:szCs w:val="24"/>
              </w:rPr>
              <w:t>.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- 808 с. - (Национальные руководства). - ISBN 978-5-9704-2468-1. - Текст : электронный // ЭБС "Консул</w:t>
            </w:r>
            <w:r w:rsidR="00485855" w:rsidRPr="00A70F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3" w:history="1">
              <w:r w:rsidR="00B444A3" w:rsidRPr="00A70F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https://www.studentlibrary.ru/book/ISBN9785970424681.html</w:t>
              </w:r>
            </w:hyperlink>
            <w:r w:rsidR="00B444A3" w:rsidRPr="00A70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90F9E" w14:textId="77777777" w:rsidR="00D47B92" w:rsidRPr="00315F4F" w:rsidRDefault="00D47B92" w:rsidP="00D47B9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91104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3CF97F5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0CE88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0046F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6E5AC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5DF08" w14:textId="1D14029F" w:rsidR="00D47B92" w:rsidRPr="00A70F80" w:rsidRDefault="00D47B92" w:rsidP="00D4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Fonts w:ascii="Times New Roman" w:hAnsi="Times New Roman"/>
                <w:sz w:val="24"/>
                <w:szCs w:val="24"/>
              </w:rPr>
              <w:t>Кишкун, А. А. Клиническая лабораторная диагностика : учебное пособие / А. А. Кишкун. - 2-е изд., перераб. и доп. - Москва : ГЭОТАР-Медиа, 2023. - 1000 с. - ISBN 978-5-9704-7424-2. - Текст : электронный // ЭБС "Консультант сту</w:t>
            </w:r>
            <w:r w:rsidR="00485855" w:rsidRPr="00A70F80">
              <w:rPr>
                <w:rFonts w:ascii="Times New Roman" w:hAnsi="Times New Roman"/>
                <w:sz w:val="24"/>
                <w:szCs w:val="24"/>
              </w:rPr>
              <w:t>дента" : [сайт]. - URL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4" w:history="1">
              <w:r w:rsidR="00B444A3" w:rsidRPr="00A70F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 w:rsidR="00B444A3" w:rsidRPr="00A70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A3728" w14:textId="77777777" w:rsidR="00D47B92" w:rsidRPr="00315F4F" w:rsidRDefault="00D47B92" w:rsidP="00D47B9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2E009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00A48F0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68CFC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B86BA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C459E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79325" w14:textId="2BDF4C35" w:rsidR="00D47B92" w:rsidRPr="00A70F80" w:rsidRDefault="00D47B92" w:rsidP="00D4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Fonts w:ascii="Times New Roman" w:hAnsi="Times New Roman"/>
                <w:sz w:val="24"/>
                <w:szCs w:val="24"/>
              </w:rPr>
              <w:t xml:space="preserve">Яковлев, А. Т. Клиническая лабораторная диагностика: лабораторная аналитика, менеджмент качества, </w:t>
            </w:r>
            <w:r w:rsidRPr="00A70F80">
              <w:rPr>
                <w:rFonts w:ascii="Times New Roman" w:hAnsi="Times New Roman"/>
                <w:sz w:val="24"/>
                <w:szCs w:val="24"/>
              </w:rPr>
              <w:lastRenderedPageBreak/>
              <w:t>клиническая диагностика : учебное пособие : в 2 ч. / А. Т. Яковлев, Е. А. Загороднева, Н. Г. Краюшкина. — Волгоград : ВолгГМУ, 2021 — Ч. 1 — 2021. — 264 с. — Текст : электронный // Лань : электро</w:t>
            </w:r>
            <w:r w:rsidR="00AD779D" w:rsidRPr="00A70F80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5" w:history="1">
              <w:r w:rsidRPr="00A70F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https://e.lanbook.com/book/179539</w:t>
              </w:r>
            </w:hyperlink>
            <w:r w:rsidR="00AD779D" w:rsidRPr="00A70F80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4B6A1" w14:textId="77777777" w:rsidR="00D47B92" w:rsidRPr="00315F4F" w:rsidRDefault="00D47B92" w:rsidP="00D47B9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EFD34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71D7B5E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EEE68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CEBD8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0772A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85AD9" w14:textId="4A8936FA" w:rsidR="00D47B92" w:rsidRPr="00A70F80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Fonts w:ascii="Times New Roman" w:hAnsi="Times New Roman"/>
                <w:sz w:val="24"/>
                <w:szCs w:val="24"/>
              </w:rPr>
              <w:t>Яковлев, А. Т. Клиническая лабораторная диагностика: лабораторная аналитика, менеджмент качества, клиническая диагностика : учебное пособие : в 2 ч. / / А. Т. Яковлев, Е. А. Загороднева, Н. Г. Краюшкина. — Волгоград : ВолгГМУ, 2021 — Ч. 2 — 2021. — 252 с. — Текст : электронный // Лань : электрон</w:t>
            </w:r>
            <w:r w:rsidR="00AD779D" w:rsidRPr="00A70F80">
              <w:rPr>
                <w:rFonts w:ascii="Times New Roman" w:hAnsi="Times New Roman"/>
                <w:sz w:val="24"/>
                <w:szCs w:val="24"/>
              </w:rPr>
              <w:t>но- библиотечная система. — URL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6" w:history="1">
              <w:r w:rsidRPr="00A70F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https://e.lanbook.com/book/179540</w:t>
              </w:r>
            </w:hyperlink>
            <w:r w:rsidR="00AD779D" w:rsidRPr="00A70F80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239CE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08128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048F341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9EE46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6FCC6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C0FD3" w14:textId="1C3A323B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7C79A" w14:textId="16358164" w:rsidR="00D47B92" w:rsidRPr="00A70F80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Fonts w:ascii="Times New Roman" w:hAnsi="Times New Roman"/>
                <w:sz w:val="24"/>
                <w:szCs w:val="24"/>
              </w:rPr>
              <w:t>Клиническая лабораторная</w:t>
            </w:r>
            <w:r w:rsidR="00AD779D" w:rsidRPr="00A70F80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6B62D7">
              <w:rPr>
                <w:rFonts w:ascii="Times New Roman" w:hAnsi="Times New Roman"/>
                <w:sz w:val="24"/>
                <w:szCs w:val="24"/>
              </w:rPr>
              <w:t>иагностика : учебное пособие / п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>од ред. В. Н. Ослопова. - Москва : ГЭОТАР-Медиа, 2022. - 280 с. - ISBN 978-5-9704-6927-9. - Текст : электронный // ЭБС "Консул</w:t>
            </w:r>
            <w:r w:rsidR="001D034C" w:rsidRPr="00A70F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7" w:history="1">
              <w:r w:rsidR="00B444A3" w:rsidRPr="00A70F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https://www.studentlibrary.ru/book/ISBN9785970469279.html</w:t>
              </w:r>
            </w:hyperlink>
            <w:r w:rsidR="00B444A3" w:rsidRPr="00A70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13064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A572D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37374B6C" w14:textId="77777777" w:rsidTr="00B252B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E0890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B243F" w14:textId="77777777" w:rsidR="00D47B92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A7DF8" w14:textId="77777777" w:rsidR="00D47B92" w:rsidRPr="00481440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F8150" w14:textId="3F08B1EA" w:rsidR="00D47B92" w:rsidRPr="00A70F80" w:rsidRDefault="00D47B92" w:rsidP="00D4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Fonts w:ascii="Times New Roman" w:hAnsi="Times New Roman"/>
                <w:sz w:val="24"/>
                <w:szCs w:val="24"/>
              </w:rPr>
              <w:t>Зимина, В. Н. Диагностика и лечение туберкулеза в сочетании с ВИЧ-инфекцией / В. Н. Зимина, А. В. Кравченко, Ю. Р. Зюзя, И. А. Васильева - Москва : ГЭОТАР-Медиа, 2015. - 240 с. - ISBN 978-5-9704-3510-6. - Текст : электронный // ЭБС "Консул</w:t>
            </w:r>
            <w:r w:rsidR="001D034C" w:rsidRPr="00A70F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8" w:history="1">
              <w:r w:rsidRPr="00A70F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https://www.studentlibrary.ru/book/ISBN9785970435106.html</w:t>
              </w:r>
            </w:hyperlink>
            <w:r w:rsidRPr="00A70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0BB52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F09CA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29A4678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53B2F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C68D1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E0599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99918" w14:textId="0E6A01AC" w:rsidR="00D47B92" w:rsidRPr="00A70F80" w:rsidRDefault="00D47B92" w:rsidP="00D4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Fonts w:ascii="Times New Roman" w:hAnsi="Times New Roman"/>
                <w:sz w:val="24"/>
                <w:szCs w:val="24"/>
              </w:rPr>
              <w:t>Клиническая лабораторная диагностика заболеваний печени и желчевыводящих путей : руководство для врачей / А. И. Карпищенко [и др. ] - Москва : ГЭОТАР-Медиа, 2020. - 464 с. - ISBN 978-5-9704-5256-1. - Текст : электронный // ЭБС "Консул</w:t>
            </w:r>
            <w:r w:rsidR="001D034C" w:rsidRPr="00A70F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9" w:history="1">
              <w:r w:rsidRPr="00A70F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https://www.studentlibrary.ru/book/ISBN9785970452561.html</w:t>
              </w:r>
            </w:hyperlink>
            <w:r w:rsidRPr="00A70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317BF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2AEAF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7FC7143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4C545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09B04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7D613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C66C6" w14:textId="037DB17F" w:rsidR="00D47B92" w:rsidRPr="00A70F80" w:rsidRDefault="00D47B92" w:rsidP="00D4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Fonts w:ascii="Times New Roman" w:hAnsi="Times New Roman"/>
                <w:sz w:val="24"/>
                <w:szCs w:val="24"/>
              </w:rPr>
              <w:t>Кишкун, А. А. Руководство по лабораторным методам диагностики / А. А. Кишкун - Москва : ГЭОТАР-Медиа, 2014. - 760 с. - ISBN 978-5-9704-3102-3. - Текст : электронный // ЭБС "Консул</w:t>
            </w:r>
            <w:r w:rsidR="001D034C" w:rsidRPr="00A70F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0" w:history="1">
              <w:r w:rsidRPr="00A70F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https://www.studentlibrary.ru/book/ISBN9785970431023.html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FABE6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254AB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6A7E378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51A2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B6AA0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64D7E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7E504" w14:textId="455CF4C2" w:rsidR="00D47B92" w:rsidRPr="00A70F80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Fonts w:ascii="Times New Roman" w:hAnsi="Times New Roman"/>
                <w:sz w:val="24"/>
                <w:szCs w:val="24"/>
              </w:rPr>
              <w:t>Алексеев, В. В. Медицинские лабораторные технологии : руководство по клинической лабораторной диагностике : в 2 т. Т</w:t>
            </w:r>
            <w:r w:rsidR="000D1AFF">
              <w:rPr>
                <w:rFonts w:ascii="Times New Roman" w:hAnsi="Times New Roman"/>
                <w:sz w:val="24"/>
                <w:szCs w:val="24"/>
              </w:rPr>
              <w:t>. 1 / [В. В. Алексеев и др.] / п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>од ред. А. И. Карпищенко. - 3-е изд. , перераб. и доп. - Москва : ГЭОТАР-Медиа, 2012. - 472 с. - ISBN 978-5-9704-2274-8. - Текст : электронный // ЭБС "Консул</w:t>
            </w:r>
            <w:r w:rsidR="00FE47BF" w:rsidRPr="00A70F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1" w:history="1">
              <w:r w:rsidRPr="00A70F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https://www.studentlibrary.ru/book/ISBN9785970422748.html</w:t>
              </w:r>
            </w:hyperlink>
            <w:r w:rsidRPr="00A70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9A93C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E5A62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1CF3CCA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5B674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52348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76244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18DC4" w14:textId="209A8E29" w:rsidR="00D47B92" w:rsidRPr="00A70F80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Fonts w:ascii="Times New Roman" w:hAnsi="Times New Roman"/>
                <w:sz w:val="24"/>
                <w:szCs w:val="24"/>
              </w:rPr>
              <w:t>Ивашкин, В. Т. Рекомендации по диагностике и лечению взрослых больных гепатитом С / В. Т. Ивашкин, Н. Д. Ющук, Е. А. Климова и др. - 4-е изд., испр. и доп. - Москва : ГЭОТАР-Медиа, 2020. - 104 с. - ISBN 978-5-9704-5653-8. - Текст : электронный // ЭБС "Консул</w:t>
            </w:r>
            <w:r w:rsidR="00FE47BF" w:rsidRPr="00A70F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2" w:history="1">
              <w:r w:rsidRPr="00A70F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https://www.studentlibrary.ru/book/ISBN9785970456538.html</w:t>
              </w:r>
            </w:hyperlink>
            <w:r w:rsidRPr="00A70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8617D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09E41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36746BB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FD101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1EA22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C392F" w14:textId="1B2D70CE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AA54D" w14:textId="1C835438" w:rsidR="00D47B92" w:rsidRPr="00A70F80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Fonts w:ascii="Times New Roman" w:hAnsi="Times New Roman"/>
                <w:sz w:val="24"/>
                <w:szCs w:val="24"/>
              </w:rPr>
              <w:t>Диагностика и лечение неотложных состояний у больных COV</w:t>
            </w:r>
            <w:r w:rsidR="00FE47BF" w:rsidRPr="00A70F80">
              <w:rPr>
                <w:rFonts w:ascii="Times New Roman" w:hAnsi="Times New Roman"/>
                <w:sz w:val="24"/>
                <w:szCs w:val="24"/>
              </w:rPr>
              <w:t>ID</w:t>
            </w:r>
            <w:r w:rsidR="000D1AFF">
              <w:rPr>
                <w:rFonts w:ascii="Times New Roman" w:hAnsi="Times New Roman"/>
                <w:sz w:val="24"/>
                <w:szCs w:val="24"/>
              </w:rPr>
              <w:t>-19 : руководство для врачей / п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од ред. С. С. Петрикова. - Москва : ГЭОТАР-Медиа, 2022. - 344 с. - (COVID-19: от диагноза до реабилитации. Опыт профессионалов). - ISBN 978-5-9704-7006-0. - Текст : электронный // ЭБС "Консультант студента" </w:t>
            </w:r>
            <w:r w:rsidR="00FB4A84" w:rsidRPr="00A70F80">
              <w:rPr>
                <w:rFonts w:ascii="Times New Roman" w:hAnsi="Times New Roman"/>
                <w:sz w:val="24"/>
                <w:szCs w:val="24"/>
              </w:rPr>
              <w:t>: [сайт]. - URL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3" w:history="1">
              <w:r w:rsidRPr="00A70F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https://www.studentlibrary.ru/book/ISBN9785970470060.html</w:t>
              </w:r>
            </w:hyperlink>
            <w:r w:rsidR="00FB4A84" w:rsidRPr="00A70F80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46405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E0721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5A85AEA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5D0C2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66491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CCA18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1D622" w14:textId="6D041B84" w:rsidR="00D47B92" w:rsidRPr="00A70F80" w:rsidRDefault="00D47B92" w:rsidP="00D4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Fonts w:ascii="Times New Roman" w:hAnsi="Times New Roman"/>
                <w:sz w:val="24"/>
                <w:szCs w:val="24"/>
              </w:rPr>
              <w:t>Инфекционные болезни : национальное руководство [Электронный ресурс] / под ред. Н. Д. Ющука, Ю. Я. Венгерова. - 3-е изд., перераб. и доп. - Москва : ГЭОТАР-Медиа, 2023. - Серия "Национальны</w:t>
            </w:r>
            <w:r w:rsidR="00FB4A84" w:rsidRPr="00A70F80">
              <w:rPr>
                <w:rFonts w:ascii="Times New Roman" w:hAnsi="Times New Roman"/>
                <w:sz w:val="24"/>
                <w:szCs w:val="24"/>
              </w:rPr>
              <w:t>е руководства". - Режим доступа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4" w:history="1">
              <w:r w:rsidR="00B444A3" w:rsidRPr="00A70F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https://medbase.ru/book/ISBN9785970474815.html</w:t>
              </w:r>
            </w:hyperlink>
            <w:r w:rsidR="00B444A3" w:rsidRPr="00A70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0A0E9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9B3DB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6BB7" w:rsidRPr="00315F4F" w14:paraId="0C0C6B7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D3C72" w14:textId="77777777" w:rsidR="006C6BB7" w:rsidRPr="000207DB" w:rsidRDefault="006C6BB7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4D327" w14:textId="77777777" w:rsidR="006C6BB7" w:rsidRPr="000207DB" w:rsidRDefault="006C6BB7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57508" w14:textId="77777777" w:rsidR="006C6BB7" w:rsidRPr="000207DB" w:rsidRDefault="006C6BB7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78308" w14:textId="01ADD5F5" w:rsidR="006C6BB7" w:rsidRPr="00A70F80" w:rsidRDefault="006C6BB7" w:rsidP="00D47B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Стаценко, М. Е. Лабораторная диагностика основных синдромов при заболеваниях печени : учебное пособие / М. Е. Стаценко, Р. Г. Мязин, И. Ю. Стаценко. — Волгоград : ВолгГМУ, 2021. — 92 с. — ISBN 978-5-9652-0647-6. — Текст : электронный // Лань : электро</w:t>
            </w:r>
            <w:r w:rsidR="00FB4A84"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15" w:history="1">
              <w:r w:rsidRPr="00A70F8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https://e.lanbook.com/book/498365</w:t>
              </w:r>
            </w:hyperlink>
            <w:r w:rsidR="00B444A3" w:rsidRPr="00A70F8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FB4A84"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A9C8C" w14:textId="77777777" w:rsidR="006C6BB7" w:rsidRPr="000207DB" w:rsidRDefault="006C6BB7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4B479" w14:textId="77777777" w:rsidR="006C6BB7" w:rsidRPr="000207DB" w:rsidRDefault="006C6BB7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1B8B0C3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C0C2A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B922E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3D044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9ADB9" w14:textId="60AC0D90" w:rsidR="00D617B3" w:rsidRPr="00A70F80" w:rsidRDefault="00D617B3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лабораторная диагностика: программы и 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алгоритмы : руководств</w:t>
            </w:r>
            <w:r w:rsidR="000D1A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 для врачей / п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А. И. Карпищенко. - 4-е изд., перераб. и доп. - Москва : ГЭОТАР-Медиа, 2023. - 976 с</w:t>
            </w:r>
            <w:r w:rsidR="00F40BB8"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978-5-9704-6690-2, DOI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F40BB8"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04-6690-2-MLD-2023-1-976. – URL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6" w:history="1">
              <w:r w:rsidRPr="00A70F8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https://medbase.ru/book/ISBN9785970466902.html</w:t>
              </w:r>
            </w:hyperlink>
            <w:r w:rsidR="00F40BB8"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</w:t>
            </w:r>
            <w:r w:rsidR="00F40BB8"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A7710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66705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2569074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6A06B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51BAA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306B9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5C95C" w14:textId="27BB1F21" w:rsidR="00D617B3" w:rsidRPr="00A70F80" w:rsidRDefault="00D617B3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Лелевич, С. В. Клиническая лабораторная диагностика : учебное пособие для вузов / С. В. Лелевич, В. В. Воробьев, Т. Н. Гриневич. — 3-е изд., стер. — Санкт-Петербург : Лань, 2024. — 168 с. — ISBN 978-5-507-47573-5. — Текст : электронный // Лань : электро</w:t>
            </w:r>
            <w:r w:rsidR="00F40BB8"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нно-библиотечная система. — URL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7" w:history="1">
              <w:r w:rsidR="00B444A3" w:rsidRPr="00A70F80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https://e.lanbook.com/book/392396</w:t>
              </w:r>
            </w:hyperlink>
            <w:r w:rsidR="00B444A3"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F40BB8"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ACCAC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AE53C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274E329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0839F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64234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69DC2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EDF4A" w14:textId="761C58BE" w:rsidR="00D617B3" w:rsidRPr="00A70F80" w:rsidRDefault="00D617B3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Забелина, Н. Р. Микробиологическая диагностика инфекций мочеполового тракта : учебное пособие / Н. Р. Забелина, Е. А. Зайцева. — Владивосток : ТГМУ, 2024. — 124 с. — ISBN 978-5-98301-294-3. — Текст : электронный // Лань : электронно-библиотечн</w:t>
            </w:r>
            <w:r w:rsidR="00F40BB8"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 система. — URL</w:t>
            </w:r>
            <w:r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18" w:history="1">
              <w:r w:rsidRPr="00A70F8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https://e.lanbook.com/book/449258</w:t>
              </w:r>
            </w:hyperlink>
            <w:r w:rsidR="00B444A3" w:rsidRPr="00A70F8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F40BB8"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8DC1F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15A9F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68E5839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A0B31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C3E6E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3BD74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7ED86" w14:textId="266138F2" w:rsidR="00D617B3" w:rsidRPr="00A70F80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Fonts w:ascii="Times New Roman" w:hAnsi="Times New Roman"/>
                <w:sz w:val="24"/>
                <w:szCs w:val="24"/>
              </w:rPr>
              <w:t>Интерпретация лабораторных исследований при инфекциях мужских половых желез и нарушении репродуктивной функции / Ж. Ю. Сапожкова, Т. О. Селиванов, Е. С. Негашева [и др.]. - Москва : ГЭОТАР-Медиа, 2025. - 144 с. - ISBN 978-5-9704-9023-5, DOI: 10.33029/97</w:t>
            </w:r>
            <w:r w:rsidR="00F40BB8" w:rsidRPr="00A70F80">
              <w:rPr>
                <w:rFonts w:ascii="Times New Roman" w:hAnsi="Times New Roman"/>
                <w:sz w:val="24"/>
                <w:szCs w:val="24"/>
              </w:rPr>
              <w:t>04-8017-5-ILT-2023-1-144. – URL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9" w:history="1">
              <w:r w:rsidR="00B444A3" w:rsidRPr="00A70F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https://medbase.ru/book/ISBN9785970490235.html</w:t>
              </w:r>
            </w:hyperlink>
            <w:r w:rsidR="00B444A3" w:rsidRPr="00A70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0BB8" w:rsidRPr="00A70F8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FF41C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4CC7D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297C69B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724AE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710B5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8E65E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A6C4E" w14:textId="689CE595" w:rsidR="00D617B3" w:rsidRPr="00A70F80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70F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лабораторная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70F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A70F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70F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="000D1A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п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В. В. Долгова, М. А. Годкова, Т. В. Вавиловой. - 2-е изд., перераб. и доп. - Москва : ГЭОТАР-Медиа, 2025. - 672 с</w:t>
            </w:r>
            <w:r w:rsidR="00996389"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978-5-9704-8930-7, DOI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996389"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04-8930-7-CLD-2025-1-672. – URL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20" w:history="1">
              <w:r w:rsidRPr="00A70F8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https://medbase.ru/book/ISBN9785970489307.html</w:t>
              </w:r>
            </w:hyperlink>
            <w:r w:rsidR="00996389"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9C31B" w14:textId="77777777" w:rsidR="00D617B3" w:rsidRPr="00315F4F" w:rsidRDefault="00D617B3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EA352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6BB7" w:rsidRPr="00315F4F" w14:paraId="0358F7F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78D7E" w14:textId="77777777" w:rsidR="006C6BB7" w:rsidRPr="000207DB" w:rsidRDefault="006C6BB7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C1773" w14:textId="77777777" w:rsidR="006C6BB7" w:rsidRPr="000207DB" w:rsidRDefault="006C6BB7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CA091" w14:textId="77777777" w:rsidR="006C6BB7" w:rsidRPr="000207DB" w:rsidRDefault="006C6BB7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8DC61" w14:textId="4D1FA6CF" w:rsidR="006C6BB7" w:rsidRPr="00A70F80" w:rsidRDefault="006C6BB7" w:rsidP="00D617B3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ВИЧ-инфекции у детей : учебно-методическое пособие / О. А. Карпухина, Л. В. Крамарь, А. А. Арова [и др.]. — Волгоград : ВолгГМУ, 2025. — 67 с. — Текст : электронный // Лань : электронно-библиотечная система. — UR</w:t>
            </w:r>
            <w:r w:rsidR="00996389"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</w:t>
            </w:r>
            <w:r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1" w:history="1">
              <w:r w:rsidRPr="00A70F8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https://e.lanbook.com/book/478277</w:t>
              </w:r>
            </w:hyperlink>
            <w:r w:rsidR="00996389"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B38E7" w14:textId="77777777" w:rsidR="006C6BB7" w:rsidRPr="00315F4F" w:rsidRDefault="006C6BB7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2AA38" w14:textId="77777777" w:rsidR="006C6BB7" w:rsidRPr="000207DB" w:rsidRDefault="006C6BB7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1668689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0C6B1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33D22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1D0A1C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995F5" w14:textId="7DC1D920" w:rsidR="00D617B3" w:rsidRPr="00A70F80" w:rsidRDefault="00D617B3" w:rsidP="00D617B3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A70F80">
              <w:rPr>
                <w:rFonts w:ascii="Times New Roman" w:hAnsi="Times New Roman"/>
                <w:sz w:val="24"/>
                <w:szCs w:val="24"/>
              </w:rPr>
              <w:t>Везали, Е. В. Интерпретация лабораторных исследований при заболеваниях печени / Е. В. Везали, Е. Ю. Малинникова, В. В. Долгов. - Москва : ГЭОТАР-Медиа, 2025. - 160 с</w:t>
            </w:r>
            <w:r w:rsidR="00996389" w:rsidRPr="00A70F80">
              <w:rPr>
                <w:rFonts w:ascii="Times New Roman" w:hAnsi="Times New Roman"/>
                <w:sz w:val="24"/>
                <w:szCs w:val="24"/>
              </w:rPr>
              <w:t>. - ISBN 978-5-9704-8895-9, DOI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996389" w:rsidRPr="00A70F80">
              <w:rPr>
                <w:rFonts w:ascii="Times New Roman" w:hAnsi="Times New Roman"/>
                <w:sz w:val="24"/>
                <w:szCs w:val="24"/>
              </w:rPr>
              <w:t>04-8895-9-ILL-2025-1-160. – URL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2" w:history="1">
              <w:r w:rsidR="00B444A3" w:rsidRPr="00A70F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https://medbase.ru/book/ISBN9785970488959.html</w:t>
              </w:r>
            </w:hyperlink>
            <w:r w:rsidR="00B444A3" w:rsidRPr="00A70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6389" w:rsidRPr="00A70F8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AC447" w14:textId="77777777" w:rsidR="00D617B3" w:rsidRPr="00315F4F" w:rsidRDefault="00D617B3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89D54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630039A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159CE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F2427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AD0CC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8F9DB" w14:textId="13EF96CA" w:rsidR="00D617B3" w:rsidRPr="00A70F80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Качество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70F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лабораторных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70F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исследований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70F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70F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эффективной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70F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диагностики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В. В. Долгов, М. А. Годков, Л. П. Зенина [и др.]. - Москва : ГЭОТАР-Медиа, 2025. - 128 с. </w:t>
            </w:r>
            <w:r w:rsidR="00996389"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978-5-9704-9456-1. – URL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23" w:history="1">
              <w:r w:rsidRPr="00A70F8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https://medbase.ru/book/ISBN9785970494561.html</w:t>
              </w:r>
            </w:hyperlink>
            <w:r w:rsidR="00996389"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5EE93" w14:textId="77777777" w:rsidR="00D617B3" w:rsidRPr="00315F4F" w:rsidRDefault="00D617B3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E30BB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6AFF4BE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D67A5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DE130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4A369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DDD18" w14:textId="6D8E7402" w:rsidR="00D617B3" w:rsidRPr="00A70F80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Fonts w:ascii="Times New Roman" w:hAnsi="Times New Roman"/>
                <w:sz w:val="24"/>
                <w:szCs w:val="24"/>
              </w:rPr>
              <w:t>Отклонения от нормы в лабораторных показателях / под ред. В. Н. Лариной. - Москва : ГЭОТАР-Медиа, 2026. - 368 с</w:t>
            </w:r>
            <w:r w:rsidR="00996389" w:rsidRPr="00A70F80">
              <w:rPr>
                <w:rFonts w:ascii="Times New Roman" w:hAnsi="Times New Roman"/>
                <w:sz w:val="24"/>
                <w:szCs w:val="24"/>
              </w:rPr>
              <w:t>. - ISBN 978-5-9704-9579-7, DOI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996389" w:rsidRPr="00A70F80">
              <w:rPr>
                <w:rFonts w:ascii="Times New Roman" w:hAnsi="Times New Roman"/>
                <w:sz w:val="24"/>
                <w:szCs w:val="24"/>
              </w:rPr>
              <w:t>04-9579-7-DLP-2026-1-368. – URL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4" w:history="1">
              <w:r w:rsidRPr="00A70F8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https://medbase.ru/book/ISBN9785970495797.html</w:t>
              </w:r>
            </w:hyperlink>
            <w:r w:rsidR="00A70F80" w:rsidRPr="00A70F8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7B591" w14:textId="77777777" w:rsidR="00D617B3" w:rsidRPr="00315F4F" w:rsidRDefault="00D617B3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D38F7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3A99B9E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932B3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AC2CA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F76FC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44C7B" w14:textId="52E83FCD" w:rsidR="00D617B3" w:rsidRPr="00A70F80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ВИЧ-инфекция и С</w:t>
            </w:r>
            <w:r w:rsidR="00A70F80"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</w:t>
            </w:r>
            <w:r w:rsidR="000D1A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 : национальное руководство / п</w:t>
            </w:r>
            <w:r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ред. В. В. Покровского. - 3-е изд., перераб. и доп. - Москва : ГЭОТАР-Медиа, 2026. - 768 с. - ISBN 978-5-9704-9635-0, DOI : 10.33029/9704-9635-0-2026-VIC-1-768. - Электронная версия доступна на сайте ЭБС "Консультант студента" : [сайт].</w:t>
            </w:r>
            <w:r w:rsidR="00A70F80"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5" w:history="1">
              <w:r w:rsidRPr="00A70F8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https://www.studentlibrary.ru/book/ISBN9785970496350.html</w:t>
              </w:r>
            </w:hyperlink>
            <w:r w:rsidR="00A70F80"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6FE99" w14:textId="77777777" w:rsidR="00D617B3" w:rsidRPr="00315F4F" w:rsidRDefault="00D617B3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20D6B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051E9A3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772F0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1090D" w14:textId="77777777" w:rsidR="00D617B3" w:rsidRPr="002E575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575B">
              <w:rPr>
                <w:rFonts w:ascii="Times New Roman" w:hAnsi="Times New Roman"/>
                <w:b/>
                <w:sz w:val="24"/>
                <w:szCs w:val="24"/>
              </w:rPr>
              <w:t>Б1.Ф.ДВ.01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5037B" w14:textId="77777777" w:rsidR="00D617B3" w:rsidRPr="00FC62BA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2BA">
              <w:rPr>
                <w:rFonts w:ascii="Times New Roman" w:hAnsi="Times New Roman"/>
                <w:b/>
                <w:sz w:val="24"/>
                <w:szCs w:val="24"/>
              </w:rPr>
              <w:t>Дисциплины по выбору Б1.В.ДВ.1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3424D" w14:textId="77777777" w:rsidR="00D617B3" w:rsidRPr="00220A26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35BC9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529B9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4200ADB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EFB23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52850" w14:textId="77777777" w:rsidR="00D617B3" w:rsidRPr="00594150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4150">
              <w:rPr>
                <w:rFonts w:ascii="Times New Roman" w:hAnsi="Times New Roman"/>
                <w:b/>
                <w:sz w:val="24"/>
                <w:szCs w:val="24"/>
              </w:rPr>
              <w:t>Б1.Ф.ДВ.01.01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83A31" w14:textId="77777777" w:rsidR="00D617B3" w:rsidRPr="00594150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commentRangeStart w:id="4"/>
            <w:r w:rsidRPr="00594150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Лабораторная поддержка </w:t>
            </w:r>
            <w:r w:rsidRPr="005941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интенсивной терапии (организация экспресс-лаборатории)</w:t>
            </w:r>
            <w:commentRangeEnd w:id="4"/>
            <w:r w:rsidR="00A10B0D" w:rsidRPr="00594150">
              <w:rPr>
                <w:rStyle w:val="a7"/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commentReference w:id="4"/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D2BF7" w14:textId="77777777" w:rsidR="00D617B3" w:rsidRPr="00220A26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C651F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00731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3E53275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5AAFD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D6D65" w14:textId="77777777" w:rsidR="00D617B3" w:rsidRPr="00481440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AB274" w14:textId="4BCCE81F" w:rsidR="00D617B3" w:rsidRPr="00481440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CE23B" w14:textId="1A96DDF2" w:rsidR="00D617B3" w:rsidRPr="002108DF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8DF">
              <w:rPr>
                <w:rFonts w:ascii="Times New Roman" w:hAnsi="Times New Roman"/>
                <w:sz w:val="24"/>
                <w:szCs w:val="24"/>
              </w:rPr>
              <w:t>Диагностика неотложных состояний [Электронный ресурс] / А. А. Кишкун. - Москва : ГЭОТ</w:t>
            </w:r>
            <w:r w:rsidR="00830BDB" w:rsidRPr="002108DF">
              <w:rPr>
                <w:rFonts w:ascii="Times New Roman" w:hAnsi="Times New Roman"/>
                <w:sz w:val="24"/>
                <w:szCs w:val="24"/>
              </w:rPr>
              <w:t>АР-Медиа, 2019. - Режим доступа</w:t>
            </w:r>
            <w:r w:rsidRPr="002108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6" w:history="1">
              <w:r w:rsidR="00E914BE" w:rsidRPr="002108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https://medbase.ru/book/ISBN9785970450574.html</w:t>
              </w:r>
            </w:hyperlink>
            <w:r w:rsidR="00E914BE" w:rsidRPr="00210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FE653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3BF6B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6A7B7D7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9FD2B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2210D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AE608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7B9D8" w14:textId="6E94FDAE" w:rsidR="00D617B3" w:rsidRPr="002108DF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8DF">
              <w:rPr>
                <w:rFonts w:ascii="Times New Roman" w:hAnsi="Times New Roman"/>
                <w:sz w:val="24"/>
                <w:szCs w:val="24"/>
              </w:rPr>
              <w:t>Клиническая лаборато</w:t>
            </w:r>
            <w:r w:rsidR="00830BDB" w:rsidRPr="002108DF">
              <w:rPr>
                <w:rFonts w:ascii="Times New Roman" w:hAnsi="Times New Roman"/>
                <w:sz w:val="24"/>
                <w:szCs w:val="24"/>
              </w:rPr>
              <w:t>рная диагностика : в 2 т. Т.</w:t>
            </w:r>
            <w:r w:rsidR="000D1AFF">
              <w:rPr>
                <w:rFonts w:ascii="Times New Roman" w:hAnsi="Times New Roman"/>
                <w:sz w:val="24"/>
                <w:szCs w:val="24"/>
              </w:rPr>
              <w:t xml:space="preserve"> 1. Национальное руководство /п</w:t>
            </w:r>
            <w:r w:rsidRPr="002108DF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830BDB" w:rsidRPr="002108DF">
              <w:rPr>
                <w:rFonts w:ascii="Times New Roman" w:hAnsi="Times New Roman"/>
                <w:sz w:val="24"/>
                <w:szCs w:val="24"/>
              </w:rPr>
              <w:t>.</w:t>
            </w:r>
            <w:r w:rsidRPr="002108DF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- 928 с. - (Национальные руководства). - ISBN 978-5-9704-2467-4. - Текст : электронный // ЭБС "Консул</w:t>
            </w:r>
            <w:r w:rsidR="00830BDB" w:rsidRPr="002108D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108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7" w:history="1">
              <w:r w:rsidR="00B444A3" w:rsidRPr="002108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https://www.studentlibrary.ru/book/ISBN9785970424674.html</w:t>
              </w:r>
            </w:hyperlink>
            <w:r w:rsidR="00B444A3" w:rsidRPr="00210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14D63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2B876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12FF19E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99FD8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5D1E0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13EE3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6735E" w14:textId="1D9054DA" w:rsidR="00D617B3" w:rsidRPr="002108DF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8DF">
              <w:rPr>
                <w:rFonts w:ascii="Times New Roman" w:hAnsi="Times New Roman"/>
                <w:sz w:val="24"/>
                <w:szCs w:val="24"/>
              </w:rPr>
              <w:t>Клиническая лаборатор</w:t>
            </w:r>
            <w:r w:rsidR="00A469F8" w:rsidRPr="002108DF">
              <w:rPr>
                <w:rFonts w:ascii="Times New Roman" w:hAnsi="Times New Roman"/>
                <w:sz w:val="24"/>
                <w:szCs w:val="24"/>
              </w:rPr>
              <w:t>ная диагностика : в 2 т. Т. 2. Н</w:t>
            </w:r>
            <w:r w:rsidRPr="002108DF">
              <w:rPr>
                <w:rFonts w:ascii="Times New Roman" w:hAnsi="Times New Roman"/>
                <w:sz w:val="24"/>
                <w:szCs w:val="24"/>
              </w:rPr>
              <w:t>ациональное рук</w:t>
            </w:r>
            <w:r w:rsidR="000D1AFF">
              <w:rPr>
                <w:rFonts w:ascii="Times New Roman" w:hAnsi="Times New Roman"/>
                <w:sz w:val="24"/>
                <w:szCs w:val="24"/>
              </w:rPr>
              <w:t>оводство / п</w:t>
            </w:r>
            <w:r w:rsidRPr="002108DF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A469F8" w:rsidRPr="002108DF">
              <w:rPr>
                <w:rFonts w:ascii="Times New Roman" w:hAnsi="Times New Roman"/>
                <w:sz w:val="24"/>
                <w:szCs w:val="24"/>
              </w:rPr>
              <w:t>.</w:t>
            </w:r>
            <w:r w:rsidRPr="002108DF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- 808 с. - (Национальные руководства). - ISBN 978-5-9704-2468-1. - Текст : электронный // ЭБС "Консул</w:t>
            </w:r>
            <w:r w:rsidR="00A469F8" w:rsidRPr="002108D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108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8" w:history="1">
              <w:r w:rsidR="00B444A3" w:rsidRPr="002108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https://www.studentlibrary.ru/book/ISBN9785970424681.html</w:t>
              </w:r>
            </w:hyperlink>
            <w:r w:rsidR="00B444A3" w:rsidRPr="00210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49C03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20824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39B95B1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0AD8B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EA169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312E8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93F5A" w14:textId="05DA908A" w:rsidR="00D617B3" w:rsidRPr="002108DF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8DF">
              <w:rPr>
                <w:rFonts w:ascii="Times New Roman" w:hAnsi="Times New Roman"/>
                <w:sz w:val="24"/>
                <w:szCs w:val="24"/>
              </w:rPr>
              <w:t>Кишкун, А. А. Клиническая лабораторная диагностика : учебное пособие / А. А. Кишкун. - 2-е изд., перераб. и доп. - Москва : ГЭОТАР-Медиа, 2023. - 1000 с. - ISBN 978-5-9704-7424-2. - Текст : электронный // ЭБС "Консул</w:t>
            </w:r>
            <w:r w:rsidR="00A469F8" w:rsidRPr="002108D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108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9" w:history="1">
              <w:r w:rsidR="00B444A3" w:rsidRPr="002108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 w:rsidR="00B444A3" w:rsidRPr="00210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016D8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92A52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4DB144B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97211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9C4C6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ECE86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5C86B" w14:textId="539C0C6E" w:rsidR="00D617B3" w:rsidRPr="002108DF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8DF">
              <w:rPr>
                <w:rFonts w:ascii="Times New Roman" w:hAnsi="Times New Roman"/>
                <w:sz w:val="24"/>
                <w:szCs w:val="24"/>
              </w:rPr>
              <w:t>Кишкун, А. А. Клиническая лабораторная диа</w:t>
            </w:r>
            <w:r w:rsidR="00A469F8" w:rsidRPr="002108DF">
              <w:rPr>
                <w:rFonts w:ascii="Times New Roman" w:hAnsi="Times New Roman"/>
                <w:sz w:val="24"/>
                <w:szCs w:val="24"/>
              </w:rPr>
              <w:t xml:space="preserve">гностика : учебник :  в 2 т. </w:t>
            </w:r>
            <w:r w:rsidRPr="002108DF">
              <w:rPr>
                <w:rFonts w:ascii="Times New Roman" w:hAnsi="Times New Roman"/>
                <w:sz w:val="24"/>
                <w:szCs w:val="24"/>
              </w:rPr>
              <w:t>Т. 1  / А. А. Кишкун, Л. А. Беганская. - 2-е изд., перераб. и доп. - Москва : ГЭОТАР-Медиа, 2021. - 784 с. - ISBN 978-5-9704-6084-9. - Текст : электронный // ЭБС "Консул</w:t>
            </w:r>
            <w:r w:rsidR="00A469F8" w:rsidRPr="002108D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108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0" w:history="1">
              <w:r w:rsidRPr="002108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https://www.studentlibrary.ru/book/ISBN9785970460849.html</w:t>
              </w:r>
            </w:hyperlink>
            <w:r w:rsidRPr="00210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66D43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A8C9D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04B138B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70178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02745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F5144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D7752" w14:textId="230101E1" w:rsidR="00D617B3" w:rsidRPr="002108DF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8DF">
              <w:rPr>
                <w:rFonts w:ascii="Times New Roman" w:hAnsi="Times New Roman"/>
                <w:sz w:val="24"/>
                <w:szCs w:val="24"/>
              </w:rPr>
              <w:t>Кишкун, А. А. Клиническая лабораторная ди</w:t>
            </w:r>
            <w:r w:rsidR="00A469F8" w:rsidRPr="002108DF">
              <w:rPr>
                <w:rFonts w:ascii="Times New Roman" w:hAnsi="Times New Roman"/>
                <w:sz w:val="24"/>
                <w:szCs w:val="24"/>
              </w:rPr>
              <w:t xml:space="preserve">агностика : учебник :  в 2 т. </w:t>
            </w:r>
            <w:r w:rsidRPr="002108DF">
              <w:rPr>
                <w:rFonts w:ascii="Times New Roman" w:hAnsi="Times New Roman"/>
                <w:sz w:val="24"/>
                <w:szCs w:val="24"/>
              </w:rPr>
              <w:t xml:space="preserve"> Т. 2 / А. А. Кишкун, Л. А. Беганская. - 2-е изд., перераб. и доп. - Москва : ГЭОТАР-Медиа, 2021. - 624 с. - ISBN 978-5-9704-6085-6. - Текст : электронный // ЭБС "Консул</w:t>
            </w:r>
            <w:r w:rsidR="00CF2B16" w:rsidRPr="002108D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108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1" w:history="1">
              <w:r w:rsidRPr="002108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https://www.studentlibrary.ru/book/ISBN9785970460856.html</w:t>
              </w:r>
            </w:hyperlink>
            <w:r w:rsidRPr="00210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7418E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ACA56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138038E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94E13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4EBF8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D645B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FDA09" w14:textId="7C4B059E" w:rsidR="00D617B3" w:rsidRPr="002108DF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8DF">
              <w:rPr>
                <w:rFonts w:ascii="Times New Roman" w:hAnsi="Times New Roman"/>
                <w:sz w:val="24"/>
                <w:szCs w:val="24"/>
              </w:rPr>
              <w:t>Диагностика и лечение неотложных состояний у больных COV</w:t>
            </w:r>
            <w:r w:rsidR="00CF2B16" w:rsidRPr="002108DF">
              <w:rPr>
                <w:rFonts w:ascii="Times New Roman" w:hAnsi="Times New Roman"/>
                <w:sz w:val="24"/>
                <w:szCs w:val="24"/>
              </w:rPr>
              <w:t>ID</w:t>
            </w:r>
            <w:r w:rsidR="00A05AD5">
              <w:rPr>
                <w:rFonts w:ascii="Times New Roman" w:hAnsi="Times New Roman"/>
                <w:sz w:val="24"/>
                <w:szCs w:val="24"/>
              </w:rPr>
              <w:t>-19 : руководство для врачей / п</w:t>
            </w:r>
            <w:r w:rsidRPr="002108DF">
              <w:rPr>
                <w:rFonts w:ascii="Times New Roman" w:hAnsi="Times New Roman"/>
                <w:sz w:val="24"/>
                <w:szCs w:val="24"/>
              </w:rPr>
              <w:t>од ред. С. С. Петрикова. - Москва : ГЭОТАР-Медиа, 2022. - 344 с. - (COVID-19: от диагноза до реабилитации. Опыт профессионалов). - ISBN 978-5-9704-7006-0. - Текст : электронный // ЭБС "Консул</w:t>
            </w:r>
            <w:r w:rsidR="00CF2B16" w:rsidRPr="002108D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108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2" w:history="1">
              <w:r w:rsidR="00D82FFD" w:rsidRPr="002108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https://www.studentlibrary.ru/book/ISBN9785970470060.html</w:t>
              </w:r>
            </w:hyperlink>
            <w:r w:rsidR="00D82FFD" w:rsidRPr="00210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2B16" w:rsidRPr="002108DF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2108D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C8972" w14:textId="77777777" w:rsidR="00D617B3" w:rsidRPr="00315F4F" w:rsidRDefault="00D617B3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1D61F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14BE" w:rsidRPr="00315F4F" w14:paraId="6A040EB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F7251" w14:textId="77777777" w:rsidR="00E914BE" w:rsidRPr="000207DB" w:rsidRDefault="00E914BE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16146" w14:textId="77777777" w:rsidR="00E914BE" w:rsidRPr="000207DB" w:rsidRDefault="00E914BE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D77BA" w14:textId="77777777" w:rsidR="00E914BE" w:rsidRPr="000207DB" w:rsidRDefault="00E914BE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6BE04" w14:textId="27D7C3F2" w:rsidR="00E914BE" w:rsidRPr="002108DF" w:rsidRDefault="00E914BE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Лелевич, С. В. Клиническая лабораторная диагностика : учебное пособие для вузов / С. В. Лелевич, В. В. Воробьев, Т. Н. Гриневич. — 3-е изд., стер. — Санкт-Петербург : Лань, 2024. — 168 с. — ISBN 978-5-507-47573-5. — Текст : электронный // Лань : электро</w:t>
            </w:r>
            <w:r w:rsidR="00CF2B16"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нно-библиотечная система. — URL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33" w:history="1">
              <w:r w:rsidR="00D82FFD" w:rsidRPr="002108DF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https://e.lanbook.com/book/392396</w:t>
              </w:r>
            </w:hyperlink>
            <w:r w:rsidR="00D82FFD"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CF2B16"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44FB6" w14:textId="77777777" w:rsidR="00E914BE" w:rsidRPr="00315F4F" w:rsidRDefault="00E914BE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2C2B3" w14:textId="77777777" w:rsidR="00E914BE" w:rsidRPr="000207DB" w:rsidRDefault="00E914BE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22C686F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6DD18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CDFC0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0904E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CEC15" w14:textId="4B2DA8CE" w:rsidR="00D617B3" w:rsidRPr="002108DF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8D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108D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2108D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108D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  <w:r w:rsidR="00CF2B16"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</w:t>
            </w:r>
            <w:r w:rsidR="00A05A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раткое издание : в 2 т. Т. 1 / п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од ред. И. Б. Заболотских, Д. Н. Проценко. - 3-е изд. - Москва : ГЭОТАР-Медиа, 2025. - 640 с. </w:t>
            </w:r>
            <w:r w:rsidR="00CF2B16"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978-5-9704-9443-1. – URL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34" w:history="1">
              <w:r w:rsidRPr="002108D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https://medbase.ru/book/ISBN9785970494431.html</w:t>
              </w:r>
            </w:hyperlink>
            <w:r w:rsidR="00D82FFD" w:rsidRPr="002108DF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CF2B16"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9C31C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EEF13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63C000A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399A1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9734F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94B8D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466B8" w14:textId="3AC30B18" w:rsidR="00D617B3" w:rsidRPr="002108DF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8D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108D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2108D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108D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  <w:r w:rsidR="002108DF"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</w:t>
            </w:r>
            <w:r w:rsidR="00A05A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раткое издание : в 2 т. Т. 2 / п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И. Б. Заболотских, Д. Н. Проценко. - 3-е изд. - Москва : ГЭОТАР-Медиа, 2024. - 544 с. - ISBN 978-5-9704-7513-3, DOI: 10.33029/9</w:t>
            </w:r>
            <w:r w:rsidR="002108DF"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704-7513-3-IT-2024-1-544. – URL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35" w:history="1">
              <w:r w:rsidRPr="002108D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https://medbase.ru/book/ISBN9785970475133.html</w:t>
              </w:r>
            </w:hyperlink>
            <w:r w:rsidR="002108DF"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57C7C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55A24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4704E37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5DDF5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0F14C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5BCA9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3873E" w14:textId="7BB25655" w:rsidR="00D617B3" w:rsidRPr="002108DF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8D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108D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лабораторная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108D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2108D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108D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под ред. В. В. Долгова, М. А. Годкова, Т. В. Вавиловой. - 2-е изд., перераб. и доп. - Москва : ГЭОТАР-Медиа, 2025. - 672 с</w:t>
            </w:r>
            <w:r w:rsidR="002108DF"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978-5-9704-8930-7, DOI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2108DF"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04-8930-7-CLD-2025-1-672. – URL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36" w:history="1">
              <w:r w:rsidRPr="002108D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https://medbase.ru/book/ISBN9785970489307.html</w:t>
              </w:r>
            </w:hyperlink>
            <w:r w:rsidR="002108DF"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84C70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92248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4794C21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76D78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F5AF4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10BA0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7A975" w14:textId="6CE91F89" w:rsidR="00D617B3" w:rsidRPr="002108DF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ВИЧ-инфекция и СПИД : национальное руководство / под ред. В. В. Покровского. - 3-е изд., перераб. и доп. - Москва : ГЭОТАР-Медиа, 2026. - 768 с. - ISBN 978-5-9704-9635-0, DOI: 10.33029/9704-9635-0-2026-VIC-1-768. - Электронная версия доступна на сайте ЭБС "Консультант студента" : [сайт]. </w:t>
            </w:r>
            <w:r w:rsidR="002108DF" w:rsidRPr="0021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URL</w:t>
            </w:r>
            <w:r w:rsidRPr="0021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37" w:history="1">
              <w:r w:rsidRPr="002108D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https://www.studentlibrary.ru/book/ISBN9785970496350.html</w:t>
              </w:r>
            </w:hyperlink>
            <w:r w:rsidR="002108DF" w:rsidRPr="0021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21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CA70D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16462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75A2B54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6D8EE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CDD82" w14:textId="77777777" w:rsidR="00D617B3" w:rsidRPr="00C94B80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4B80">
              <w:rPr>
                <w:rFonts w:ascii="Times New Roman" w:hAnsi="Times New Roman"/>
                <w:b/>
                <w:sz w:val="24"/>
                <w:szCs w:val="24"/>
              </w:rPr>
              <w:t>Б1.Ф.ДВ.01.02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A7CCD" w14:textId="77777777" w:rsidR="00D617B3" w:rsidRPr="00C94B80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commentRangeStart w:id="5"/>
            <w:r w:rsidRPr="00C94B80">
              <w:rPr>
                <w:rFonts w:ascii="Times New Roman" w:hAnsi="Times New Roman"/>
                <w:b/>
                <w:sz w:val="24"/>
                <w:szCs w:val="24"/>
              </w:rPr>
              <w:t>Лабораторные исследования системы гемостаза</w:t>
            </w:r>
            <w:commentRangeEnd w:id="5"/>
            <w:r w:rsidR="00A10B0D" w:rsidRPr="00C94B80">
              <w:rPr>
                <w:rStyle w:val="a7"/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commentReference w:id="5"/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27D46" w14:textId="77777777" w:rsidR="00D617B3" w:rsidRPr="00220A26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C8DC4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77FE8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76A303A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1685D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DB67C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EB93E" w14:textId="44D9C663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565A7" w14:textId="4E2D80F0" w:rsidR="00D617B3" w:rsidRPr="007906AD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6AD">
              <w:rPr>
                <w:rFonts w:ascii="Times New Roman" w:hAnsi="Times New Roman"/>
                <w:sz w:val="24"/>
                <w:szCs w:val="24"/>
              </w:rPr>
              <w:t>Клиническая лаборатор</w:t>
            </w:r>
            <w:r w:rsidR="00E313D7" w:rsidRPr="007906AD">
              <w:rPr>
                <w:rFonts w:ascii="Times New Roman" w:hAnsi="Times New Roman"/>
                <w:sz w:val="24"/>
                <w:szCs w:val="24"/>
              </w:rPr>
              <w:t>ная диагностика : в 2 т. Т.</w:t>
            </w:r>
            <w:r w:rsidR="00A05AD5">
              <w:rPr>
                <w:rFonts w:ascii="Times New Roman" w:hAnsi="Times New Roman"/>
                <w:sz w:val="24"/>
                <w:szCs w:val="24"/>
              </w:rPr>
              <w:t xml:space="preserve"> 1. Национальное руководство / п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E313D7" w:rsidRPr="007906AD">
              <w:rPr>
                <w:rFonts w:ascii="Times New Roman" w:hAnsi="Times New Roman"/>
                <w:sz w:val="24"/>
                <w:szCs w:val="24"/>
              </w:rPr>
              <w:t>.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- 928 с. - (Национальные руководства). - ISBN 978-5-9704-2467-4. - Текст : электронный // ЭБС "Консул</w:t>
            </w:r>
            <w:r w:rsidR="00E313D7" w:rsidRPr="007906A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8" w:history="1">
              <w:r w:rsidR="00D82FFD" w:rsidRPr="007906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https://www.studentlibrary.ru/book/ISBN9785970424674.html</w:t>
              </w:r>
            </w:hyperlink>
            <w:r w:rsidR="00D82FFD" w:rsidRPr="0079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98140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035F6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247D5D7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0A723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8D8D5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34B89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56678" w14:textId="3F932D78" w:rsidR="00D617B3" w:rsidRPr="007906AD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6AD">
              <w:rPr>
                <w:rFonts w:ascii="Times New Roman" w:hAnsi="Times New Roman"/>
                <w:sz w:val="24"/>
                <w:szCs w:val="24"/>
              </w:rPr>
              <w:t>Клиническая лаборатор</w:t>
            </w:r>
            <w:r w:rsidR="00E313D7" w:rsidRPr="007906AD">
              <w:rPr>
                <w:rFonts w:ascii="Times New Roman" w:hAnsi="Times New Roman"/>
                <w:sz w:val="24"/>
                <w:szCs w:val="24"/>
              </w:rPr>
              <w:t xml:space="preserve">ная диагностика : в 2 т. Т. 2. </w:t>
            </w:r>
            <w:r w:rsidR="00A05AD5">
              <w:rPr>
                <w:rFonts w:ascii="Times New Roman" w:hAnsi="Times New Roman"/>
                <w:sz w:val="24"/>
                <w:szCs w:val="24"/>
              </w:rPr>
              <w:t>Национальное руководство / п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9B45B3" w:rsidRPr="007906AD">
              <w:rPr>
                <w:rFonts w:ascii="Times New Roman" w:hAnsi="Times New Roman"/>
                <w:sz w:val="24"/>
                <w:szCs w:val="24"/>
              </w:rPr>
              <w:t>.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- 808 с. - (Национальные руководства). - ISBN 978-5-9704-2468-1. - Текст : электронный // ЭБС "Консул</w:t>
            </w:r>
            <w:r w:rsidR="009B45B3" w:rsidRPr="007906A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9" w:history="1">
              <w:r w:rsidR="00D82FFD" w:rsidRPr="007906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https://www.studentlibrary.ru/book/ISBN9785970424681.html</w:t>
              </w:r>
            </w:hyperlink>
            <w:r w:rsidR="00D82FFD" w:rsidRPr="0079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8B6B3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5E3B4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7A9DC13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849DE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6B219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B4B04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99B70" w14:textId="61607BC7" w:rsidR="00D617B3" w:rsidRPr="007906AD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6AD">
              <w:rPr>
                <w:rFonts w:ascii="Times New Roman" w:hAnsi="Times New Roman"/>
                <w:sz w:val="24"/>
                <w:szCs w:val="24"/>
              </w:rPr>
              <w:t>Алексеев, В. В. Медицинские лабораторные технологии : руководство по клинической лабораторной диагностике : в 2 т. Т</w:t>
            </w:r>
            <w:r w:rsidR="00A05AD5">
              <w:rPr>
                <w:rFonts w:ascii="Times New Roman" w:hAnsi="Times New Roman"/>
                <w:sz w:val="24"/>
                <w:szCs w:val="24"/>
              </w:rPr>
              <w:t>. 1 / [В. В. Алексеев и др.] / п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>од ред. А. И. Карпищенко. - 3-е изд. , перераб. и доп. - Москва : ГЭОТАР-Медиа, 2012. - 472 с. - ISBN 978-5-9704-2274-8. - Текст : электронный // ЭБС "Консул</w:t>
            </w:r>
            <w:r w:rsidR="009B45B3" w:rsidRPr="007906A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0" w:history="1">
              <w:r w:rsidRPr="007906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https://www.studentlibrary.ru/book/ISBN9785970422748.html</w:t>
              </w:r>
            </w:hyperlink>
            <w:r w:rsidRPr="0079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D005D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3C01C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08C130E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C9E0A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7C7DE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B4838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E6B80" w14:textId="68FA421E" w:rsidR="00D617B3" w:rsidRPr="007906AD" w:rsidRDefault="00D617B3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6AD">
              <w:rPr>
                <w:rFonts w:ascii="Times New Roman" w:hAnsi="Times New Roman"/>
                <w:sz w:val="24"/>
                <w:szCs w:val="24"/>
              </w:rPr>
              <w:t>Стуклов, Н. И. Физиология и патол</w:t>
            </w:r>
            <w:r w:rsidR="00A05AD5">
              <w:rPr>
                <w:rFonts w:ascii="Times New Roman" w:hAnsi="Times New Roman"/>
                <w:sz w:val="24"/>
                <w:szCs w:val="24"/>
              </w:rPr>
              <w:t>огия гемостаза : учеб. пособие / п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>од ред. Н. И. Стуклова. - Москва : ГЭОТАР-Медиа, 2016. - 112 с. (Библиотека врача-специалиста). - ISBN 978-5-9704-3625-7. - Текст : электронный // ЭБС "Консул</w:t>
            </w:r>
            <w:r w:rsidR="009B45B3" w:rsidRPr="007906AD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1" w:history="1">
              <w:r w:rsidRPr="007906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https://www.studentlibrary.ru/book/ISBN9785970436257.html</w:t>
              </w:r>
            </w:hyperlink>
            <w:r w:rsidRPr="0079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F0191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BD903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3B35895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AE6E6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8CEB0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DF434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E468E" w14:textId="30C335F2" w:rsidR="00D617B3" w:rsidRPr="007906AD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6AD">
              <w:rPr>
                <w:rFonts w:ascii="Times New Roman" w:hAnsi="Times New Roman"/>
                <w:sz w:val="24"/>
                <w:szCs w:val="24"/>
              </w:rPr>
              <w:t>Кишкун, А. А. Клиническа</w:t>
            </w:r>
            <w:r w:rsidR="009B45B3" w:rsidRPr="007906AD">
              <w:rPr>
                <w:rFonts w:ascii="Times New Roman" w:hAnsi="Times New Roman"/>
                <w:sz w:val="24"/>
                <w:szCs w:val="24"/>
              </w:rPr>
              <w:t>я лабораторная диагностика : Т.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 w:rsidRPr="007906AD">
              <w:rPr>
                <w:rFonts w:ascii="Times New Roman" w:hAnsi="Times New Roman"/>
                <w:sz w:val="24"/>
                <w:szCs w:val="24"/>
              </w:rPr>
              <w:lastRenderedPageBreak/>
              <w:t>: учебник : в 2 т. / А. А. Кишкун, Л. А. Беганская. - 2-е изд., перераб. и доп. - Москва : ГЭОТАР-Медиа, 2021. - 784 с. - ISBN 978-5-9704-6084-9. - Текст : электронный // ЭБС "Консул</w:t>
            </w:r>
            <w:r w:rsidR="009B45B3" w:rsidRPr="007906A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2" w:history="1">
              <w:r w:rsidRPr="007906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https://www.studentlibrary.ru/book/ISBN9785970460849.html</w:t>
              </w:r>
            </w:hyperlink>
            <w:r w:rsidRPr="0079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5A35A" w14:textId="77777777" w:rsidR="00D617B3" w:rsidRPr="00315F4F" w:rsidRDefault="00D617B3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8B7F2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225C1E1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1D06E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5C3EE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A759A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E5D40" w14:textId="1882B751" w:rsidR="00D617B3" w:rsidRPr="007906AD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6AD">
              <w:rPr>
                <w:rFonts w:ascii="Times New Roman" w:hAnsi="Times New Roman"/>
                <w:sz w:val="24"/>
                <w:szCs w:val="24"/>
              </w:rPr>
              <w:t>Кишкун, А. А. Клиничес</w:t>
            </w:r>
            <w:r w:rsidR="00482E06" w:rsidRPr="007906AD">
              <w:rPr>
                <w:rFonts w:ascii="Times New Roman" w:hAnsi="Times New Roman"/>
                <w:sz w:val="24"/>
                <w:szCs w:val="24"/>
              </w:rPr>
              <w:t>кая лабораторная диагностика : Т.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 2 : учебник : в 2 т. / А. А. Кишкун, Л. А. Беганская. - 2-е изд., перераб. и доп. - Москва : ГЭОТАР-Медиа, 2021. - 624 с. - ISBN 978-5-9704-6085-6. - Текст : электронный // ЭБС "Консул</w:t>
            </w:r>
            <w:r w:rsidR="00482E06" w:rsidRPr="007906A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3" w:history="1">
              <w:r w:rsidRPr="007906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https://www.studentlibrary.ru/book/ISBN9785970460856.html</w:t>
              </w:r>
            </w:hyperlink>
            <w:r w:rsidRPr="0079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C44F5" w14:textId="77777777" w:rsidR="00D617B3" w:rsidRPr="00315F4F" w:rsidRDefault="00D617B3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E2347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21502AD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AC373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28F8FB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485BC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B3AE4" w14:textId="6C317707" w:rsidR="00D617B3" w:rsidRPr="007906AD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6AD">
              <w:rPr>
                <w:rFonts w:ascii="Times New Roman" w:hAnsi="Times New Roman"/>
                <w:sz w:val="24"/>
                <w:szCs w:val="24"/>
              </w:rPr>
              <w:t xml:space="preserve"> Зубрихина, Г. Н. Теория и практика лабораторных гематологических исследований : учебник / Г. Н. Зубрихина, В. Н. Блиндарь, Ю. С. Тимофеев. - Москва : ГЭОТАР-Медиа, 2020. - 288 с. - ISBN 978-5-9704- 13 5800-6. - Текст : электронный // ЭБС "Консул</w:t>
            </w:r>
            <w:r w:rsidR="00482E06" w:rsidRPr="007906A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4" w:history="1">
              <w:r w:rsidRPr="007906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https://www.studentlibrary.ru/book/ISBN9785970458006.html</w:t>
              </w:r>
            </w:hyperlink>
            <w:r w:rsidRPr="0079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EFC25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BDD93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265377A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85D2A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ACCAD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B006E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C7843" w14:textId="64DE4A27" w:rsidR="00D617B3" w:rsidRPr="007906AD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6AD">
              <w:rPr>
                <w:rFonts w:ascii="Times New Roman" w:hAnsi="Times New Roman"/>
                <w:sz w:val="24"/>
                <w:szCs w:val="24"/>
              </w:rPr>
              <w:t>Кишкун, А. А. Руководство по лабораторным методам диагностики / А. А. Кишкун</w:t>
            </w:r>
            <w:r w:rsidR="00482E06" w:rsidRPr="007906AD">
              <w:rPr>
                <w:rFonts w:ascii="Times New Roman" w:hAnsi="Times New Roman"/>
                <w:sz w:val="24"/>
                <w:szCs w:val="24"/>
              </w:rPr>
              <w:t>.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2014. - 760 с. - ISBN 978-5-9704-3102- 3. - Текст : электронный // ЭБС "Консультант студента" : [сайт]. </w:t>
            </w:r>
            <w:r w:rsidR="00482E06" w:rsidRPr="007906AD">
              <w:rPr>
                <w:rFonts w:ascii="Times New Roman" w:hAnsi="Times New Roman"/>
                <w:sz w:val="24"/>
                <w:szCs w:val="24"/>
              </w:rPr>
              <w:t>- URL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5" w:history="1">
              <w:r w:rsidRPr="007906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https://www.studentlibrary.ru/book/ISBN9785970431023.html</w:t>
              </w:r>
            </w:hyperlink>
            <w:r w:rsidRPr="0079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EAFBB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8697B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2B15820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18DE4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D5054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F5A98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335E9" w14:textId="3F8CFE72" w:rsidR="00D617B3" w:rsidRPr="007906AD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6AD">
              <w:rPr>
                <w:rFonts w:ascii="Times New Roman" w:hAnsi="Times New Roman"/>
                <w:sz w:val="24"/>
                <w:szCs w:val="24"/>
              </w:rPr>
              <w:t>Дементьева, И. И. Патология системы гемостаза / И. И. Дементьева, М. А. Чарная, Ю. А. Морозов. - Москва : ГЭОТАР-Медиа, 2013. - 288 с. (Библиотека врача-специалиста). - ISBN 978-5-9704-2477-3. - Текст : электронный // ЭБС "Консул</w:t>
            </w:r>
            <w:r w:rsidR="00482E06" w:rsidRPr="007906AD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6" w:history="1">
              <w:r w:rsidRPr="007906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https://www.studentlibrary.ru/book/ISBN9785970424773.html</w:t>
              </w:r>
            </w:hyperlink>
            <w:r w:rsidRPr="0079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815EE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E2B72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55617C0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A9A5D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0CEBB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7B9F8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6375C" w14:textId="6661C802" w:rsidR="00D617B3" w:rsidRPr="007906AD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6AD">
              <w:rPr>
                <w:rFonts w:ascii="Times New Roman" w:hAnsi="Times New Roman"/>
                <w:sz w:val="24"/>
                <w:szCs w:val="24"/>
              </w:rPr>
              <w:t>Леонтьева, Н. В. Лабораторная оценка системы гемостаза. Лабораторные маркеры нарушений в системе гемостаза : учебно-методическое пособие / Н. В. Леонтьева. — Санкт-Петербург : СЗГМУ им. И.И. Мечникова, 2019. — 36 с. — Текст : электронный // Лань : электро</w:t>
            </w:r>
            <w:r w:rsidR="00482E06" w:rsidRPr="007906AD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7" w:history="1">
              <w:r w:rsidRPr="007906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https://e.lanbook.com/book/242426</w:t>
              </w:r>
            </w:hyperlink>
            <w:r w:rsidRPr="0079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69D37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A03D3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274D34B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F4813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CB13B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80458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B6AA0" w14:textId="21737C3A" w:rsidR="00D617B3" w:rsidRPr="007906AD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6A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7906A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906A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лабораторная</w:t>
            </w:r>
            <w:r w:rsidRPr="007906A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906A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7906A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7906A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программы</w:t>
            </w:r>
            <w:r w:rsidRPr="007906A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7906A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а</w:t>
            </w:r>
            <w:r w:rsidRPr="007906A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lastRenderedPageBreak/>
              <w:t>лгоритмы</w:t>
            </w:r>
            <w:r w:rsidR="00F75F4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: руководство для врачей / п</w:t>
            </w:r>
            <w:r w:rsidRPr="007906A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од ред. А. И. Карпищенко. - 4-е изд., перераб. и доп. - Москва : ГЭОТАР-Медиа, 2023. - 976 с</w:t>
            </w:r>
            <w:r w:rsidR="00A83B0B" w:rsidRPr="007906A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 - ISBN 978-5-9704-6690-2, DOI</w:t>
            </w:r>
            <w:r w:rsidRPr="007906A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A83B0B" w:rsidRPr="007906A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04-6690-2-MLD-2023-1-976. – URL</w:t>
            </w:r>
            <w:r w:rsidRPr="007906A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48" w:history="1">
              <w:r w:rsidRPr="007906AD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https://medbase.ru/book/ISBN9785970466902.html</w:t>
              </w:r>
            </w:hyperlink>
            <w:r w:rsidR="00A83B0B" w:rsidRPr="007906A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7906A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660FB" w14:textId="77777777" w:rsidR="00D617B3" w:rsidRPr="00315F4F" w:rsidRDefault="00D617B3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34364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14BE" w:rsidRPr="00315F4F" w14:paraId="1D1D8BE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57650" w14:textId="77777777" w:rsidR="00E914BE" w:rsidRPr="000207DB" w:rsidRDefault="00E914BE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8D5B9" w14:textId="77777777" w:rsidR="00E914BE" w:rsidRPr="000207DB" w:rsidRDefault="00E914BE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BDAF3" w14:textId="77777777" w:rsidR="00E914BE" w:rsidRPr="000207DB" w:rsidRDefault="00E914BE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B4D5B" w14:textId="317736B4" w:rsidR="00E914BE" w:rsidRPr="007906AD" w:rsidRDefault="00E914BE" w:rsidP="00D617B3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7906AD">
              <w:rPr>
                <w:rFonts w:ascii="Times New Roman" w:hAnsi="Times New Roman"/>
                <w:sz w:val="24"/>
                <w:szCs w:val="24"/>
              </w:rPr>
              <w:t>Малюжинская, Н. В. Патология гемостаза у новорожденных детей : учебное пособие / Н. В. Малюжинская, М. А. Моргунова, И. В. Петрова. — Волгоград : ВолгГМУ, 2021. — 88 с. — ISBN 978-5-9652-0681-0. — Текст : электронный // Лань : электро</w:t>
            </w:r>
            <w:r w:rsidR="00A83B0B" w:rsidRPr="007906AD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9" w:history="1">
              <w:r w:rsidRPr="007906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https://e.lanbook.com/book/250076</w:t>
              </w:r>
            </w:hyperlink>
            <w:r w:rsidR="00D82FFD" w:rsidRPr="007906A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374ED" w14:textId="77777777" w:rsidR="00E914BE" w:rsidRPr="00315F4F" w:rsidRDefault="00E914BE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96BE9" w14:textId="77777777" w:rsidR="00E914BE" w:rsidRPr="000207DB" w:rsidRDefault="00E914BE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0DB2" w:rsidRPr="00315F4F" w14:paraId="1307012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B7A57" w14:textId="77777777" w:rsidR="008A0DB2" w:rsidRPr="000207DB" w:rsidRDefault="008A0DB2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13F6A" w14:textId="77777777" w:rsidR="008A0DB2" w:rsidRPr="000207DB" w:rsidRDefault="008A0DB2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A76E3" w14:textId="77777777" w:rsidR="008A0DB2" w:rsidRPr="000207DB" w:rsidRDefault="008A0DB2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FB0D8" w14:textId="4F6CF7E9" w:rsidR="008A0DB2" w:rsidRPr="007906AD" w:rsidRDefault="008A0DB2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Лелевич, С. В. Клиническая лабораторная диагностика : учебное пособие для вузов / С. В. Лелевич, В. В. Воробьев, Т. Н. Гриневич. — 3-е изд., стер. — Санкт-Петербург : Лань, 2024. — 168 с. — ISBN 978-5-507-47573-5. — Текст : электронный // Лань : электронно-библиотечная система. — </w:t>
            </w:r>
            <w:r w:rsidR="00A83B0B"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URL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50" w:history="1">
              <w:r w:rsidR="00D82FFD" w:rsidRPr="007906AD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https://e.lanbook.com/book/392396</w:t>
              </w:r>
            </w:hyperlink>
            <w:r w:rsidR="00D82FFD"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A83B0B"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001CB" w14:textId="77777777" w:rsidR="008A0DB2" w:rsidRPr="00315F4F" w:rsidRDefault="008A0DB2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1B2DA" w14:textId="77777777" w:rsidR="008A0DB2" w:rsidRPr="000207DB" w:rsidRDefault="008A0DB2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762AC59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9EA9A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9E8F8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B2F76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892A4" w14:textId="45A3BBB6" w:rsidR="00D617B3" w:rsidRPr="007906AD" w:rsidRDefault="00D617B3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Система </w:t>
            </w:r>
            <w:r w:rsidRPr="007906A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гемостаза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Теоретические основы и клиническая практ</w:t>
            </w:r>
            <w:r w:rsidR="007906AD"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ика : национальное ру</w:t>
            </w:r>
            <w:r w:rsidR="00F75F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ководство / п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О. А. Рукавицына, С. В. Игнатьева. - Москва : ГЭОТАР-Медиа, 2025. - 944 с</w:t>
            </w:r>
            <w:r w:rsidR="007906AD"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978-5-9704-9219-2, DOI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7906AD"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04-8497-5-THS-2024-1-944. – URL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51" w:history="1">
              <w:r w:rsidRPr="007906A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https://medbase.ru/book/ISBN9785970492192.html</w:t>
              </w:r>
            </w:hyperlink>
            <w:r w:rsidR="00D82FFD" w:rsidRPr="007906AD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</w:t>
            </w:r>
            <w:r w:rsidR="007906AD"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им доступа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E7013" w14:textId="77777777" w:rsidR="00D617B3" w:rsidRPr="00315F4F" w:rsidRDefault="00D617B3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E6238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1B7F51C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76B38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9244E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27975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A7564" w14:textId="662E9A4A" w:rsidR="00D617B3" w:rsidRPr="007906AD" w:rsidRDefault="00D617B3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6AD">
              <w:rPr>
                <w:rFonts w:ascii="Times New Roman" w:hAnsi="Times New Roman"/>
                <w:sz w:val="24"/>
                <w:szCs w:val="24"/>
              </w:rPr>
              <w:t xml:space="preserve">Интерпретация коагулограммы при нарушениях свертывания крови / Т. В. Вавилова, А. В. Варданян, В. В. Самойленко [и др.]. - Москва : ГЭОТАР-Медиа, 2025. - 176 с. </w:t>
            </w:r>
            <w:r w:rsidR="007906AD" w:rsidRPr="007906AD">
              <w:rPr>
                <w:rFonts w:ascii="Times New Roman" w:hAnsi="Times New Roman"/>
                <w:sz w:val="24"/>
                <w:szCs w:val="24"/>
              </w:rPr>
              <w:t>- ISBN 978-5-9704-9297-0. – URL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2" w:history="1">
              <w:r w:rsidRPr="007906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https://medbase.ru/book/ISBN9785970492970.html</w:t>
              </w:r>
            </w:hyperlink>
            <w:r w:rsidR="007906AD" w:rsidRPr="007906AD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648C7" w14:textId="77777777" w:rsidR="00D617B3" w:rsidRPr="00315F4F" w:rsidRDefault="00D617B3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2F71F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7D42416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331D8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C0502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8F9E3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76356" w14:textId="18DDA1A4" w:rsidR="00D617B3" w:rsidRPr="007906AD" w:rsidRDefault="00D617B3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6A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906A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лабораторная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906A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7906A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906A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под ред. В. В. Долгова, М. А. Годкова, Т. 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В. Вавиловой. - 2-е изд., перераб. и доп. - Москва : ГЭОТАР-Медиа, 2025. - 672 с</w:t>
            </w:r>
            <w:r w:rsidR="007906AD"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978-5-9704-8930-7, DOI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7906AD"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04-8930-7-CLD-2025-1-672. – URL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53" w:history="1">
              <w:r w:rsidRPr="007906A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https://medbase.ru/book/ISBN9785970489307.html</w:t>
              </w:r>
            </w:hyperlink>
            <w:r w:rsidR="007906AD"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ACD67" w14:textId="77777777" w:rsidR="00D617B3" w:rsidRPr="00315F4F" w:rsidRDefault="00D617B3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6EF96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288E4B6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7F541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89A2D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F88D6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1676F" w14:textId="31903AC5" w:rsidR="00D617B3" w:rsidRPr="007906AD" w:rsidRDefault="00D617B3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6A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Интерпретация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906A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лабораторных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906A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исследований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906A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при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906A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анемиях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С. А. Луговская, М. Е. Почтарь, А. В. Селиванова [и др.]. - Москва : ГЭОТАР-Медиа, 2025. - 160 с. - ISBN 978-5-97</w:t>
            </w:r>
            <w:r w:rsidR="007906AD"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04-8888-1, DOI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7906AD"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04-8260-5-ILT-2024-1-160. – URL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54" w:history="1">
              <w:r w:rsidRPr="007906A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https://medbase.ru/book/ISBN9785970488881.html</w:t>
              </w:r>
            </w:hyperlink>
            <w:r w:rsidR="007906AD"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A0A87" w14:textId="77777777" w:rsidR="00D617B3" w:rsidRPr="00315F4F" w:rsidRDefault="00D617B3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2CAE3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494A1E0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CEF3B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28998" w14:textId="77777777" w:rsidR="00D617B3" w:rsidRPr="00375577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5577">
              <w:rPr>
                <w:rFonts w:ascii="Times New Roman" w:hAnsi="Times New Roman"/>
                <w:b/>
                <w:sz w:val="24"/>
                <w:szCs w:val="24"/>
              </w:rPr>
              <w:t>Б2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559EB" w14:textId="77777777" w:rsidR="00D617B3" w:rsidRDefault="00D617B3" w:rsidP="00D617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  <w:p w14:paraId="23D77413" w14:textId="77777777" w:rsidR="00D617B3" w:rsidRPr="00AD7486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7486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CBF5E" w14:textId="77777777" w:rsidR="00D617B3" w:rsidRPr="00220A26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6310D" w14:textId="77777777" w:rsidR="00D617B3" w:rsidRPr="00315F4F" w:rsidRDefault="00D617B3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4602A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6FF4D6A2" w14:textId="77777777" w:rsidTr="00E5522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FA23A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F6C2D" w14:textId="77777777" w:rsidR="00D617B3" w:rsidRPr="00E55229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229">
              <w:rPr>
                <w:rFonts w:ascii="Times New Roman" w:hAnsi="Times New Roman"/>
                <w:b/>
                <w:sz w:val="24"/>
                <w:szCs w:val="24"/>
              </w:rPr>
              <w:t>Б2.О.01(П)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5E3C6" w14:textId="77777777" w:rsidR="00D617B3" w:rsidRPr="00E55229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commentRangeStart w:id="6"/>
            <w:r w:rsidRPr="00E55229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(Клиническая лабораторная диагностика)</w:t>
            </w:r>
            <w:commentRangeEnd w:id="6"/>
            <w:r w:rsidR="00C97D21" w:rsidRPr="00E55229">
              <w:rPr>
                <w:rStyle w:val="a7"/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commentReference w:id="6"/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FEC35" w14:textId="77777777" w:rsidR="00D617B3" w:rsidRPr="00220A26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59FD3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10AB7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4611A61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B01FC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7E136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7A518" w14:textId="3BCF91BF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54058" w14:textId="7183DB5F" w:rsidR="00D617B3" w:rsidRPr="00EB2AE0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>Кишкун, А. А. Клиническая лабораторная диагностика : учебное пособие / А. А. Кишкун. - 2-е изд., перераб. и доп. - Москва : ГЭОТАР-Медиа, 2023. - 1000 с. - ISBN 978-5-9704-7424-2. - Текст : электронный // ЭБС "Консул</w:t>
            </w:r>
            <w:r w:rsidR="008E1D1E" w:rsidRPr="00EB2AE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5" w:history="1">
              <w:r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23367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AE28A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083F547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DB804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94E5D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0289D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2FF46" w14:textId="4CE993EC" w:rsidR="00D617B3" w:rsidRPr="00EB2AE0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>Алексеев, В. В. Медицинские лабораторные технологии : руководство по клинической лабораторной диагностике : в 2 т.</w:t>
            </w:r>
            <w:r w:rsidR="00F0566E" w:rsidRPr="00EB2AE0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F75F42">
              <w:rPr>
                <w:rFonts w:ascii="Times New Roman" w:hAnsi="Times New Roman"/>
                <w:sz w:val="24"/>
                <w:szCs w:val="24"/>
              </w:rPr>
              <w:t>. 1 / [В. В. Алексеев и др.] / п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од ред. А. И. Карпищенко. - 3-е изд. , перераб. и доп. - Москва : ГЭОТАР-Медиа, 2012. - 472 с. - ISBN 978-5-9704-2274-8. - Текст : электронный // ЭБС "Консул</w:t>
            </w:r>
            <w:r w:rsidR="00F0566E" w:rsidRPr="00EB2AE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6" w:history="1">
              <w:r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https://www.studentlibrary.ru/book/ISBN9785970422748.html</w:t>
              </w:r>
            </w:hyperlink>
            <w:r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82462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87221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22DB29B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560E3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296AC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AEC6B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ACBDF5" w14:textId="493D85FA" w:rsidR="00D617B3" w:rsidRPr="00EB2AE0" w:rsidRDefault="00D617B3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>Клиническая лабораторная диагностик</w:t>
            </w:r>
            <w:r w:rsidR="00F75F42">
              <w:rPr>
                <w:rFonts w:ascii="Times New Roman" w:hAnsi="Times New Roman"/>
                <w:sz w:val="24"/>
                <w:szCs w:val="24"/>
              </w:rPr>
              <w:t>а : учебное пособие / п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од ред. В. Н. Ослопова. - Москва : ГЭОТАР-Медиа, 2022. - 280 с. - ISBN 978-5-9704-6927-9. - Текст : электронный // ЭБС "Консул</w:t>
            </w:r>
            <w:r w:rsidR="00F0566E" w:rsidRPr="00EB2AE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7" w:history="1">
              <w:r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https://www.studentlibrary.ru/book/ISBN9785970469279.html</w:t>
              </w:r>
            </w:hyperlink>
            <w:r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027DD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6042F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0082805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519E4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EFDB8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FA9EB" w14:textId="7182DCE2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67850" w14:textId="6161F618" w:rsidR="00D617B3" w:rsidRPr="00EB2AE0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>Клиническая лаборато</w:t>
            </w:r>
            <w:r w:rsidR="00F0566E" w:rsidRPr="00EB2AE0">
              <w:rPr>
                <w:rFonts w:ascii="Times New Roman" w:hAnsi="Times New Roman"/>
                <w:sz w:val="24"/>
                <w:szCs w:val="24"/>
              </w:rPr>
              <w:t>рная диагностика : в 2 т. Т.</w:t>
            </w:r>
            <w:r w:rsidR="00857A73">
              <w:rPr>
                <w:rFonts w:ascii="Times New Roman" w:hAnsi="Times New Roman"/>
                <w:sz w:val="24"/>
                <w:szCs w:val="24"/>
              </w:rPr>
              <w:t xml:space="preserve"> 1. Национальное руководство / п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F0566E" w:rsidRPr="00EB2AE0">
              <w:rPr>
                <w:rFonts w:ascii="Times New Roman" w:hAnsi="Times New Roman"/>
                <w:sz w:val="24"/>
                <w:szCs w:val="24"/>
              </w:rPr>
              <w:t>.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- 928 с. - (Национальные руководства). - ISBN 978-5-9704-2467-4. - Текст : электронный // ЭБС "Консул</w:t>
            </w:r>
            <w:r w:rsidR="00F0566E" w:rsidRPr="00EB2AE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8" w:history="1">
              <w:r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https://www.studentlibrary.ru/book/ISBN9785970424674.html</w:t>
              </w:r>
            </w:hyperlink>
            <w:r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243AC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AD036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7A90609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2191E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A5E60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38358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2AFF2" w14:textId="048EC4BF" w:rsidR="00D617B3" w:rsidRPr="00EB2AE0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>Клиническая лабораторная диагностика :</w:t>
            </w:r>
            <w:r w:rsidR="000D7089" w:rsidRPr="00EB2AE0">
              <w:rPr>
                <w:rFonts w:ascii="Times New Roman" w:hAnsi="Times New Roman"/>
                <w:sz w:val="24"/>
                <w:szCs w:val="24"/>
              </w:rPr>
              <w:t xml:space="preserve"> в 2 т. Т.</w:t>
            </w:r>
            <w:r w:rsidR="00857A73">
              <w:rPr>
                <w:rFonts w:ascii="Times New Roman" w:hAnsi="Times New Roman"/>
                <w:sz w:val="24"/>
                <w:szCs w:val="24"/>
              </w:rPr>
              <w:t xml:space="preserve"> 2. Национальное руководство / п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0D7089" w:rsidRPr="00EB2AE0">
              <w:rPr>
                <w:rFonts w:ascii="Times New Roman" w:hAnsi="Times New Roman"/>
                <w:sz w:val="24"/>
                <w:szCs w:val="24"/>
              </w:rPr>
              <w:t>.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- 808 с. - (Национальные руководства). - ISBN 978-5-9704-2468-1. - Текст : электронный // ЭБС "Консул</w:t>
            </w:r>
            <w:r w:rsidR="000D7089" w:rsidRPr="00EB2AE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9" w:history="1">
              <w:r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https://www.studentlibrary.ru/book/ISBN9785970424681.htm</w:t>
              </w:r>
              <w:r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49CBF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E3050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3A8E3AE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6D13C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5A3D1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A6B89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C1BBF" w14:textId="68F9F9E7" w:rsidR="00D617B3" w:rsidRPr="00EB2AE0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>Назначение и клиническая интерпретация результатов лабораторных исследований / А. А. Кишкун. - Москва : ГЭОТАР-Медиа, 2016. - 448 с. - ISBN 978-5- 9704-3873-2. - Текст : электронный // ЭБС "Консул</w:t>
            </w:r>
            <w:r w:rsidR="000D7089" w:rsidRPr="00EB2AE0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0" w:history="1">
              <w:r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http://www.studentlibrary.ru/book/ISBN9785970438732.html</w:t>
              </w:r>
            </w:hyperlink>
            <w:r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131F9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6F127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297D525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5E882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5BF76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ECBA2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707C7" w14:textId="2C4C4008" w:rsidR="00D617B3" w:rsidRPr="00EB2AE0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 xml:space="preserve">Клиническая биохимия : учебное </w:t>
            </w:r>
            <w:r w:rsidR="00857A73">
              <w:rPr>
                <w:rFonts w:ascii="Times New Roman" w:hAnsi="Times New Roman"/>
                <w:sz w:val="24"/>
                <w:szCs w:val="24"/>
              </w:rPr>
              <w:t>пособие / п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од ред. В. А. Ткачука. – Москва : ГЭОТАР-Медиа, 2008. - 264 с. - ISBN 978-5-9704-0733-2. - Текст : электронный // ЭБС "Консул</w:t>
            </w:r>
            <w:r w:rsidR="000D7089" w:rsidRPr="00EB2AE0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1" w:history="1">
              <w:r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https://www.studentlibrary.ru/book/ISBN9785970407332.htm</w:t>
              </w:r>
              <w:r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235EF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BE717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3618697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C0A6B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8A0E2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0DB3C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78489" w14:textId="5E8182CB" w:rsidR="00D617B3" w:rsidRPr="00EB2AE0" w:rsidRDefault="00D617B3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>Донецкая Э. Г. Клиническая микробиология / Э. Г. Донецкая. -Москва : ГЭОТАР-Медиа, 2011. - 480 с. - (Библиотека врача-специалиста). - ISBN 978-5- 9704-1830-7. - Текст : электронный // ЭБС "Консультант сту</w:t>
            </w:r>
            <w:r w:rsidR="000D7089" w:rsidRPr="00EB2AE0">
              <w:rPr>
                <w:rFonts w:ascii="Times New Roman" w:hAnsi="Times New Roman"/>
                <w:sz w:val="24"/>
                <w:szCs w:val="24"/>
              </w:rPr>
              <w:t>дента" : [сайт]. -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2" w:history="1">
              <w:r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https://www.studentlibrary.ru/book/ISBN9785970418307.html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43970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C43F9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399298D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06F17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2C184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697AF" w14:textId="1757E7B6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5C6ED" w14:textId="39151D60" w:rsidR="00D617B3" w:rsidRPr="00EB2AE0" w:rsidRDefault="00D617B3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>Кишкун, А. А. Руководство по лабораторным методам диагностики / А. А. Кишкун - Москва : ГЭОТАР-Медиа, 2014. - 760 с. - ISBN 978-5-9704-3102-3. - Текст : электронный // ЭБС "Консул</w:t>
            </w:r>
            <w:r w:rsidR="000D7089" w:rsidRPr="00EB2AE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3" w:history="1">
              <w:r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https://www.studentlibrary.ru/book/ISBN9785970431023.html</w:t>
              </w:r>
            </w:hyperlink>
            <w:r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D4E55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303B8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2DC039E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C7826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A4058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33116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EC68D" w14:textId="2CE1014B" w:rsidR="00D617B3" w:rsidRPr="00EB2AE0" w:rsidRDefault="00D617B3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 xml:space="preserve">Шабалова, И. П. Теория и практика лабораторных цитологических исследований : учебник / И. П. Шабалова, </w:t>
            </w:r>
            <w:r w:rsidRPr="00EB2AE0">
              <w:rPr>
                <w:rFonts w:ascii="Times New Roman" w:hAnsi="Times New Roman"/>
                <w:sz w:val="24"/>
                <w:szCs w:val="24"/>
              </w:rPr>
              <w:lastRenderedPageBreak/>
              <w:t>Н. Ю. Полонская, К. Т. Касоян. - Москва : ГЭОТАР-Медиа, 2022. - 176 с. - ISBN 978-5-9704-6742-8. - Текст : электронный // ЭБС "Консультант студента" :</w:t>
            </w:r>
            <w:r w:rsidR="008C6ABC" w:rsidRPr="00EB2AE0">
              <w:rPr>
                <w:rFonts w:ascii="Times New Roman" w:hAnsi="Times New Roman"/>
                <w:sz w:val="24"/>
                <w:szCs w:val="24"/>
              </w:rPr>
              <w:t xml:space="preserve"> [сайт]. -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4" w:history="1">
              <w:r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https://www.studentlibrary.ru/book/ISBN9785970467428.html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3D37C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501BB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26B3407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2E21F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98E88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DFE5A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3A1C8" w14:textId="03F14789" w:rsidR="00D617B3" w:rsidRPr="00EB2AE0" w:rsidRDefault="00D617B3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>Кузнецов, О. Е. Лабораторные исследования в клинике / О. Е. Кузнецов, С. А. Ляликов. — Санкт-Петербург : Лань, 2022. — 500 с. — ISBN 978-5-8114-9812-3. — Текст : электронный // Лань : электро</w:t>
            </w:r>
            <w:r w:rsidR="008C6ABC" w:rsidRPr="00EB2AE0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5" w:history="1">
              <w:r w:rsidR="00D82FFD"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https://e.lanbook.com/book/238772</w:t>
              </w:r>
            </w:hyperlink>
            <w:r w:rsidR="00D82FFD"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6ABC" w:rsidRPr="00EB2AE0">
              <w:rPr>
                <w:rFonts w:ascii="Times New Roman" w:hAnsi="Times New Roman"/>
                <w:sz w:val="24"/>
                <w:szCs w:val="24"/>
              </w:rPr>
              <w:t xml:space="preserve"> . — Режим доступа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23C63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38DCA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0252F66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C63F8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4049A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14F47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B2DA2" w14:textId="192520C9" w:rsidR="00D617B3" w:rsidRPr="00EB2AE0" w:rsidRDefault="00D617B3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>Диагностика неотложных состояний [Электронный ресурс] / А. А. Кишкун. - Москва : ГЭОТ</w:t>
            </w:r>
            <w:r w:rsidR="008C6ABC" w:rsidRPr="00EB2AE0">
              <w:rPr>
                <w:rFonts w:ascii="Times New Roman" w:hAnsi="Times New Roman"/>
                <w:sz w:val="24"/>
                <w:szCs w:val="24"/>
              </w:rPr>
              <w:t>АР-Медиа, 2019. - Режим доступа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6" w:history="1">
              <w:r w:rsidR="00D82FFD"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https://medbase.ru/book/ISBN9785970450574.html</w:t>
              </w:r>
            </w:hyperlink>
            <w:r w:rsidR="00D82FFD"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28DB2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2CA98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57F2" w:rsidRPr="00315F4F" w14:paraId="2FC2458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15966" w14:textId="77777777" w:rsidR="000857F2" w:rsidRPr="000207DB" w:rsidRDefault="000857F2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F811D" w14:textId="77777777" w:rsidR="000857F2" w:rsidRPr="000207DB" w:rsidRDefault="000857F2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8EDF4" w14:textId="77777777" w:rsidR="000857F2" w:rsidRPr="000207DB" w:rsidRDefault="000857F2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DA13A" w14:textId="0E908A45" w:rsidR="000857F2" w:rsidRPr="00EB2AE0" w:rsidRDefault="000857F2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Методы лабораторной диагностики при заболеваниях мочевыделительной системы : учебное пособие / А. Т. Яковлев, Е. А. Загороднева, Н. Г. Краюшкина [и др.]. — Волгоград : ВолгГМУ, 2023. — 84 с. — ISBN 978-5-9652-0879-1. — Текст : электронный // Лань : электронно-библиотеч</w:t>
            </w:r>
            <w:r w:rsidR="008C6ABC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ная система. — URL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67" w:history="1">
              <w:r w:rsidRPr="00EB2AE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https://e.lanbook.com/book/379082</w:t>
              </w:r>
            </w:hyperlink>
            <w:r w:rsidR="00D82FFD" w:rsidRPr="00EB2AE0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8C6ABC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— Режим доступа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F0403" w14:textId="77777777" w:rsidR="000857F2" w:rsidRPr="000207DB" w:rsidRDefault="000857F2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9CE0B" w14:textId="77777777" w:rsidR="000857F2" w:rsidRPr="000207DB" w:rsidRDefault="000857F2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61B9BA0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62350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5A1FB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40602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73CCF" w14:textId="6ED35B9C" w:rsidR="004D51AC" w:rsidRPr="00EB2AE0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Медицинская лабораторная диагностика: программы и алго</w:t>
            </w:r>
            <w:r w:rsidR="008C6ABC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ри</w:t>
            </w:r>
            <w:r w:rsidR="00857A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тмы : руководство для врачей /п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А. И. Карпищенко. - 4-е изд., перераб. и доп. - Москва : ГЭОТАР-Медиа, 2023. - 976 с</w:t>
            </w:r>
            <w:r w:rsidR="008C6ABC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978-5-9704-6690-2, DOI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8C6ABC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04-6690-2-MLD-2023-1-976. – URL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68" w:history="1">
              <w:r w:rsidRPr="00EB2AE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https://medbase.ru/book/ISBN9785970466902.html</w:t>
              </w:r>
            </w:hyperlink>
            <w:r w:rsidR="008C6ABC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4D958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2E076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34A11DA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D2C07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F041A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D2113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AC89F" w14:textId="4A0DCA95" w:rsidR="004D51AC" w:rsidRPr="00EB2AE0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Лабораторная диагностика в нейроэндокринологии : учебное пособие / А. Т. Яковлев, Е. А. Загороднева, Н. Г. Краюшкина [и др.]. — Волгоград : ВолгГМУ, 2023. — 72 с. — ISBN 978-5-9652-0855-5. — Текст : электронный // Лань : электронно-библиотечная система. — URL: </w:t>
            </w:r>
            <w:hyperlink r:id="rId269" w:history="1">
              <w:r w:rsidRPr="00EB2AE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https://e.lanbook.com/book/379181</w:t>
              </w:r>
            </w:hyperlink>
            <w:r w:rsidR="004F36AD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F32C3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B22C2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8F3" w:rsidRPr="00315F4F" w14:paraId="78CDD38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187E1" w14:textId="77777777" w:rsidR="003138F3" w:rsidRPr="000207DB" w:rsidRDefault="003138F3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689FE" w14:textId="77777777" w:rsidR="003138F3" w:rsidRPr="000207DB" w:rsidRDefault="003138F3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8CB82" w14:textId="77777777" w:rsidR="003138F3" w:rsidRPr="000207DB" w:rsidRDefault="003138F3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42C58" w14:textId="66A577FF" w:rsidR="003138F3" w:rsidRPr="00EB2AE0" w:rsidRDefault="003138F3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Лелевич, С. В. Клиническая лабораторная диагностика : 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учебное пособие для вузов / С. В. Лелевич, В. В. Воробьев, Т. Н. Гриневич. — 3-е изд., стер. — Санкт-Петербург : Лань, 2024. — 168 с. — ISBN 978-5-507-47573-5. — Текст : электронный // Лань : электро</w:t>
            </w:r>
            <w:r w:rsidR="004F36AD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нно-библиотечная система. — URL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70" w:history="1">
              <w:r w:rsidR="00D82FFD" w:rsidRPr="00EB2AE0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https://e.lanbook.com/book/392396</w:t>
              </w:r>
            </w:hyperlink>
            <w:r w:rsidR="00D82FFD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4F36AD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5F806" w14:textId="77777777" w:rsidR="003138F3" w:rsidRPr="000207DB" w:rsidRDefault="003138F3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8BFAB" w14:textId="77777777" w:rsidR="003138F3" w:rsidRPr="000207DB" w:rsidRDefault="003138F3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20D2C2D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FC697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25FDA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4159A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D5B89" w14:textId="33E666A4" w:rsidR="004D51AC" w:rsidRPr="00EB2AE0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>Неонатальный скрин</w:t>
            </w:r>
            <w:r w:rsidR="004F36AD" w:rsidRPr="00EB2AE0">
              <w:rPr>
                <w:rFonts w:ascii="Times New Roman" w:hAnsi="Times New Roman"/>
                <w:sz w:val="24"/>
                <w:szCs w:val="24"/>
              </w:rPr>
              <w:t>ин</w:t>
            </w:r>
            <w:r w:rsidR="00857A73">
              <w:rPr>
                <w:rFonts w:ascii="Times New Roman" w:hAnsi="Times New Roman"/>
                <w:sz w:val="24"/>
                <w:szCs w:val="24"/>
              </w:rPr>
              <w:t>г : национальное руководство / п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од ред. С. И. Куцева. - Москва : ГЭОТАР-Медиа, 2024. - 360 с. - ISBN 978-5-9704-8320-6. - URL: </w:t>
            </w:r>
            <w:hyperlink r:id="rId271" w:history="1">
              <w:r w:rsidR="00D82FFD"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https://medbase.ru/book/ISBN9785970483206.html</w:t>
              </w:r>
            </w:hyperlink>
            <w:r w:rsidR="00D82FFD"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36AD" w:rsidRPr="00EB2AE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D5F27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8207B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1130592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0AA48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13777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9A99F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D06FC" w14:textId="38A9228F" w:rsidR="004D51AC" w:rsidRPr="00EB2AE0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лабораторная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="00857A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/ п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В. В. Долгова, М. А. Годкова, Т. В. Вавиловой. - 2-е изд., перераб. и доп. - Москва : ГЭОТАР-Медиа, 2025. - 672 с</w:t>
            </w:r>
            <w:r w:rsidR="004F36AD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978-5-9704-8930-7, DOI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4F36AD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04-8930-7-CLD-2025-1-672. – URL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72" w:history="1">
              <w:r w:rsidRPr="00EB2AE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https://medbase.ru/book/ISBN9785970489307.html</w:t>
              </w:r>
            </w:hyperlink>
            <w:r w:rsidR="004F36AD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1E3AA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7BCBD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1CA2FB3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04058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1545F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EA9A2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EA5FC" w14:textId="633F6975" w:rsidR="004D51AC" w:rsidRPr="00EB2AE0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Качество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лабораторных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исследований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эффективной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диагностики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В. В. Долгов, М. А. Годков, Л. П. Зенина [и др.]. - Москва : ГЭОТАР-Медиа, 2025. - 128 с. </w:t>
            </w:r>
            <w:r w:rsidR="004F36AD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978-5-9704-9456-1. – URL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73" w:history="1">
              <w:r w:rsidRPr="00EB2AE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https://medbase.ru/book/ISBN9785970494561.html</w:t>
              </w:r>
            </w:hyperlink>
            <w:r w:rsidR="00B618A6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29162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03878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1A4E4F9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19609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592D7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F0517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32C08" w14:textId="67A9CE91" w:rsidR="004D51AC" w:rsidRPr="00EB2AE0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 xml:space="preserve">Селиванова, А. В. Интерпретация лабораторных исследований при патологии щитовидной железы / А. В. Селиванова, В. В. Долгов. - Москва : ГЭОТАР-Медиа, 2025. - 112 с. </w:t>
            </w:r>
            <w:r w:rsidR="00B618A6" w:rsidRPr="00EB2AE0">
              <w:rPr>
                <w:rFonts w:ascii="Times New Roman" w:hAnsi="Times New Roman"/>
                <w:sz w:val="24"/>
                <w:szCs w:val="24"/>
              </w:rPr>
              <w:t>- ISBN 978-5-9704-9397-7. –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4" w:history="1">
              <w:r w:rsidRPr="00EB2AE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https://medbase.ru/book/ISBN9785970493977.html</w:t>
              </w:r>
            </w:hyperlink>
            <w:r w:rsidR="00B618A6" w:rsidRPr="00EB2AE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CFF4E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B295A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0A94CF7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35E08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B5F67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7CE0E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8CE8C" w14:textId="4BB030CC" w:rsidR="004D51AC" w:rsidRPr="00EB2AE0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 xml:space="preserve">Интерпретация лабораторных исследований при атеросклерозе и его осложнениях / А. П. Ройтман, Г. Г. Арабидзе, И. А. Либов [и др.]. - Москва : ГЭОТАР-Медиа, 2025. - 128 с. - ISBN 978-5-9704-9306-9. - Электронная версия доступна на сайте ЭБС "Консультант студента" : </w:t>
            </w:r>
            <w:r w:rsidRPr="00EB2AE0">
              <w:rPr>
                <w:rFonts w:ascii="Times New Roman" w:hAnsi="Times New Roman"/>
                <w:sz w:val="24"/>
                <w:szCs w:val="24"/>
              </w:rPr>
              <w:lastRenderedPageBreak/>
              <w:t>[сайт].</w:t>
            </w:r>
            <w:r w:rsidR="00B618A6" w:rsidRPr="00EB2AE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75" w:history="1">
              <w:r w:rsidR="00D82FFD"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https://www.studentlibrary.ru/book/ISBN9785970493069.html</w:t>
              </w:r>
            </w:hyperlink>
            <w:r w:rsidR="00D82FFD"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   - Режим доступа: по подписке. </w:t>
            </w:r>
            <w:r w:rsidR="00B618A6" w:rsidRPr="00EB2AE0">
              <w:rPr>
                <w:rFonts w:ascii="Times New Roman" w:hAnsi="Times New Roman"/>
                <w:sz w:val="24"/>
                <w:szCs w:val="24"/>
              </w:rPr>
              <w:t>–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618A6"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618A6" w:rsidRPr="00EB2A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89412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54DC1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6F98F8A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9BE81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E3766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02A68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7B66A" w14:textId="4F088647" w:rsidR="004D51AC" w:rsidRPr="00EB2AE0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 xml:space="preserve">Интерпретация коагулограммы при нарушениях свертывания крови / Т. В. Вавилова, А. В. Варданян, В. В. Самойленко [и др.]. - Москва : ГЭОТАР-Медиа, 2025. - 176 с. </w:t>
            </w:r>
            <w:r w:rsidR="00B618A6" w:rsidRPr="00EB2AE0">
              <w:rPr>
                <w:rFonts w:ascii="Times New Roman" w:hAnsi="Times New Roman"/>
                <w:sz w:val="24"/>
                <w:szCs w:val="24"/>
              </w:rPr>
              <w:t>- ISBN 978-5-9704-9297-0. –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6" w:history="1">
              <w:r w:rsidRPr="00EB2AE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https://medbase.ru/book/ISBN9785970492970.html</w:t>
              </w:r>
            </w:hyperlink>
            <w:r w:rsidR="00D82FFD" w:rsidRPr="00EB2AE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618A6" w:rsidRPr="00EB2AE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DEA29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CDEB7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7154B54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9955A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370CA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AE016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35249" w14:textId="69B65D1D" w:rsidR="004D51AC" w:rsidRPr="00EB2AE0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>Интерпретация лабораторных исследований при иммуновоспалительных ревматических заболеваниях / Е. Л. Насонов, А. А. Баранов, М. А. Годков [и др.]. - Москва : ГЭОТАР-Медиа, 2025. - 176 с</w:t>
            </w:r>
            <w:r w:rsidR="00EB2AE0" w:rsidRPr="00EB2AE0">
              <w:rPr>
                <w:rFonts w:ascii="Times New Roman" w:hAnsi="Times New Roman"/>
                <w:sz w:val="24"/>
                <w:szCs w:val="24"/>
              </w:rPr>
              <w:t>. - ISBN 978-5-9704-8972-7, DOI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B618A6" w:rsidRPr="00EB2AE0">
              <w:rPr>
                <w:rFonts w:ascii="Times New Roman" w:hAnsi="Times New Roman"/>
                <w:sz w:val="24"/>
                <w:szCs w:val="24"/>
              </w:rPr>
              <w:t>04-8972-7-ILA-2025-1-176. –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7" w:history="1">
              <w:r w:rsidR="00D82FFD"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https://medbase.ru/book/ISBN9785970489727.html</w:t>
              </w:r>
            </w:hyperlink>
            <w:r w:rsidR="00D82FFD"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18A6" w:rsidRPr="00EB2AE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86706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54D56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1CEE525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D6CF5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9BFE1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30284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44B75" w14:textId="6C36011C" w:rsidR="004D51AC" w:rsidRPr="00EB2AE0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Интерпретация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лабораторных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исследований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при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анемиях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С. А. Луговская, М. Е. Почтарь, А. В. Селиванова [и др.]. - Москва : ГЭОТАР-Медиа, 2025. - 160 с</w:t>
            </w:r>
            <w:r w:rsidR="00B618A6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978-5-9704-8888-1, DOI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B618A6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04-8260-5-ILT-2024-1-160. – URL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78" w:history="1">
              <w:r w:rsidRPr="00EB2AE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https://medbase.ru/book/ISBN9785970488881.html</w:t>
              </w:r>
            </w:hyperlink>
            <w:r w:rsidR="00B618A6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FA89D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45218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34ED2C0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CD6C2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7B987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53CD8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C0B47" w14:textId="464C91EF" w:rsidR="004D51AC" w:rsidRPr="00EB2AE0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Лабораторные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исследования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неонатологии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А. А. Кишкун. - Москва : ГЭОТ</w:t>
            </w:r>
            <w:r w:rsidR="005D3877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2025. - Режим доступа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79" w:history="1">
              <w:r w:rsidR="00D82FFD" w:rsidRPr="00EB2AE0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https://medbase.ru/book/ISBN9785970492994.html</w:t>
              </w:r>
            </w:hyperlink>
            <w:r w:rsidR="00D82FFD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97059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7B9BC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4E28C4F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05FCD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8055B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22B49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33DFA" w14:textId="61CC3A7F" w:rsidR="004D51AC" w:rsidRPr="00EB2AE0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>Киреев, А. А. Цитологическая диагностика патологии бронхолегочной системы / А. А. Киреев, И. П. Шабалова. - Москва : ГЭОТАР-Медиа, 2025. - 108 с</w:t>
            </w:r>
            <w:r w:rsidR="005D3877" w:rsidRPr="00EB2AE0">
              <w:rPr>
                <w:rFonts w:ascii="Times New Roman" w:hAnsi="Times New Roman"/>
                <w:sz w:val="24"/>
                <w:szCs w:val="24"/>
              </w:rPr>
              <w:t>. - ISBN 978-5-9704-9474-5, DOI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5D3877" w:rsidRPr="00EB2AE0">
              <w:rPr>
                <w:rFonts w:ascii="Times New Roman" w:hAnsi="Times New Roman"/>
                <w:sz w:val="24"/>
                <w:szCs w:val="24"/>
              </w:rPr>
              <w:t>04-9474-5-DCP-2025-1-108. –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0" w:history="1">
              <w:r w:rsidR="00D82FFD"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https://medbase.ru/book/ISBN9785970494745.html</w:t>
              </w:r>
            </w:hyperlink>
            <w:r w:rsidR="00D82FFD"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 - Р</w:t>
            </w:r>
            <w:r w:rsidR="005D3877" w:rsidRPr="00EB2AE0">
              <w:rPr>
                <w:rFonts w:ascii="Times New Roman" w:hAnsi="Times New Roman"/>
                <w:sz w:val="24"/>
                <w:szCs w:val="24"/>
              </w:rPr>
              <w:t>ежим доступа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D6AFA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DB36A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06C5F85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05EA6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BD030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E78A8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7C038" w14:textId="65BBCF1F" w:rsidR="004D51AC" w:rsidRPr="00EB2AE0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 xml:space="preserve">Везали, Е. В. Интерпретация лабораторных исследований при заболеваниях печени / Е. В. Везали, Е. Ю. Малинникова, В. В. Долгов. - Москва : ГЭОТАР-Медиа, </w:t>
            </w:r>
            <w:r w:rsidRPr="00EB2AE0">
              <w:rPr>
                <w:rFonts w:ascii="Times New Roman" w:hAnsi="Times New Roman"/>
                <w:sz w:val="24"/>
                <w:szCs w:val="24"/>
              </w:rPr>
              <w:lastRenderedPageBreak/>
              <w:t>2025. - 160 с</w:t>
            </w:r>
            <w:r w:rsidR="005D3877" w:rsidRPr="00EB2AE0">
              <w:rPr>
                <w:rFonts w:ascii="Times New Roman" w:hAnsi="Times New Roman"/>
                <w:sz w:val="24"/>
                <w:szCs w:val="24"/>
              </w:rPr>
              <w:t>. - ISBN 978-5-9704-8895-9, DOI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5D3877" w:rsidRPr="00EB2AE0">
              <w:rPr>
                <w:rFonts w:ascii="Times New Roman" w:hAnsi="Times New Roman"/>
                <w:sz w:val="24"/>
                <w:szCs w:val="24"/>
              </w:rPr>
              <w:t>04-8895-9-ILL-2025-1-160. –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1" w:history="1">
              <w:r w:rsidR="00D82FFD"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https://medbase.ru/book/ISBN9785970488959.html</w:t>
              </w:r>
            </w:hyperlink>
            <w:r w:rsidR="00D82FFD"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3877" w:rsidRPr="00EB2AE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5C921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1FE50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7726B55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DEA1E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B7929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3E1E7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E23C0" w14:textId="424F77D2" w:rsidR="004D51AC" w:rsidRPr="00EB2AE0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>Кильдиярова, Р. Р. Лабораторные и функциональные исследования в практике педиатра / Р. Р. Кильдиярова. - 6-е изд., испр. и доп. - Москва : ГЭОТАР-Медиа, 2025. - 208 с</w:t>
            </w:r>
            <w:r w:rsidR="005D3877" w:rsidRPr="00EB2AE0">
              <w:rPr>
                <w:rFonts w:ascii="Times New Roman" w:hAnsi="Times New Roman"/>
                <w:sz w:val="24"/>
                <w:szCs w:val="24"/>
              </w:rPr>
              <w:t>. - ISBN 978-5-9704-9248-2, DOI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: 10.33029/9704-9248-2-LAB-2025-1-208. - Электронная версия доступна на сайте ЭБС "Консультант студента" : [сайт].</w:t>
            </w:r>
            <w:r w:rsidR="005D3877" w:rsidRPr="00EB2AE0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2" w:history="1">
              <w:r w:rsidR="00D82FFD"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https://www.studentlibrary.ru/book/ISBN9785970492482.html</w:t>
              </w:r>
            </w:hyperlink>
            <w:r w:rsidR="00D82FFD"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3877" w:rsidRPr="00EB2AE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E4582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D4E04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5982B80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8DD46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DA357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0236F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C4991" w14:textId="728668E4" w:rsidR="004D51AC" w:rsidRPr="00EB2AE0" w:rsidRDefault="00BD6F26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 xml:space="preserve">Тетелютина, Ф. К. Клиническая лабораторная диагностика в акушерстве и гинекологии : руководство для врачей / Ф. К. Тетелютина, Е. Д. Копысова. - Москва : ГЭОТАР-Медиа, 2026. - 96 с. </w:t>
            </w:r>
            <w:r w:rsidR="005D3877" w:rsidRPr="00EB2AE0">
              <w:rPr>
                <w:rFonts w:ascii="Times New Roman" w:hAnsi="Times New Roman"/>
                <w:sz w:val="24"/>
                <w:szCs w:val="24"/>
              </w:rPr>
              <w:t>- ISBN 978-5-9704-9546-9. –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3" w:history="1">
              <w:r w:rsidR="00D82FFD"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https://medbase.ru/book/ISBN9785970495469.html</w:t>
              </w:r>
            </w:hyperlink>
            <w:r w:rsidR="00D82FFD"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3877" w:rsidRPr="00EB2AE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F1D43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2682A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7C716C3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E19E7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47049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4714C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B1CBF" w14:textId="4EA28445" w:rsidR="004D51AC" w:rsidRPr="00EB2AE0" w:rsidRDefault="00BD6F26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>Отклонения от но</w:t>
            </w:r>
            <w:r w:rsidR="00EB2AE0" w:rsidRPr="00EB2AE0">
              <w:rPr>
                <w:rFonts w:ascii="Times New Roman" w:hAnsi="Times New Roman"/>
                <w:sz w:val="24"/>
                <w:szCs w:val="24"/>
              </w:rPr>
              <w:t>рм</w:t>
            </w:r>
            <w:r w:rsidR="00857A73">
              <w:rPr>
                <w:rFonts w:ascii="Times New Roman" w:hAnsi="Times New Roman"/>
                <w:sz w:val="24"/>
                <w:szCs w:val="24"/>
              </w:rPr>
              <w:t>ы в лабораторных показателях / п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од ред. В. Н. Лариной. - Москва : ГЭОТАР-Медиа, 2026. - 368 с</w:t>
            </w:r>
            <w:r w:rsidR="005D3877" w:rsidRPr="00EB2AE0">
              <w:rPr>
                <w:rFonts w:ascii="Times New Roman" w:hAnsi="Times New Roman"/>
                <w:sz w:val="24"/>
                <w:szCs w:val="24"/>
              </w:rPr>
              <w:t>. - ISBN 978-5-9704-9579-7, DOI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: 10.33029/9704-9579-7</w:t>
            </w:r>
            <w:r w:rsidR="005D3877" w:rsidRPr="00EB2AE0">
              <w:rPr>
                <w:rFonts w:ascii="Times New Roman" w:hAnsi="Times New Roman"/>
                <w:sz w:val="24"/>
                <w:szCs w:val="24"/>
              </w:rPr>
              <w:t>-DLP-2026-1-368. –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4" w:history="1">
              <w:r w:rsidRPr="00EB2AE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https://medbase.ru/book/ISBN9785970495797.html</w:t>
              </w:r>
            </w:hyperlink>
            <w:r w:rsidR="00D82FFD" w:rsidRPr="00EB2AE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D3877" w:rsidRPr="00EB2AE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A7E56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D96DD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5CF9DCA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287B6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D37EC" w14:textId="77777777" w:rsidR="004D51AC" w:rsidRPr="00585FC0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5FC0">
              <w:rPr>
                <w:rFonts w:ascii="Times New Roman" w:hAnsi="Times New Roman"/>
                <w:b/>
                <w:sz w:val="24"/>
                <w:szCs w:val="24"/>
              </w:rPr>
              <w:t>Б2.О.02(П)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7144D" w14:textId="77777777" w:rsidR="004D51AC" w:rsidRPr="00585FC0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commentRangeStart w:id="7"/>
            <w:r w:rsidRPr="00585FC0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(Лабораторная диагностика в терапии. Лабораторная диагностика при инфекционных заболеваниях)</w:t>
            </w:r>
            <w:commentRangeEnd w:id="7"/>
            <w:r w:rsidR="001568DC" w:rsidRPr="00585FC0">
              <w:rPr>
                <w:rStyle w:val="a7"/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commentReference w:id="7"/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2B752" w14:textId="77777777" w:rsidR="004D51AC" w:rsidRPr="000207DB" w:rsidRDefault="004D51AC" w:rsidP="004D5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FAD77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E7E8E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122A5EC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224E4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E2A34" w14:textId="77777777" w:rsidR="004D51AC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5CB9B" w14:textId="07BD937D" w:rsidR="004D51AC" w:rsidRPr="005834E2" w:rsidRDefault="004D51AC" w:rsidP="0032024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0D46C" w14:textId="0AB6182F" w:rsidR="004D51AC" w:rsidRPr="00B142CB" w:rsidRDefault="004D51AC" w:rsidP="004D5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Алексеев, В. В. Медицинские лабораторные технологии : руководство по клинической лабораторной диагностике : в 2 т. Т</w:t>
            </w:r>
            <w:r w:rsidR="00857A73">
              <w:rPr>
                <w:rFonts w:ascii="Times New Roman" w:hAnsi="Times New Roman"/>
                <w:sz w:val="24"/>
                <w:szCs w:val="24"/>
              </w:rPr>
              <w:t>. 1 / [В. В. Алексеев и др.] / п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од ред. А. И. Карпищенко. - 3-е изд. , перераб. и доп. - Москва : ГЭОТАР-Медиа, 2012. - 472 с. - ISBN 978-5-9704-2274-8. - Текст : электронный // ЭБС "Консул</w:t>
            </w:r>
            <w:r w:rsidR="00CB0C67" w:rsidRPr="00B142C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5" w:history="1">
              <w:r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https://www.studentlibrary.ru/book/ISBN9785970422748.html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20848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46BDA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6220B7E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347FE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DC899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549A8" w14:textId="71F8F95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79517" w14:textId="43C160DF" w:rsidR="004D51AC" w:rsidRPr="00B142CB" w:rsidRDefault="004D51AC" w:rsidP="004D5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 xml:space="preserve">Клиническая лабораторная </w:t>
            </w:r>
            <w:r w:rsidR="00CB0C67" w:rsidRPr="00B142CB">
              <w:rPr>
                <w:rFonts w:ascii="Times New Roman" w:hAnsi="Times New Roman"/>
                <w:sz w:val="24"/>
                <w:szCs w:val="24"/>
              </w:rPr>
              <w:t>д</w:t>
            </w:r>
            <w:r w:rsidR="00857A73">
              <w:rPr>
                <w:rFonts w:ascii="Times New Roman" w:hAnsi="Times New Roman"/>
                <w:sz w:val="24"/>
                <w:szCs w:val="24"/>
              </w:rPr>
              <w:t>иагностика : учебное пособие / п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од ред. В. Н. Ослопова. - Москва : ГЭОТАР-Медиа, 2022. - 280 с. - ISBN 978-5-9704-6927-9. - Текст : электронный // ЭБС "Консульта</w:t>
            </w:r>
            <w:r w:rsidR="00CB0C67" w:rsidRPr="00B142CB">
              <w:rPr>
                <w:rFonts w:ascii="Times New Roman" w:hAnsi="Times New Roman"/>
                <w:sz w:val="24"/>
                <w:szCs w:val="24"/>
              </w:rPr>
              <w:t>нт студента" : [сайт]. -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6" w:history="1">
              <w:r w:rsidR="00D82FFD"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https://www.studentlibrary.ru/book/ISBN9785970469279.html</w:t>
              </w:r>
            </w:hyperlink>
            <w:r w:rsidR="00D82FFD" w:rsidRPr="00B14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F4BC7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AE283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182D63D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BB325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45BF2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83405" w14:textId="0D4A0F94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08D3D" w14:textId="0230A145" w:rsidR="004D51AC" w:rsidRPr="00B142CB" w:rsidRDefault="004D51AC" w:rsidP="004D5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Демко, И. В. Лабораторная и инструментальная диагностика в терапии : учебное пособие : в 2 ч. / И. В. Демко, С. Ю. Никулина, И. А. Соловьева. — Красноярск : КрасГМУ им. проф. В. Ф. Войно-Ясенецкого, 2020. — Ч. 1 — 2020. — 247 с. — Текст : электронный // Лань : электро</w:t>
            </w:r>
            <w:r w:rsidR="00CB0C67" w:rsidRPr="00B142CB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7" w:history="1">
              <w:r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https://e.lanbook.com/book/167087</w:t>
              </w:r>
            </w:hyperlink>
            <w:r w:rsidR="00CB0C67" w:rsidRPr="00B142CB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74CE1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D26FC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4921302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B33B3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B2DA5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3080E" w14:textId="4718BAAC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8D740" w14:textId="6A32D7A8" w:rsidR="004D51AC" w:rsidRPr="00B142CB" w:rsidRDefault="004D51AC" w:rsidP="004D5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Демко, И. В. Лабораторная и инструментальная диагностика в терапии : учебное пособие : в 2 ч. / И. В. Демко, С. Ю. Никулина, И. А. Соловьева. — Красноярск : КрасГМУ им. проф. В. Ф. Войно-Ясенецкого, 2020. — Ч. 2 — 2020. — 202 с. — Текст : электронный // Лань : электро</w:t>
            </w:r>
            <w:r w:rsidR="00CB0C67" w:rsidRPr="00B142CB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8" w:history="1">
              <w:r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https://e.lanbook.com/book/167088</w:t>
              </w:r>
            </w:hyperlink>
            <w:r w:rsidR="00CB0C67" w:rsidRPr="00B142CB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6AE1C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22564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684EE16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B4168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92B32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ACCBF" w14:textId="0ECFE46D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D7BF9" w14:textId="1A22A61F" w:rsidR="004D51AC" w:rsidRPr="00B142CB" w:rsidRDefault="004D51AC" w:rsidP="004D5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Клиническая лаборато</w:t>
            </w:r>
            <w:r w:rsidR="00CB0C67" w:rsidRPr="00B142CB">
              <w:rPr>
                <w:rFonts w:ascii="Times New Roman" w:hAnsi="Times New Roman"/>
                <w:sz w:val="24"/>
                <w:szCs w:val="24"/>
              </w:rPr>
              <w:t>рная диагностика : в 2 т. Т.</w:t>
            </w:r>
            <w:r w:rsidR="00B723DC">
              <w:rPr>
                <w:rFonts w:ascii="Times New Roman" w:hAnsi="Times New Roman"/>
                <w:sz w:val="24"/>
                <w:szCs w:val="24"/>
              </w:rPr>
              <w:t xml:space="preserve"> 1. Национальное руководство / п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CB0C67" w:rsidRPr="00B142CB">
              <w:rPr>
                <w:rFonts w:ascii="Times New Roman" w:hAnsi="Times New Roman"/>
                <w:sz w:val="24"/>
                <w:szCs w:val="24"/>
              </w:rPr>
              <w:t>.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- 928 с. - (Национальные руководства). - ISBN 978-5-9704-2467-4. - Текст : электронный // ЭБС "Консул</w:t>
            </w:r>
            <w:r w:rsidR="00CB0C67" w:rsidRPr="00B142C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9" w:history="1">
              <w:r w:rsidR="00D82FFD"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https://www.studentlibrary.ru/book/ISBN9785970424674.html</w:t>
              </w:r>
            </w:hyperlink>
            <w:r w:rsidR="00D82FFD" w:rsidRPr="00B14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9EF53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F2442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4B1E2D8B" w14:textId="77777777" w:rsidTr="00FB01AD">
        <w:trPr>
          <w:trHeight w:val="718"/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9302D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9F0F6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EA8C2" w14:textId="08217BA1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CC21D" w14:textId="39B52213" w:rsidR="004D51AC" w:rsidRPr="00B142C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Клиническая лаборатор</w:t>
            </w:r>
            <w:r w:rsidR="00CB0C67" w:rsidRPr="00B142CB">
              <w:rPr>
                <w:rFonts w:ascii="Times New Roman" w:hAnsi="Times New Roman"/>
                <w:sz w:val="24"/>
                <w:szCs w:val="24"/>
              </w:rPr>
              <w:t>ная диагно</w:t>
            </w:r>
            <w:r w:rsidR="00522177" w:rsidRPr="00B142CB">
              <w:rPr>
                <w:rFonts w:ascii="Times New Roman" w:hAnsi="Times New Roman"/>
                <w:sz w:val="24"/>
                <w:szCs w:val="24"/>
              </w:rPr>
              <w:t>стика : в 2 т. Т.</w:t>
            </w:r>
            <w:r w:rsidR="00B723DC">
              <w:rPr>
                <w:rFonts w:ascii="Times New Roman" w:hAnsi="Times New Roman"/>
                <w:sz w:val="24"/>
                <w:szCs w:val="24"/>
              </w:rPr>
              <w:t xml:space="preserve"> 2. Национальное руководство / п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522177" w:rsidRPr="00B142CB">
              <w:rPr>
                <w:rFonts w:ascii="Times New Roman" w:hAnsi="Times New Roman"/>
                <w:sz w:val="24"/>
                <w:szCs w:val="24"/>
              </w:rPr>
              <w:t>.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- 808 с. - (Национальные руководства). - ISBN 978-5-9704-2468-1. - Текст : электронный // ЭБС "Консул</w:t>
            </w:r>
            <w:r w:rsidR="00522177" w:rsidRPr="00B142C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0" w:history="1">
              <w:r w:rsidR="00D82FFD"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https://www.studentlibrary.ru/book/ISBN9785970424681.html</w:t>
              </w:r>
            </w:hyperlink>
            <w:r w:rsidR="00D82FFD" w:rsidRPr="00B14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FAFBF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61631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22AD31E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5FBDF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C73B3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F841F" w14:textId="0383339E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CA143" w14:textId="6FE23E0E" w:rsidR="004D51AC" w:rsidRPr="00B142CB" w:rsidRDefault="004D51AC" w:rsidP="004D5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 xml:space="preserve">Клиническая лабораторная диагностика заболеваний печени и желчевыводящих путей : руководство для врачей / А. И. </w:t>
            </w:r>
            <w:r w:rsidRPr="00B142CB">
              <w:rPr>
                <w:rFonts w:ascii="Times New Roman" w:hAnsi="Times New Roman"/>
                <w:sz w:val="24"/>
                <w:szCs w:val="24"/>
              </w:rPr>
              <w:lastRenderedPageBreak/>
              <w:t>Карпищенко [и др. ] - Москва : ГЭОТАР-Медиа, 2020. - 464 с. - ISBN 978-5-9704-5256-1. - Текст : электронный // ЭБС "Консул</w:t>
            </w:r>
            <w:r w:rsidR="00522177" w:rsidRPr="00B142C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1" w:history="1">
              <w:r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https://www.studentlibrary.ru/book/ISBN9785970452561.html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32E87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CCAD0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6FDD0B3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97EDF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53197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C3C01" w14:textId="7092CA8E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6DD83" w14:textId="4EBB76C0" w:rsidR="004D51AC" w:rsidRPr="00B142CB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Ивашкин, В. Т. Рекомендации по диагностике и лечению взрослых больных гепатитом С / В. Т. Ивашкин, Н. Д. Ющук, Е. А. Климова и др. - 4-е изд., испр. и доп. - Москва : ГЭОТАР-Медиа, 2020. - 104 с. - ISBN 978-5-9704-5653-8. - Текст : электронный // ЭБС "Консул</w:t>
            </w:r>
            <w:r w:rsidR="00522177" w:rsidRPr="00B142C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2" w:history="1">
              <w:r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https://www.studentlibrary.ru/book/ISBN9785970456538.html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CBAD7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8922F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1452CA8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DEB93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3475D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56FE9" w14:textId="57721DB4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30F2B" w14:textId="24F321EE" w:rsidR="004D51AC" w:rsidRPr="00B142CB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Соболенкова, В. С. Избранные вопросы диагностики в терапевтической практике : учебное пособие / В. С. Соболенкова. — Тула : ТулГУ, 2023 — Ч. 1 — 2023. — 161 с. — ISBN 978-5-7679-5312-7. — Текст : электронный // Лань : электронно</w:t>
            </w:r>
            <w:r w:rsidR="00320243" w:rsidRPr="00B142CB">
              <w:rPr>
                <w:rFonts w:ascii="Times New Roman" w:hAnsi="Times New Roman"/>
                <w:sz w:val="24"/>
                <w:szCs w:val="24"/>
              </w:rPr>
              <w:t>-</w:t>
            </w:r>
            <w:r w:rsidR="00522177" w:rsidRPr="00B142CB">
              <w:rPr>
                <w:rFonts w:ascii="Times New Roman" w:hAnsi="Times New Roman"/>
                <w:sz w:val="24"/>
                <w:szCs w:val="24"/>
              </w:rPr>
              <w:t>библиотечная система. —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3" w:history="1">
              <w:r w:rsidR="00D82FFD"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https://e.lanbook.com/book/391334</w:t>
              </w:r>
            </w:hyperlink>
            <w:r w:rsidR="00D82FFD" w:rsidRPr="00B14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2177" w:rsidRPr="00B142CB">
              <w:rPr>
                <w:rFonts w:ascii="Times New Roman" w:hAnsi="Times New Roman"/>
                <w:sz w:val="24"/>
                <w:szCs w:val="24"/>
              </w:rPr>
              <w:t>. — Режим доступа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9B013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49F60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473D681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F0904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9AA0E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DBF7D" w14:textId="7F9266CE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80788" w14:textId="12B10B11" w:rsidR="004D51AC" w:rsidRPr="00B142CB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Соболенкова, В. С. Избранные вопросы диагностики в терапевтической практике : учебное пособие / В. С. Соболенкова. — Тула : ТулГУ, 2023 — Часть 2 — 2023. — 161 с. — ISBN 978-5-7679-5313-4. — Текст : электронный // Лань : электронно</w:t>
            </w:r>
            <w:r w:rsidR="00320243" w:rsidRPr="00B142CB">
              <w:rPr>
                <w:rFonts w:ascii="Times New Roman" w:hAnsi="Times New Roman"/>
                <w:sz w:val="24"/>
                <w:szCs w:val="24"/>
              </w:rPr>
              <w:t>-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294" w:history="1">
              <w:r w:rsidR="00320243"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https://e.lanbook.com/book/391337</w:t>
              </w:r>
            </w:hyperlink>
            <w:r w:rsidR="00320243" w:rsidRPr="00B14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35E69E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CF8B0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65FC38B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396D1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D9A54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67084" w14:textId="454D23D1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7564A" w14:textId="579A71A3" w:rsidR="004D51AC" w:rsidRPr="00B142CB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 xml:space="preserve">Кузнецов, О. Е. Лабораторные исследования в клинике / О. Е. Кузнецов, С. А. Ляликов. — Санкт-Петербург : Лань, 2022. — 500 с. — ISBN 978-5-8114-9812-3. — Текст : электронный // Лань : электронно-библиотечная система. — URL: </w:t>
            </w:r>
            <w:hyperlink r:id="rId295" w:history="1">
              <w:r w:rsidR="00D82FFD"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https://e.lanbook.com/book/238772</w:t>
              </w:r>
            </w:hyperlink>
            <w:r w:rsidR="00D82FFD" w:rsidRPr="00B14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622A9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C75B3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15205B4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86478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315CC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83AE1" w14:textId="36E6CEBD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C7A8AD" w14:textId="6B910510" w:rsidR="004D51AC" w:rsidRPr="00B142CB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Обрезан, А. Г. Лабораторная и инструментальная диагностика кардиоваскулярной патологии / А. Г. Обрезан, Е. К. Сережина. - Москва : ГЭОТАР-Медиа, 2024. - 160 с. - ISBN 978-5-9704-8236-0, DOI: 10.33029/97</w:t>
            </w:r>
            <w:r w:rsidR="005A1BCE" w:rsidRPr="00B142CB">
              <w:rPr>
                <w:rFonts w:ascii="Times New Roman" w:hAnsi="Times New Roman"/>
                <w:sz w:val="24"/>
                <w:szCs w:val="24"/>
              </w:rPr>
              <w:t>04-8236-0-LMD-2024-1-160. –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6" w:history="1">
              <w:r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https://medbase.ru/book/ISBN9785970482360.html</w:t>
              </w:r>
            </w:hyperlink>
            <w:r w:rsidR="005A1BCE" w:rsidRPr="00B142C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EADA5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860A5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43C12F2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405E8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386CD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72111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C64AB" w14:textId="769A05C1" w:rsidR="004D51AC" w:rsidRPr="00B142CB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Кишкун, А. А. Диагностика неотложных состояний / Кишкун А. А. - Москва : ГЭОТАР-Медиа, 2019. - 736 с. - ISBN 978-5-9704-5057-4. - Текст : электронный // ЭБС "Консул</w:t>
            </w:r>
            <w:r w:rsidR="005A1BCE" w:rsidRPr="00B142C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7" w:history="1">
              <w:r w:rsidR="00D82FFD"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https://www.studentlibrary.ru/book/ISBN9785970450574.htm</w:t>
              </w:r>
              <w:r w:rsidR="00D82FFD"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="00D82FFD" w:rsidRPr="00B14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E9F47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1589C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7A9412D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E599E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0ABE9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FD53F" w14:textId="48D99553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4B64A" w14:textId="3E6B673F" w:rsidR="004D51AC" w:rsidRPr="00B142CB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Качество лабораторных исследований для эффективной диагностики / В. В. Долгов, М. А. Годков, Л. П. Зенина [и др.]. - Москва : ГЭОТАР-Медиа, 2023. - 128 с. - ISBN 978-5- 9704-7869-1, DOI: 10.33029/9704-7869-1-KAC-2023-1-128. - Текст : электронный // ЭБС "Консультант студента" : [сайт].</w:t>
            </w:r>
            <w:r w:rsidR="005A1BCE" w:rsidRPr="00B142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98" w:history="1">
              <w:r w:rsidR="00D82FFD"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https://www.studentlibrary.ru/book/ISBN9785970478691.html</w:t>
              </w:r>
            </w:hyperlink>
            <w:r w:rsidR="00D82FFD" w:rsidRPr="00B14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21E03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60680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5777149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74DFE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7DCF7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4EBD0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75C9C" w14:textId="67DEBE25" w:rsidR="004D51AC" w:rsidRPr="00B142CB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Диагностика и лечение неотложных состояний у больных COVID-19</w:t>
            </w:r>
            <w:r w:rsidR="00B723DC">
              <w:rPr>
                <w:rFonts w:ascii="Times New Roman" w:hAnsi="Times New Roman"/>
                <w:sz w:val="24"/>
                <w:szCs w:val="24"/>
              </w:rPr>
              <w:t xml:space="preserve"> : руководство для врачей / п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од ред. С. С. Петрикова. - Москва : ГЭОТАР-Медиа, 2022. - 344 с. - (COVID-19: от диагноза до реабилитации. Опыт профессионалов). - ISBN 978-5-9704-7006-0. - Текст : электронный // ЭБС "Консул</w:t>
            </w:r>
            <w:r w:rsidR="005A1BCE" w:rsidRPr="00B142C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9" w:history="1">
              <w:r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https://www.studentlibrary.ru/book/ISBN9785970470060.html</w:t>
              </w:r>
            </w:hyperlink>
            <w:r w:rsidR="005A1BCE" w:rsidRPr="00B142CB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8A289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0681D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7FB39A7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C6264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77EDB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A59F3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97035" w14:textId="5E272EEC" w:rsidR="004D51AC" w:rsidRPr="00B142CB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Инфекционные болезни : национальное ру</w:t>
            </w:r>
            <w:r w:rsidR="005A1BCE" w:rsidRPr="00B142CB">
              <w:rPr>
                <w:rFonts w:ascii="Times New Roman" w:hAnsi="Times New Roman"/>
                <w:sz w:val="24"/>
                <w:szCs w:val="24"/>
              </w:rPr>
              <w:t>ко</w:t>
            </w:r>
            <w:r w:rsidR="00B723DC">
              <w:rPr>
                <w:rFonts w:ascii="Times New Roman" w:hAnsi="Times New Roman"/>
                <w:sz w:val="24"/>
                <w:szCs w:val="24"/>
              </w:rPr>
              <w:t>водство [Электронный ресурс]  / п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од ред. Н. Д. Ющука, Ю. Я. Венгерова. - 3-е изд., перераб. и доп. - Москва : ГЭОТАР-Медиа, 2023. - Серия "Национальны</w:t>
            </w:r>
            <w:r w:rsidR="005A1BCE" w:rsidRPr="00B142CB">
              <w:rPr>
                <w:rFonts w:ascii="Times New Roman" w:hAnsi="Times New Roman"/>
                <w:sz w:val="24"/>
                <w:szCs w:val="24"/>
              </w:rPr>
              <w:t>е руководства". - Режим доступа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0" w:history="1">
              <w:r w:rsidR="00D82FFD"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https://medbase.ru/book/ISBN9785970474815.html</w:t>
              </w:r>
            </w:hyperlink>
            <w:r w:rsidR="00D82FFD" w:rsidRPr="00B14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26C2F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D1321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4B134A7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65CBE" w14:textId="77777777" w:rsidR="00752DFE" w:rsidRPr="000207DB" w:rsidRDefault="00752DFE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0CB00" w14:textId="77777777" w:rsidR="00752DFE" w:rsidRPr="000207DB" w:rsidRDefault="00752DFE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8A102" w14:textId="77777777" w:rsidR="00752DFE" w:rsidRPr="000207DB" w:rsidRDefault="00752DFE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593AE" w14:textId="5FB4D126" w:rsidR="00752DFE" w:rsidRPr="00B142CB" w:rsidRDefault="00752DFE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Стаценко, М. Е. Лабораторная диагностика основных синдромов при заболеваниях печени : учебное пособие / М. Е. Стаценко, Р. Г. Мязин, И. Ю. Стаценко. — Волгоград : ВолгГМУ, 2021. — 92 с. — ISBN 978-5-9652-0647-6. — Текст : электронный // Лань : электронно-библи</w:t>
            </w:r>
            <w:r w:rsidR="00CD615C" w:rsidRPr="00B142CB">
              <w:rPr>
                <w:rFonts w:ascii="Times New Roman" w:hAnsi="Times New Roman"/>
                <w:sz w:val="24"/>
                <w:szCs w:val="24"/>
              </w:rPr>
              <w:t>отечная система. —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1" w:history="1">
              <w:r w:rsidRPr="00B142C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https://e.lanbook.com/book/498365</w:t>
              </w:r>
            </w:hyperlink>
            <w:r w:rsidR="00D82FFD" w:rsidRPr="00B142C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D615C" w:rsidRPr="00B142CB"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F5EC3" w14:textId="77777777" w:rsidR="00752DFE" w:rsidRPr="000207DB" w:rsidRDefault="00752DFE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355E6" w14:textId="77777777" w:rsidR="00752DFE" w:rsidRPr="000207DB" w:rsidRDefault="00752DFE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0243" w:rsidRPr="00315F4F" w14:paraId="0F6B682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02C75" w14:textId="77777777" w:rsidR="00320243" w:rsidRPr="000207DB" w:rsidRDefault="00320243" w:rsidP="0032024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654E6" w14:textId="77777777" w:rsidR="00320243" w:rsidRPr="000207DB" w:rsidRDefault="00320243" w:rsidP="0032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3F7EF" w14:textId="77777777" w:rsidR="00320243" w:rsidRPr="000207DB" w:rsidRDefault="00320243" w:rsidP="00320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B79BF" w14:textId="4985A90B" w:rsidR="00320243" w:rsidRPr="00B142CB" w:rsidRDefault="00320243" w:rsidP="003202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лабораторная диагностика: программы и 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алго</w:t>
            </w:r>
            <w:r w:rsidR="00CD615C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ри</w:t>
            </w:r>
            <w:r w:rsidR="00B723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тмы : руководство для врачей / п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А. И. Карпищенко. - 4-е изд., перераб. и доп. - Москва : ГЭОТАР-Медиа, 2023. - 976 с</w:t>
            </w:r>
            <w:r w:rsidR="00CD615C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978-5-9704-6690-2, DOI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CD615C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04-6690-2-MLD-2023-1-976. – URL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02" w:history="1">
              <w:r w:rsidRPr="00B142C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https://medbase.ru/book/ISBN9785970466902.html</w:t>
              </w:r>
            </w:hyperlink>
            <w:r w:rsidR="00C954B8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CD615C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</w:t>
            </w:r>
            <w:r w:rsidR="00CD615C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A59D9" w14:textId="77777777" w:rsidR="00320243" w:rsidRPr="000207DB" w:rsidRDefault="00320243" w:rsidP="00320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59BEB" w14:textId="77777777" w:rsidR="00320243" w:rsidRPr="000207DB" w:rsidRDefault="00320243" w:rsidP="00320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0243" w:rsidRPr="00315F4F" w14:paraId="2E9DDE7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D55B0" w14:textId="77777777" w:rsidR="00320243" w:rsidRPr="000207DB" w:rsidRDefault="00320243" w:rsidP="0032024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CFCF4" w14:textId="77777777" w:rsidR="00320243" w:rsidRPr="000207DB" w:rsidRDefault="00320243" w:rsidP="0032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810970" w14:textId="77777777" w:rsidR="00320243" w:rsidRPr="000207DB" w:rsidRDefault="00320243" w:rsidP="00320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3DDA4" w14:textId="0BD644D1" w:rsidR="00320243" w:rsidRPr="00B142CB" w:rsidRDefault="00320243" w:rsidP="003202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Лабораторная диагностика в нейроэндокринологии : учебное пособие / А. Т. Яковлев, Е. А. Загороднева, Н. Г. Краюшкина [и др.]. — Волгоград : ВолгГМУ, 2023. — 72 с. — ISBN 978-5-9652-0855-5. — Текст : электронный // Лань : электронно-библиотечная система. — URL: </w:t>
            </w:r>
            <w:hyperlink r:id="rId303" w:history="1">
              <w:r w:rsidRPr="00B142C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https://e.lanbook.com/book/379181</w:t>
              </w:r>
            </w:hyperlink>
            <w:r w:rsidR="00C954B8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A88C9" w14:textId="77777777" w:rsidR="00320243" w:rsidRPr="000207DB" w:rsidRDefault="00320243" w:rsidP="00320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E674D" w14:textId="77777777" w:rsidR="00320243" w:rsidRPr="000207DB" w:rsidRDefault="00320243" w:rsidP="00320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0243" w:rsidRPr="00315F4F" w14:paraId="78F9D36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F03EA" w14:textId="77777777" w:rsidR="00320243" w:rsidRPr="000207DB" w:rsidRDefault="00320243" w:rsidP="0032024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61733" w14:textId="77777777" w:rsidR="00320243" w:rsidRPr="000207DB" w:rsidRDefault="00320243" w:rsidP="0032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4EEA6" w14:textId="77777777" w:rsidR="00320243" w:rsidRPr="000207DB" w:rsidRDefault="00320243" w:rsidP="00320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4182A" w14:textId="78017715" w:rsidR="00320243" w:rsidRPr="00B142CB" w:rsidRDefault="00320243" w:rsidP="003202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Лелевич, С. В. Клиническая лабораторная диагностика : учебное пособие для вузов / С. В. Лелевич, В. В. Воробьев, Т. Н. Гриневич. — 3-е изд., стер. — Санкт-Петербург : Лань, 2024. — 168 с. — ISBN 978-5-507-47573-5. — Текст : электронный // Лань : электро</w:t>
            </w:r>
            <w:r w:rsidR="00C954B8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нно-библиотечная система. — URL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04" w:history="1">
              <w:r w:rsidR="00D82FFD" w:rsidRPr="00B142CB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https://e.lanbook.com/book/392396</w:t>
              </w:r>
            </w:hyperlink>
            <w:r w:rsidR="00D82FFD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C954B8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FF680" w14:textId="77777777" w:rsidR="00320243" w:rsidRPr="000207DB" w:rsidRDefault="00320243" w:rsidP="00320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04DE9" w14:textId="77777777" w:rsidR="00320243" w:rsidRPr="000207DB" w:rsidRDefault="00320243" w:rsidP="00320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24B8B94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CFF48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A5D2E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55006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BFDBA" w14:textId="17920F6F" w:rsidR="00752DFE" w:rsidRPr="00B142CB" w:rsidRDefault="00752DFE" w:rsidP="00752D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Забелина, Н. Р. Микробиологическая диагностика инфекций мочеполового тракта : учебное пособие / Н. Р. Забелина, Е. А. Зайцева. — Владивосток : ТГМУ, 2024. — 124 с. — ISBN 978-5-98301-294-3. — Текст : электронный // Лань : электро</w:t>
            </w:r>
            <w:r w:rsidR="00C954B8"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05" w:history="1">
              <w:r w:rsidRPr="00B142C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https://e.lanbook.com/book/449258</w:t>
              </w:r>
            </w:hyperlink>
            <w:r w:rsidR="00D82FFD" w:rsidRPr="00B142CB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C954B8"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192AD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4C2F9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4C6C7B0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5DE22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7A66E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888E7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8CF94" w14:textId="6535C2DC" w:rsidR="00752DFE" w:rsidRPr="00B142CB" w:rsidRDefault="00752DFE" w:rsidP="00752D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ВИЧ-инфекции у детей : учебно-методическое пособие / О. А. Карпухина, Л. В. Крамарь, А. А. Арова [и др.]. — Волгоград : ВолгГМУ, 2025. — 67 с. — Текст : электронный // Лань : электро</w:t>
            </w:r>
            <w:r w:rsidR="00F43F79"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06" w:history="1">
              <w:r w:rsidRPr="00B142C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https://e.lanbook.com/book/478277</w:t>
              </w:r>
            </w:hyperlink>
            <w:r w:rsidR="00F43F79"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01A15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5961B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3148764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7E732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D3C56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07A8C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A1564" w14:textId="7748C185" w:rsidR="00752DFE" w:rsidRPr="00B142CB" w:rsidRDefault="00752DFE" w:rsidP="00752D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 xml:space="preserve">Селиванова, А. В. Интерпретация лабораторных исследований при патологии щитовидной железы / А. В. </w:t>
            </w:r>
            <w:r w:rsidRPr="00B142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Селиванова, В. В. Долгов. - Москва : ГЭОТАР-Медиа, 2025. - 112 с. </w:t>
            </w:r>
            <w:r w:rsidR="00F43F79" w:rsidRPr="00B142CB">
              <w:rPr>
                <w:rFonts w:ascii="Times New Roman" w:hAnsi="Times New Roman"/>
                <w:sz w:val="24"/>
                <w:szCs w:val="24"/>
              </w:rPr>
              <w:t>- ISBN 978-5-9704-9397-7. –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7" w:history="1">
              <w:r w:rsidRPr="00B142C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https://medbase.ru/book/ISBN9785970493977.html</w:t>
              </w:r>
            </w:hyperlink>
            <w:r w:rsidR="00F43F79" w:rsidRPr="00B142C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37093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289AC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67E6093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362DC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47AC0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25CFB8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EB9FC" w14:textId="2D5AC7E2" w:rsidR="00752DFE" w:rsidRPr="00B142CB" w:rsidRDefault="00752DFE" w:rsidP="00752D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лабораторная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="00C228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п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В. В. Долгова, М. А. Годкова, Т. В. Вавиловой. - 2-е изд., перераб. и доп. - Москва : ГЭОТАР-Медиа, 2025. - 672 с</w:t>
            </w:r>
            <w:r w:rsidR="007D7090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978-5-9704-8930-7, DOI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7D7090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04-8930-7-CLD-2025-1-672. – URL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08" w:history="1">
              <w:r w:rsidRPr="00B142C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https://medbase.ru/book/ISBN9785970489307.html</w:t>
              </w:r>
            </w:hyperlink>
            <w:r w:rsidR="007D7090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1C0DA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04FE5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1DBAA17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B5EAA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B65BF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9AF686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05DFB" w14:textId="1A95D73E" w:rsidR="00752DFE" w:rsidRPr="00B142CB" w:rsidRDefault="00752DFE" w:rsidP="00752D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Качество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лабораторных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исследований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эффективной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диагностики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В. В. Долгов, М. А. Годков, Л. П. Зенина [и др.]. - Москва : ГЭОТАР-Медиа, 2025. - 128 с. </w:t>
            </w:r>
            <w:r w:rsidR="007D7090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978-5-9704-9456-1. – URL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09" w:history="1">
              <w:r w:rsidRPr="00B142C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https://medbase.ru/book/ISBN9785970494561.html</w:t>
              </w:r>
            </w:hyperlink>
            <w:r w:rsidR="007D7090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21DDC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032D4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3956ADE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B8219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AFA09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6F5FA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72EF7" w14:textId="29C80910" w:rsidR="00752DFE" w:rsidRPr="00B142CB" w:rsidRDefault="00752DFE" w:rsidP="00752DFE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Интерпретация лабораторных исследований при инфекциях мужских половых желез и нарушении репродуктивной функции / Ж. Ю. Сапожкова, Т. О. Селиванов, Е. С. Негашева [и др.]. - Москва : ГЭОТАР-Медиа, 2025. - 144 с. - ISBN 978-5-9704-9023-5, DOI: 10.33029/97</w:t>
            </w:r>
            <w:r w:rsidR="007D7090" w:rsidRPr="00B142CB">
              <w:rPr>
                <w:rFonts w:ascii="Times New Roman" w:hAnsi="Times New Roman"/>
                <w:sz w:val="24"/>
                <w:szCs w:val="24"/>
              </w:rPr>
              <w:t>04-8017-5-ILT-2023-1-144. –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0" w:history="1">
              <w:r w:rsidR="00D82FFD"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https://medbase.ru/book/ISBN9785970490235.html</w:t>
              </w:r>
            </w:hyperlink>
            <w:r w:rsidR="00D82FFD" w:rsidRPr="00B14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7090" w:rsidRPr="00B142C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11ADF3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AEC44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0181D30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0FFFA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90040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B6D59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E977F" w14:textId="5B73881A" w:rsidR="00752DFE" w:rsidRPr="00B142CB" w:rsidRDefault="00752DFE" w:rsidP="00752DFE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Везали, Е. В. Интерпретация лабораторных исследований при заболеваниях печени / Е. В. Везали, Е. Ю. Малинникова, В. В. Долгов. - Москва : ГЭОТАР-Медиа, 2025. - 160 с</w:t>
            </w:r>
            <w:r w:rsidR="007D7090" w:rsidRPr="00B142CB">
              <w:rPr>
                <w:rFonts w:ascii="Times New Roman" w:hAnsi="Times New Roman"/>
                <w:sz w:val="24"/>
                <w:szCs w:val="24"/>
              </w:rPr>
              <w:t>. - ISBN 978-5-9704-8895-9, DOI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7D7090" w:rsidRPr="00B142CB">
              <w:rPr>
                <w:rFonts w:ascii="Times New Roman" w:hAnsi="Times New Roman"/>
                <w:sz w:val="24"/>
                <w:szCs w:val="24"/>
              </w:rPr>
              <w:t>04-8895-9-ILL-2025-1-160. –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1" w:history="1">
              <w:r w:rsidR="00B54B90"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https://medbase.ru/book/ISBN9785970488959.html</w:t>
              </w:r>
            </w:hyperlink>
            <w:r w:rsidR="00B54B90" w:rsidRPr="00B14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7090" w:rsidRPr="00B142CB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6A466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DBEEA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3EB6CDC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3EA84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87A95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37B8D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78666" w14:textId="71E68A02" w:rsidR="00752DFE" w:rsidRPr="00B142CB" w:rsidRDefault="00752DFE" w:rsidP="00752D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Отклонения от нормы в лабораторных показателях / под ред. В. Н. Лариной. - Москва : ГЭОТАР-Медиа, 2026. - 368 с. - ISBN 978-5-9704-9579-7,</w:t>
            </w:r>
            <w:r w:rsidR="00B142CB" w:rsidRPr="00B142CB">
              <w:rPr>
                <w:rFonts w:ascii="Times New Roman" w:hAnsi="Times New Roman"/>
                <w:sz w:val="24"/>
                <w:szCs w:val="24"/>
              </w:rPr>
              <w:t xml:space="preserve"> DOI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B142CB" w:rsidRPr="00B142CB">
              <w:rPr>
                <w:rFonts w:ascii="Times New Roman" w:hAnsi="Times New Roman"/>
                <w:sz w:val="24"/>
                <w:szCs w:val="24"/>
              </w:rPr>
              <w:t>04-9579-7-DLP-2026-1-368. –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2" w:history="1">
              <w:r w:rsidRPr="00B142C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https://medbase.ru/book/ISBN9785970495797.html</w:t>
              </w:r>
            </w:hyperlink>
            <w:r w:rsidR="00B54B90" w:rsidRPr="00B142C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142CB" w:rsidRPr="00B142C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BB70C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A0D22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7C875A4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99FA9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F06DC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7186A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062F7" w14:textId="0379E2F8" w:rsidR="00752DFE" w:rsidRPr="00B142CB" w:rsidRDefault="00752DFE" w:rsidP="00752D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Протоколы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диагностики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лечения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профилактики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первичном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звене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 руководство для врачей / под ред. Лариной В. Н. - Москва : ГЭОТАР-Медиа, 2026. - 656 с</w:t>
            </w:r>
            <w:r w:rsidR="00B142CB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978-5-9704-9362-5, DOI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B142CB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04-9362-5-TDL-2026-1-656. – URL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13" w:history="1">
              <w:r w:rsidRPr="00B142C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https://medbase.ru/book/ISBN9785970493625.html</w:t>
              </w:r>
            </w:hyperlink>
            <w:r w:rsidR="00B142CB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B142CB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B142CB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16A02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ECA51E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3F8524A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94892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204F8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588B8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AC09A" w14:textId="0BF4F7C9" w:rsidR="00752DFE" w:rsidRPr="00B142CB" w:rsidRDefault="00752DFE" w:rsidP="00752D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ВИЧ-инфекция и С</w:t>
            </w:r>
            <w:r w:rsidR="00B142CB"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</w:t>
            </w:r>
            <w:r w:rsidR="00C228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 : национальное руководство / п</w:t>
            </w:r>
            <w:r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ред. В. В. Покровского. - 3-е изд., перераб. и доп. - Москва : ГЭОТАР-Медиа, 2026. - 768 с</w:t>
            </w:r>
            <w:r w:rsidR="00B142CB"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978-5-9704-9635-0, DOI</w:t>
            </w:r>
            <w:r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10.33029/9704-9635-0-2026-VIC-1-768. - Электронная версия доступна на сайте ЭБС "Конс</w:t>
            </w:r>
            <w:r w:rsidR="00B142CB"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ультант студента" : [сайт]. - URL</w:t>
            </w:r>
            <w:r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14" w:history="1">
              <w:r w:rsidRPr="00B142C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https://www.studentlibrary.ru/book/ISBN9785970496350.html</w:t>
              </w:r>
            </w:hyperlink>
            <w:r w:rsidR="00B142CB"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BB1E8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4E294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1EF037F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0486E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788D1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88022" w14:textId="77777777" w:rsidR="00752DFE" w:rsidRPr="00AD7486" w:rsidRDefault="00752DFE" w:rsidP="00752D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7486">
              <w:rPr>
                <w:rFonts w:ascii="Times New Roman" w:hAnsi="Times New Roman"/>
                <w:b/>
                <w:sz w:val="24"/>
                <w:szCs w:val="24"/>
              </w:rPr>
              <w:t xml:space="preserve">Блок 3. Государственная итоговая аттестация </w:t>
            </w:r>
          </w:p>
          <w:p w14:paraId="3EB879C2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486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3E669" w14:textId="77777777" w:rsidR="00752DFE" w:rsidRPr="00E95C4A" w:rsidRDefault="00752DFE" w:rsidP="00752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B294D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C6309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3A5B88B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A00DEC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2CEA2" w14:textId="77777777" w:rsidR="00752DFE" w:rsidRPr="009C7AF1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7AF1">
              <w:rPr>
                <w:rFonts w:ascii="Times New Roman" w:hAnsi="Times New Roman"/>
                <w:b/>
                <w:sz w:val="24"/>
                <w:szCs w:val="24"/>
              </w:rPr>
              <w:t>Б3.О.01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DE3A8" w14:textId="77777777" w:rsidR="00752DFE" w:rsidRPr="009C7AF1" w:rsidRDefault="00752DFE" w:rsidP="00752D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commentRangeStart w:id="8"/>
            <w:r w:rsidRPr="009C7AF1">
              <w:rPr>
                <w:rFonts w:ascii="Times New Roman" w:hAnsi="Times New Roman"/>
                <w:b/>
                <w:sz w:val="24"/>
                <w:szCs w:val="24"/>
              </w:rPr>
              <w:t>Подготовка к сдаче и сдача государственного экзамена</w:t>
            </w:r>
            <w:commentRangeEnd w:id="8"/>
            <w:r w:rsidR="007E6922" w:rsidRPr="009C7AF1">
              <w:rPr>
                <w:rStyle w:val="a7"/>
                <w:rFonts w:ascii="Times New Roman" w:hAnsi="Times New Roman"/>
                <w:b/>
                <w:sz w:val="24"/>
                <w:szCs w:val="24"/>
              </w:rPr>
              <w:commentReference w:id="8"/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3A253" w14:textId="77777777" w:rsidR="00752DFE" w:rsidRPr="00E95C4A" w:rsidRDefault="00752DFE" w:rsidP="00752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716CD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2AFB6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48A67DD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7FB9D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CA5E7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57006" w14:textId="2A3963B4" w:rsidR="00752DFE" w:rsidRPr="00AD7486" w:rsidRDefault="00752DFE" w:rsidP="003E6C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77F9A" w14:textId="3131DA2D" w:rsidR="00752DFE" w:rsidRPr="000B43A3" w:rsidRDefault="00752DFE" w:rsidP="00752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Кишкун, А. А. Клиническая лабораторная диагностика : учебное пособие / А. А. Кишкун. - 2-е изд., перераб. и доп. - Москва : ГЭОТАР-Медиа, 2023. - 1000 с. - ISBN 978-5-9704-7424-2. - Текст : электронный // ЭБС "Консул</w:t>
            </w:r>
            <w:r w:rsidR="003072CB" w:rsidRPr="000B43A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5" w:history="1">
              <w:r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72697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03B0E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71282D0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7C288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EB22D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628DC" w14:textId="77777777" w:rsidR="00752DFE" w:rsidRPr="00AD7486" w:rsidRDefault="00752DFE" w:rsidP="00752D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A68D2" w14:textId="2845E07E" w:rsidR="00752DFE" w:rsidRPr="000B43A3" w:rsidRDefault="00752DFE" w:rsidP="00752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Яковлев, А. Т. Клиническая лабораторная диагностика : лабораторная аналитика, менеджмент качества, клиническая диагностика : учебное пособие : в 2 ч. Ч. 1 / А. Т. Яковлев, Е. А. Загороднева, Н. Г. Краюшкина. — Волгоград : ВолгГМУ, 2021. — 264 с. — Текст : электронный // Лань : электро</w:t>
            </w:r>
            <w:r w:rsidR="00B21258" w:rsidRPr="000B43A3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6" w:history="1">
              <w:r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https://e.lanbook.com/book/179539</w:t>
              </w:r>
            </w:hyperlink>
            <w:r w:rsidR="00B21258" w:rsidRPr="000B43A3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42585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02215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72F7FF7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48EF5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D1B02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1D293" w14:textId="77777777" w:rsidR="00752DFE" w:rsidRPr="00AD7486" w:rsidRDefault="00752DFE" w:rsidP="00752D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829BD" w14:textId="6DC5C9A5" w:rsidR="00752DFE" w:rsidRPr="000B43A3" w:rsidRDefault="00752DFE" w:rsidP="00752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Яковлев, А. Т. Клиническая лабораторная диагностика: лабораторная аналитика, менеджмент качества, клиническая диагностика : учебное пособие : в 2 ч. Ч. 2 / А. Т. Яковлев, Е. А. Загороднева, Н. Г. Краюшкина. — Волгоград : ВолгГМУ, 2021. — 252 с. — Текст : электронный // Лань : электро</w:t>
            </w:r>
            <w:r w:rsidR="0097721B" w:rsidRPr="000B43A3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7" w:history="1">
              <w:r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https://e.lanbook.com/book/179540</w:t>
              </w:r>
            </w:hyperlink>
            <w:r w:rsidR="0097721B" w:rsidRPr="000B43A3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63DC8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D00E5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1765FBA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18EB8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CEBC1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D2CD2" w14:textId="1863B629" w:rsidR="00752DFE" w:rsidRPr="00AD7486" w:rsidRDefault="00752DFE" w:rsidP="003E6C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D48BB" w14:textId="1EF852F4" w:rsidR="00752DFE" w:rsidRPr="000B43A3" w:rsidRDefault="00752DFE" w:rsidP="00752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 : учеб. пособие. Ч. 2 / А. Т. Яковлев [и др.] ; рец.:</w:t>
            </w:r>
            <w:r w:rsidR="0097721B" w:rsidRPr="000B43A3">
              <w:rPr>
                <w:rFonts w:ascii="Times New Roman" w:hAnsi="Times New Roman"/>
                <w:sz w:val="24"/>
                <w:szCs w:val="24"/>
              </w:rPr>
              <w:t xml:space="preserve"> В. С. Замараев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,</w:t>
            </w:r>
            <w:r w:rsidR="0097721B" w:rsidRPr="000B43A3">
              <w:rPr>
                <w:rFonts w:ascii="Times New Roman" w:hAnsi="Times New Roman"/>
                <w:sz w:val="24"/>
                <w:szCs w:val="24"/>
              </w:rPr>
              <w:t xml:space="preserve"> Л. И.</w:t>
            </w:r>
            <w:r w:rsidR="001A3AFF" w:rsidRPr="000B43A3">
              <w:rPr>
                <w:rFonts w:ascii="Times New Roman" w:hAnsi="Times New Roman"/>
                <w:sz w:val="24"/>
                <w:szCs w:val="24"/>
              </w:rPr>
              <w:t xml:space="preserve"> Александрова 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; Министерство здравоохранения РФ, Волгоградский государственный медицинский университет. - Волгоград : Изд-во ВолгГМУ, 2021. - 252 с. - – Текст : непосредственный</w:t>
            </w:r>
            <w:r w:rsidR="0097721B" w:rsidRPr="000B43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C22FA" w14:textId="670FE375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679A7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010C914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24226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069EC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C4C76" w14:textId="77777777" w:rsidR="00752DFE" w:rsidRPr="00AD7486" w:rsidRDefault="00752DFE" w:rsidP="00752D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E40E2" w14:textId="4147BA50" w:rsidR="00752DFE" w:rsidRPr="000B43A3" w:rsidRDefault="00752DFE" w:rsidP="00752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Клиническая лабораторная</w:t>
            </w:r>
            <w:r w:rsidR="001A3AFF" w:rsidRPr="000B43A3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C22884">
              <w:rPr>
                <w:rFonts w:ascii="Times New Roman" w:hAnsi="Times New Roman"/>
                <w:sz w:val="24"/>
                <w:szCs w:val="24"/>
              </w:rPr>
              <w:t>иагностика : учебное пособие / п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од ред. В. Н. Ослопова. - Москва : ГЭОТАР-Медиа, 2022. - 280 с. - ISBN 978-5- 9704-6927-9. - Текст : электронный // ЭБС "Консул</w:t>
            </w:r>
            <w:r w:rsidR="001A3AFF" w:rsidRPr="000B43A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8" w:history="1">
              <w:r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https://www.studentlibrary.ru/book/ISBN9785970469279.html</w:t>
              </w:r>
            </w:hyperlink>
            <w:r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BD4E0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266BF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750A464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DBC69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1F8C4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1365F" w14:textId="77777777" w:rsidR="00752DFE" w:rsidRPr="00AD7486" w:rsidRDefault="00752DFE" w:rsidP="00752D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F92B5" w14:textId="1A820C93" w:rsidR="00752DFE" w:rsidRPr="000B43A3" w:rsidRDefault="00752DFE" w:rsidP="00752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Базекин, Г. В. Лабораторный практикум по клинической диагностике : учебное пособие / Г. В. Базекин. — Уфа : БГАУ, 2021. — 194 с. — Текст : электронный // Лань : электро</w:t>
            </w:r>
            <w:r w:rsidR="001A3AFF" w:rsidRPr="000B43A3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9" w:history="1">
              <w:r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https://e.lanbook.com/book/201026</w:t>
              </w:r>
            </w:hyperlink>
            <w:r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C0C6E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5E0B4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23A328B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64F42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B656E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EE741" w14:textId="77777777" w:rsidR="00752DFE" w:rsidRPr="00AD7486" w:rsidRDefault="00752DFE" w:rsidP="00752D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A8E97" w14:textId="651A8A83" w:rsidR="00752DFE" w:rsidRPr="000B43A3" w:rsidRDefault="00752DFE" w:rsidP="00752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Основы клинической лабораторной диагностики : учебно-методическое пособие / А. Ю. Горбунов, Н. А. Хохлачева, О. Д. Михайлова [и др.]. — 2-е изд., испр. и доп. — Ижевск : ИГМА, 2021. — 152 с. — Текст : электронный // Лань : электронно-библиотечная систе</w:t>
            </w:r>
            <w:r w:rsidR="001A3AFF" w:rsidRPr="000B43A3">
              <w:rPr>
                <w:rFonts w:ascii="Times New Roman" w:hAnsi="Times New Roman"/>
                <w:sz w:val="24"/>
                <w:szCs w:val="24"/>
              </w:rPr>
              <w:t>ма. —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0" w:history="1">
              <w:r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https://e.lanbook.com/book/233159</w:t>
              </w:r>
            </w:hyperlink>
            <w:r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D18DC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FA03E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4932A7D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4FF85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B32A9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350B9" w14:textId="77777777" w:rsidR="00752DFE" w:rsidRPr="00AD7486" w:rsidRDefault="00752DFE" w:rsidP="00752D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C6CB9" w14:textId="7F97F442" w:rsidR="00752DFE" w:rsidRPr="000B43A3" w:rsidRDefault="00752DFE" w:rsidP="00752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Клиническая лаборатор</w:t>
            </w:r>
            <w:r w:rsidR="001A3AFF" w:rsidRPr="000B43A3">
              <w:rPr>
                <w:rFonts w:ascii="Times New Roman" w:hAnsi="Times New Roman"/>
                <w:sz w:val="24"/>
                <w:szCs w:val="24"/>
              </w:rPr>
              <w:t>ная диагностика : в 2 т. Т.</w:t>
            </w:r>
            <w:r w:rsidR="00C22884">
              <w:rPr>
                <w:rFonts w:ascii="Times New Roman" w:hAnsi="Times New Roman"/>
                <w:sz w:val="24"/>
                <w:szCs w:val="24"/>
              </w:rPr>
              <w:t xml:space="preserve"> 1. Национальное руководство / п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1A3AFF" w:rsidRPr="000B43A3">
              <w:rPr>
                <w:rFonts w:ascii="Times New Roman" w:hAnsi="Times New Roman"/>
                <w:sz w:val="24"/>
                <w:szCs w:val="24"/>
              </w:rPr>
              <w:t>.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- 928 с. - (Национальные руководства). - ISBN 978-5-9704-2467-4. - Текст : электронный // ЭБС "Консул</w:t>
            </w:r>
            <w:r w:rsidR="001A3AFF" w:rsidRPr="000B43A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1" w:history="1">
              <w:r w:rsidR="00B54B90"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https://www.studentlibrary.ru/book/ISBN9785970424674.html</w:t>
              </w:r>
            </w:hyperlink>
            <w:r w:rsidR="00B54B90"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3D2CC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A8A90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7DC20E3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15DA0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16E0F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8125C" w14:textId="77777777" w:rsidR="00752DFE" w:rsidRPr="00AD7486" w:rsidRDefault="00752DFE" w:rsidP="00752D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53641" w14:textId="06F32369" w:rsidR="00752DFE" w:rsidRPr="000B43A3" w:rsidRDefault="00752DFE" w:rsidP="00752D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Клиническая лаборато</w:t>
            </w:r>
            <w:r w:rsidR="00FF74E3" w:rsidRPr="000B43A3">
              <w:rPr>
                <w:rFonts w:ascii="Times New Roman" w:hAnsi="Times New Roman"/>
                <w:sz w:val="24"/>
                <w:szCs w:val="24"/>
              </w:rPr>
              <w:t>рная диагностика : в 2 т. Т.</w:t>
            </w:r>
            <w:r w:rsidR="00C22884">
              <w:rPr>
                <w:rFonts w:ascii="Times New Roman" w:hAnsi="Times New Roman"/>
                <w:sz w:val="24"/>
                <w:szCs w:val="24"/>
              </w:rPr>
              <w:t xml:space="preserve"> 2. Национальное руководство / п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FF74E3" w:rsidRPr="000B43A3">
              <w:rPr>
                <w:rFonts w:ascii="Times New Roman" w:hAnsi="Times New Roman"/>
                <w:sz w:val="24"/>
                <w:szCs w:val="24"/>
              </w:rPr>
              <w:t>.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- 808 с. - (Национальные руководства). - ISBN 978-5-9704-2468-1. - Текст : электронный // ЭБС "Консультант студента" : [сай</w:t>
            </w:r>
            <w:r w:rsidR="00FF74E3" w:rsidRPr="000B43A3">
              <w:rPr>
                <w:rFonts w:ascii="Times New Roman" w:hAnsi="Times New Roman"/>
                <w:sz w:val="24"/>
                <w:szCs w:val="24"/>
              </w:rPr>
              <w:t>т]. -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2" w:history="1">
              <w:r w:rsidR="00B54B90"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https://www.studentlibrary.ru/book/ISBN9785970424681.html</w:t>
              </w:r>
            </w:hyperlink>
            <w:r w:rsidR="00B54B90"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F257F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E305B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6AB2FC6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E7A58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879A2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EF266" w14:textId="77777777" w:rsidR="00752DFE" w:rsidRPr="00AD7486" w:rsidRDefault="00752DFE" w:rsidP="00752D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615E2" w14:textId="7650CF13" w:rsidR="00752DFE" w:rsidRPr="000B43A3" w:rsidRDefault="00752DFE" w:rsidP="00752D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Клиничес</w:t>
            </w:r>
            <w:r w:rsidR="00FF74E3" w:rsidRPr="000B43A3">
              <w:rPr>
                <w:rFonts w:ascii="Times New Roman" w:hAnsi="Times New Roman"/>
                <w:sz w:val="24"/>
                <w:szCs w:val="24"/>
              </w:rPr>
              <w:t>ка</w:t>
            </w:r>
            <w:r w:rsidR="00C22884">
              <w:rPr>
                <w:rFonts w:ascii="Times New Roman" w:hAnsi="Times New Roman"/>
                <w:sz w:val="24"/>
                <w:szCs w:val="24"/>
              </w:rPr>
              <w:t>я биохимия : учебное пособие / п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од ред. В. А. Ткачука. – Москва : ГЭОТАР-Медиа, 2008. - 264 с. - ISBN 978-5-9704-0733-2. - Текст : электронный // ЭБС "Консул</w:t>
            </w:r>
            <w:r w:rsidR="00FF74E3" w:rsidRPr="000B43A3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3" w:history="1">
              <w:r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https://www.studentlibrary.ru/book/ISBN9785970407332.html</w:t>
              </w:r>
            </w:hyperlink>
            <w:r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26F59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6608F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57E3B18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75B3C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40368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39B4E" w14:textId="061AA694" w:rsidR="00752DFE" w:rsidRPr="00AD7486" w:rsidRDefault="00752DFE" w:rsidP="00752D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9AFD1" w14:textId="43885E2F" w:rsidR="00752DFE" w:rsidRPr="000B43A3" w:rsidRDefault="00752DFE" w:rsidP="00752D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Очерки клинической лабораторной диагностики : учебное пособие. Ч. 2 / А. Т. Яковлев [и др.] ; Министерство здравоохранения РФ, Волгоградский государственный медицинский университет. - Волгоград : Изд-во ВолгГМУ, 2019. - 85, [2] с. : ил., табл –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AAC68" w14:textId="3CD3C25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4F690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59B9E39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A4811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BA88B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D9357" w14:textId="76AD95F8" w:rsidR="00752DFE" w:rsidRPr="00AD7486" w:rsidRDefault="00752DFE" w:rsidP="00752D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A6F4F" w14:textId="26EF1C86" w:rsidR="00752DFE" w:rsidRPr="000B43A3" w:rsidRDefault="00752DFE" w:rsidP="00752D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Очерки клинической лабораторной диагностики : учебное пособие. Ч. 3 / А. Т. Яковлев [и др.] ; Министерство здравоохранения РФ, Волгоградский государственный медицинский университет. - Волгоград : Изд-во ВолгГМУ, 2019. - 97, [2] с. : ил., табл. –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D0976" w14:textId="22D361F1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0AC96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2B95994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C10C2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BC1B6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337C9" w14:textId="77777777" w:rsidR="00752DFE" w:rsidRPr="00AD7486" w:rsidRDefault="00752DFE" w:rsidP="00752D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FFD9A" w14:textId="6BDC8F72" w:rsidR="00752DFE" w:rsidRPr="000B43A3" w:rsidRDefault="00752DFE" w:rsidP="00752D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Донецкая Э. Г. Клиническая микробиология / Э. Г. Донецкая. - Москва : ГЭОТАР-Медиа, 2011. - 480 с. - (Библиотека врача-специалиста). - ISBN 978-5-9704-1830-7. - Текст : электронный // ЭБС "Консул</w:t>
            </w:r>
            <w:r w:rsidR="00FF74E3" w:rsidRPr="000B43A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4" w:history="1">
              <w:r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https://www.studentlibrary.ru/book/ISBN9785970418307.html</w:t>
              </w:r>
            </w:hyperlink>
            <w:r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0BFC9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A3666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1AE02C5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A1BF7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FCC43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C1829" w14:textId="77777777" w:rsidR="00752DFE" w:rsidRPr="00AD7486" w:rsidRDefault="00752DFE" w:rsidP="00752D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78D00" w14:textId="20B640C1" w:rsidR="00752DFE" w:rsidRPr="000B43A3" w:rsidRDefault="00752DFE" w:rsidP="00752D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Бородин, Е. А. Биохимия и клиническая лабораторная диагностика : учебное пособие / Е. А. Бородин. — Благовещенск : Амурская ГМА Минздрава России, 2021. — 183 с. — Текст : электронный // Лань : электро</w:t>
            </w:r>
            <w:r w:rsidR="00FF74E3" w:rsidRPr="000B43A3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5" w:history="1">
              <w:r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https://e.lanbook.com/book/192845</w:t>
              </w:r>
            </w:hyperlink>
            <w:r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90401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B6D61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703A370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DC9AE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EEFB9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F9267" w14:textId="77777777" w:rsidR="00752DFE" w:rsidRPr="00AD7486" w:rsidRDefault="00752DFE" w:rsidP="00752D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05F8C" w14:textId="7BF170BE" w:rsidR="00752DFE" w:rsidRPr="000B43A3" w:rsidRDefault="00752DFE" w:rsidP="00752D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 xml:space="preserve">Диагностика неотложных состояний [Электронный ресурс] / А. А. Кишкун. - Москва : ГЭОТАР-Медиа, 2019. - Режим </w:t>
            </w:r>
            <w:r w:rsidR="00BC65FB" w:rsidRPr="000B43A3">
              <w:rPr>
                <w:rFonts w:ascii="Times New Roman" w:hAnsi="Times New Roman"/>
                <w:sz w:val="24"/>
                <w:szCs w:val="24"/>
              </w:rPr>
              <w:lastRenderedPageBreak/>
              <w:t>доступа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6" w:history="1">
              <w:r w:rsidR="00B54B90"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https://medbase.ru/book/ISBN9785970450574.html</w:t>
              </w:r>
            </w:hyperlink>
            <w:r w:rsidR="00B54B90"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4E4785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A5BA2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07B3328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FBBBC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20C70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4092A" w14:textId="77777777" w:rsidR="00E8013D" w:rsidRPr="00AD7486" w:rsidRDefault="00E8013D" w:rsidP="00E80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0806C" w14:textId="3E82C0B3" w:rsidR="00E8013D" w:rsidRPr="000B43A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Медицинская лабораторная диагностика: программы и алгоритмы : руководство д</w:t>
            </w:r>
            <w:r w:rsidR="00C228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ля врачей / п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А. И. Карпищенко. - 4-е изд., перераб. и доп. - Москва : ГЭОТАР-Медиа, 2023. - 976 с</w:t>
            </w:r>
            <w:r w:rsidR="00BC65FB"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978-5-9704-6690-2, DOI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BC65FB"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04-6690-2-MLD-2023-1-976. – URL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27" w:history="1">
              <w:r w:rsidRPr="000B43A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https://medbase.ru/book/ISBN9785970466902.html</w:t>
              </w:r>
            </w:hyperlink>
            <w:r w:rsidR="00B54B90" w:rsidRPr="000B43A3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BC65FB"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BAC37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A92EC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7B6BDBF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6B55A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802B5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C9865" w14:textId="77777777" w:rsidR="00E8013D" w:rsidRPr="00AD7486" w:rsidRDefault="00E8013D" w:rsidP="00E80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F2ED6" w14:textId="7BA9FE9D" w:rsidR="00E8013D" w:rsidRPr="000B43A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Лабораторная диагностика в нейроэндокринологии : учебное пособие / А. Т. Яковлев, Е. А. Загороднева, Н. Г. Краюшкина [и др.]. — Волгоград : ВолгГМУ, 2023. — 72 с. — ISBN 978-5-9652-0855-5. — Текст : электронный // Лань : электронно-библиотечная система. — URL: </w:t>
            </w:r>
            <w:hyperlink r:id="rId328" w:history="1">
              <w:r w:rsidRPr="000B43A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https://e.lanbook.com/book/379181</w:t>
              </w:r>
            </w:hyperlink>
            <w:r w:rsidR="00BC65FB"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65FB"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— Режим доступа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4AC5E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59041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6CDB7B7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87CB8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5577C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A3C8A" w14:textId="77777777" w:rsidR="00E8013D" w:rsidRPr="00AD7486" w:rsidRDefault="00E8013D" w:rsidP="00E80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143C9" w14:textId="7B8E6367" w:rsidR="00E8013D" w:rsidRPr="000B43A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лабораторная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="00C228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п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В. В. Долгова, М. А. Годкова, Т. В. Вавиловой. - 2-е изд., перераб. и доп. - Москва : ГЭОТАР-Медиа, 2025. - 672 с</w:t>
            </w:r>
            <w:r w:rsidR="00BC65FB"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978-5-9704-8930-7, DOI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BC65FB"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04-8930-7-CLD-2025-1-672. – URL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29" w:history="1">
              <w:r w:rsidRPr="000B43A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https://medbase.ru/book/ISBN9785970489307.html</w:t>
              </w:r>
            </w:hyperlink>
            <w:r w:rsidR="00BC65FB"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2650F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BF824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3EBEF8B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D7937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030A2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6A825" w14:textId="77777777" w:rsidR="00E8013D" w:rsidRPr="00AD7486" w:rsidRDefault="00E8013D" w:rsidP="00E80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D5F7E" w14:textId="7753073F" w:rsidR="00E8013D" w:rsidRPr="000B43A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Качество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лабораторных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исследований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эффективной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диагностики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В. В. Долгов, М. А. Годков, Л. П. Зенина [и др.]. - Москва : ГЭОТАР-Медиа, 2025. - 128 с. </w:t>
            </w:r>
            <w:r w:rsidR="00BC65FB"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978-5-9704-9456-1. – URL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30" w:history="1">
              <w:r w:rsidRPr="000B43A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https://medbase.ru/book/ISBN9785970494561.html</w:t>
              </w:r>
            </w:hyperlink>
            <w:r w:rsidR="00BC65FB"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54CA0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96686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434B70C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87C3E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30462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FBDD5E" w14:textId="77777777" w:rsidR="00E8013D" w:rsidRPr="00AD7486" w:rsidRDefault="00E8013D" w:rsidP="00E80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86114" w14:textId="0D95D613" w:rsidR="00E8013D" w:rsidRPr="000B43A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 xml:space="preserve">Селиванова, А. В. Интерпретация лабораторных исследований при патологии щитовидной железы / А. В. Селиванова, В. В. Долгов. - Москва : ГЭОТАР-Медиа, 2025. - 112 с. </w:t>
            </w:r>
            <w:r w:rsidR="00BC65FB" w:rsidRPr="000B43A3">
              <w:rPr>
                <w:rFonts w:ascii="Times New Roman" w:hAnsi="Times New Roman"/>
                <w:sz w:val="24"/>
                <w:szCs w:val="24"/>
              </w:rPr>
              <w:t>- ISBN 978-5-9704-9397-7. –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1" w:history="1">
              <w:r w:rsidRPr="000B43A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https://medbase.ru/book/ISBN9785970493977.html</w:t>
              </w:r>
            </w:hyperlink>
            <w:r w:rsidR="00BC65FB" w:rsidRPr="000B43A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0EE8A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C1FC5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3A1CCDD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BA91F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3D916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BFE21" w14:textId="77777777" w:rsidR="00E8013D" w:rsidRPr="00AD7486" w:rsidRDefault="00E8013D" w:rsidP="00E80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1095C" w14:textId="50B58886" w:rsidR="00E8013D" w:rsidRPr="000B43A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 xml:space="preserve">Интерпретация лабораторных исследований при атеросклерозе и его осложнениях / А. П. Ройтман, Г. Г. </w:t>
            </w:r>
            <w:r w:rsidRPr="000B43A3">
              <w:rPr>
                <w:rFonts w:ascii="Times New Roman" w:hAnsi="Times New Roman"/>
                <w:sz w:val="24"/>
                <w:szCs w:val="24"/>
              </w:rPr>
              <w:lastRenderedPageBreak/>
              <w:t>Арабидзе, И. А. Либов [и др.]. - Москва : ГЭОТАР-Медиа, 2025. - 128 с. - ISBN 978-5-9704-9306-9. - Электронная версия доступна на сайте ЭБС "Консультант студента" : [сайт].</w:t>
            </w:r>
            <w:r w:rsidR="006114C4" w:rsidRPr="000B43A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32" w:history="1">
              <w:r w:rsidR="00B54B90"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https://www.studentlibrary.ru/book/ISBN9785970493069.html</w:t>
              </w:r>
            </w:hyperlink>
            <w:r w:rsidR="00B54B90"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   - Режим доступа: по подписке. </w:t>
            </w:r>
            <w:r w:rsidR="006114C4" w:rsidRPr="000B43A3">
              <w:rPr>
                <w:rFonts w:ascii="Times New Roman" w:hAnsi="Times New Roman"/>
                <w:sz w:val="24"/>
                <w:szCs w:val="24"/>
              </w:rPr>
              <w:t>–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114C4"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114C4" w:rsidRPr="000B43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0F24D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C52AE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5A4A2C8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2B4AB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9D86B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0419B" w14:textId="77777777" w:rsidR="00E8013D" w:rsidRPr="00AD7486" w:rsidRDefault="00E8013D" w:rsidP="00E80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1D51D" w14:textId="60223BF0" w:rsidR="00E8013D" w:rsidRPr="000B43A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Интерпретация коагулограммы при нарушениях свертывания крови / Т. В. Вавилова, А. В. Варданян, В. В. Самойленко [и др.]. - Москва : ГЭОТАР-Медиа, 2025. - 176 с. - ISBN 978-5</w:t>
            </w:r>
            <w:r w:rsidR="006114C4" w:rsidRPr="000B43A3">
              <w:rPr>
                <w:rFonts w:ascii="Times New Roman" w:hAnsi="Times New Roman"/>
                <w:sz w:val="24"/>
                <w:szCs w:val="24"/>
              </w:rPr>
              <w:t>-9704-9297-0. –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3" w:history="1">
              <w:r w:rsidRPr="000B43A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https://medbase.ru/book/ISBN9785970492970.html</w:t>
              </w:r>
            </w:hyperlink>
            <w:r w:rsidR="006114C4" w:rsidRPr="000B43A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99279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51D1A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5921562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EB4DA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CB124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4706C" w14:textId="77777777" w:rsidR="00E8013D" w:rsidRPr="00AD7486" w:rsidRDefault="00E8013D" w:rsidP="00E80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99781" w14:textId="5A1E18DF" w:rsidR="00E8013D" w:rsidRPr="000B43A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Интерпретация лабораторных исследований при иммуновоспалительных ревматических заболеваниях / Е. Л. Насонов, А. А. Баранов, М. А. Годков [и др.]. - Москва : ГЭОТАР-Медиа, 2025. - 176 с</w:t>
            </w:r>
            <w:r w:rsidR="006114C4" w:rsidRPr="000B43A3">
              <w:rPr>
                <w:rFonts w:ascii="Times New Roman" w:hAnsi="Times New Roman"/>
                <w:sz w:val="24"/>
                <w:szCs w:val="24"/>
              </w:rPr>
              <w:t>. - ISBN 978-5-9704-8972-7, DOI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6114C4" w:rsidRPr="000B43A3">
              <w:rPr>
                <w:rFonts w:ascii="Times New Roman" w:hAnsi="Times New Roman"/>
                <w:sz w:val="24"/>
                <w:szCs w:val="24"/>
              </w:rPr>
              <w:t>04-8972-7-ILA-2025-1-176. –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4" w:history="1">
              <w:r w:rsidR="00B54B90"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https://medbase.ru/book/ISBN9785970489727.html</w:t>
              </w:r>
            </w:hyperlink>
            <w:r w:rsidR="00B54B90"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14C4" w:rsidRPr="000B43A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61984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D94C7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2C4F1C1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B289E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21AC6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A14EA" w14:textId="77777777" w:rsidR="00E8013D" w:rsidRPr="00AD7486" w:rsidRDefault="00E8013D" w:rsidP="00E80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13FEE" w14:textId="4EA95C7D" w:rsidR="00E8013D" w:rsidRPr="000B43A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Интерпретация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лабораторных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исследований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при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анемиях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С. А. Луговская, М. Е. Почтарь, А. В. Селиванова [и др.]. - Москва : ГЭОТАР-Медиа, 2025. - 160 с</w:t>
            </w:r>
            <w:r w:rsidR="006114C4"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978-5-9704-8888-1, DOI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6114C4"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04-8260-5-ILT-2024-1-160. – URL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35" w:history="1">
              <w:r w:rsidRPr="000B43A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https://medbase.ru/book/ISBN9785970488881.html</w:t>
              </w:r>
            </w:hyperlink>
            <w:r w:rsidR="006114C4"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E6F05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5D953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0EEA29A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944C3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FB644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04F34" w14:textId="77777777" w:rsidR="00E8013D" w:rsidRPr="00AD7486" w:rsidRDefault="00E8013D" w:rsidP="00E80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B6B83" w14:textId="14289638" w:rsidR="00E8013D" w:rsidRPr="000B43A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Лабораторные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исследования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неонатологии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А. А. Кишкун. - Москва : ГЭОТ</w:t>
            </w:r>
            <w:r w:rsidR="006114C4"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2025. - Режим доступа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36" w:history="1">
              <w:r w:rsidR="00B54B90" w:rsidRPr="000B43A3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https://medbase.ru/book/ISBN9785970492994.html</w:t>
              </w:r>
            </w:hyperlink>
            <w:r w:rsidR="00B54B90"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8508B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690B4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2737771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619E8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C845D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ECEA3" w14:textId="77777777" w:rsidR="00E8013D" w:rsidRPr="00AD7486" w:rsidRDefault="00E8013D" w:rsidP="00E80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9F771" w14:textId="219A8BC1" w:rsidR="00E8013D" w:rsidRPr="000B43A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Киреев, А. А. Цитологическая диагностика патологии бронхолегочной системы / А. А. Киреев, И. П. Шабалова. - Москва : ГЭОТАР-Медиа, 2025. - 108 с</w:t>
            </w:r>
            <w:r w:rsidR="006114C4" w:rsidRPr="000B43A3">
              <w:rPr>
                <w:rFonts w:ascii="Times New Roman" w:hAnsi="Times New Roman"/>
                <w:sz w:val="24"/>
                <w:szCs w:val="24"/>
              </w:rPr>
              <w:t>. - ISBN 978-5-9704-9474-5, DOI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6114C4" w:rsidRPr="000B43A3">
              <w:rPr>
                <w:rFonts w:ascii="Times New Roman" w:hAnsi="Times New Roman"/>
                <w:sz w:val="24"/>
                <w:szCs w:val="24"/>
              </w:rPr>
              <w:t>04-9474-5-DCP-2025-1-108. –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7" w:history="1">
              <w:r w:rsidR="00B54B90"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https://medbase.ru/book/ISBN9785970494745.html</w:t>
              </w:r>
            </w:hyperlink>
            <w:r w:rsidR="00B54B90"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14C4" w:rsidRPr="000B43A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674AE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70DC0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076D009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956AC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EFED8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36FC6" w14:textId="77777777" w:rsidR="00E8013D" w:rsidRPr="00AD7486" w:rsidRDefault="00E8013D" w:rsidP="00E80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3C776" w14:textId="6554AAAE" w:rsidR="00E8013D" w:rsidRPr="000B43A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Везали, Е. В. Интерпретация лабораторных исследований при заболеваниях печени / Е. В. Везали, Е. Ю. Малинникова, В. В. Долгов. - Москва : ГЭОТАР-Медиа, 2025. - 160 с</w:t>
            </w:r>
            <w:r w:rsidR="006114C4" w:rsidRPr="000B43A3">
              <w:rPr>
                <w:rFonts w:ascii="Times New Roman" w:hAnsi="Times New Roman"/>
                <w:sz w:val="24"/>
                <w:szCs w:val="24"/>
              </w:rPr>
              <w:t>. - ISBN 978-5-9704-8895-9, DOI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6114C4" w:rsidRPr="000B43A3">
              <w:rPr>
                <w:rFonts w:ascii="Times New Roman" w:hAnsi="Times New Roman"/>
                <w:sz w:val="24"/>
                <w:szCs w:val="24"/>
              </w:rPr>
              <w:t>04-8895-9-ILL-2025-1-160. –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8" w:history="1">
              <w:r w:rsidR="00B54B90"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https://medbase.ru/book/ISBN9785970488959.html</w:t>
              </w:r>
            </w:hyperlink>
            <w:r w:rsidR="00B54B90"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14C4" w:rsidRPr="000B43A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7CD1D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4A3CF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0474F87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DB996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59985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F379E" w14:textId="77777777" w:rsidR="00E8013D" w:rsidRPr="00AD7486" w:rsidRDefault="00E8013D" w:rsidP="00E80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579FF" w14:textId="72E34855" w:rsidR="00E8013D" w:rsidRPr="000B43A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Кильдиярова, Р. Р. Лабораторные и функциональные исследования в практике педиатра / Р. Р. Кильдиярова. - 6-е изд., испр. и доп. - Москва : ГЭОТАР-Медиа, 2025. - 208 с</w:t>
            </w:r>
            <w:r w:rsidR="000B43A3" w:rsidRPr="000B43A3">
              <w:rPr>
                <w:rFonts w:ascii="Times New Roman" w:hAnsi="Times New Roman"/>
                <w:sz w:val="24"/>
                <w:szCs w:val="24"/>
              </w:rPr>
              <w:t>. - ISBN 978-5-9704-9248-2, DOI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: 10.33029/9704-9248-2-LAB-2025-1-208. - Электронная версия доступна на сайте ЭБС "Конс</w:t>
            </w:r>
            <w:r w:rsidR="000B43A3" w:rsidRPr="000B43A3">
              <w:rPr>
                <w:rFonts w:ascii="Times New Roman" w:hAnsi="Times New Roman"/>
                <w:sz w:val="24"/>
                <w:szCs w:val="24"/>
              </w:rPr>
              <w:t>ультант студента" : [сайт].  -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9" w:history="1">
              <w:r w:rsidR="00B54B90"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https://www.studentlibrary.ru/book/ISBN9785970492482.html</w:t>
              </w:r>
            </w:hyperlink>
            <w:r w:rsidR="00B54B90"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43A3" w:rsidRPr="000B43A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5FE10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057CD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4B2086F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54E48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8FFB1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5F37B" w14:textId="77777777" w:rsidR="00E8013D" w:rsidRPr="00AD7486" w:rsidRDefault="00E8013D" w:rsidP="00E80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A88C7" w14:textId="28EE59B5" w:rsidR="00E8013D" w:rsidRPr="000B43A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 xml:space="preserve">Тетелютина, Ф. К. Клиническая лабораторная диагностика в акушерстве и гинекологии : руководство для врачей / Ф. К. Тетелютина, Е. Д. Копысова. - Москва : ГЭОТАР-Медиа, 2026. - 96 с. </w:t>
            </w:r>
            <w:r w:rsidR="000B43A3" w:rsidRPr="000B43A3">
              <w:rPr>
                <w:rFonts w:ascii="Times New Roman" w:hAnsi="Times New Roman"/>
                <w:sz w:val="24"/>
                <w:szCs w:val="24"/>
              </w:rPr>
              <w:t>- ISBN 978-5-9704-9546-9. –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40" w:history="1">
              <w:r w:rsidR="00B54B90"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https://medbase.ru/book/ISBN9785970495469.html</w:t>
              </w:r>
            </w:hyperlink>
            <w:r w:rsidR="00B54B90"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43A3" w:rsidRPr="000B43A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E24FE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DF0EC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24DEFD2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7103F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70D2A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0DAA7" w14:textId="77777777" w:rsidR="00E8013D" w:rsidRPr="00AD7486" w:rsidRDefault="00E8013D" w:rsidP="00E80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0FCB4" w14:textId="5269E743" w:rsidR="00E8013D" w:rsidRPr="000B43A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Отклонения от но</w:t>
            </w:r>
            <w:r w:rsidR="000B43A3" w:rsidRPr="000B43A3">
              <w:rPr>
                <w:rFonts w:ascii="Times New Roman" w:hAnsi="Times New Roman"/>
                <w:sz w:val="24"/>
                <w:szCs w:val="24"/>
              </w:rPr>
              <w:t>рм</w:t>
            </w:r>
            <w:r w:rsidR="00162EE9">
              <w:rPr>
                <w:rFonts w:ascii="Times New Roman" w:hAnsi="Times New Roman"/>
                <w:sz w:val="24"/>
                <w:szCs w:val="24"/>
              </w:rPr>
              <w:t>ы в лабораторных показателях / п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од ред. В. Н. Лариной. - Москва : ГЭОТАР-Медиа, 2026. - 368 с. - I</w:t>
            </w:r>
            <w:r w:rsidR="000B43A3" w:rsidRPr="000B43A3">
              <w:rPr>
                <w:rFonts w:ascii="Times New Roman" w:hAnsi="Times New Roman"/>
                <w:sz w:val="24"/>
                <w:szCs w:val="24"/>
              </w:rPr>
              <w:t>SBN 978-5-9704-9579-7, DOI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0B43A3" w:rsidRPr="000B43A3">
              <w:rPr>
                <w:rFonts w:ascii="Times New Roman" w:hAnsi="Times New Roman"/>
                <w:sz w:val="24"/>
                <w:szCs w:val="24"/>
              </w:rPr>
              <w:t>04-9579-7-DLP-2026-1-368. –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41" w:history="1">
              <w:r w:rsidRPr="000B43A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https://medbase.ru/book/ISBN9785970495797.html</w:t>
              </w:r>
            </w:hyperlink>
            <w:r w:rsidR="00B54B90" w:rsidRPr="000B43A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B43A3" w:rsidRPr="000B43A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B5C88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9B0C2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094DECB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D67FA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AB43F" w14:textId="77777777" w:rsidR="00E8013D" w:rsidRPr="00FB01AD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01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ФТД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180DF" w14:textId="77777777" w:rsidR="00E8013D" w:rsidRPr="00FB01A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01AD"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B664" w14:textId="77777777" w:rsidR="00E8013D" w:rsidRPr="00E95C4A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6E9D3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53924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1E39DC1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F5C76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AD9E1" w14:textId="77777777" w:rsidR="00E8013D" w:rsidRPr="00FC6AE6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AE6">
              <w:rPr>
                <w:rFonts w:ascii="Times New Roman" w:hAnsi="Times New Roman"/>
                <w:b/>
                <w:sz w:val="24"/>
                <w:szCs w:val="24"/>
              </w:rPr>
              <w:t>ФТД.Ф.01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583BA" w14:textId="77777777" w:rsidR="00E8013D" w:rsidRPr="00FC6AE6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AE6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B3B22" w14:textId="77777777" w:rsidR="00E8013D" w:rsidRPr="00E95C4A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8428C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DBB5E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449C3329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C46A1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E48C8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B06A2" w14:textId="62BDA624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A56DC" w14:textId="53EB163B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основы : учебное пособие / Е. Х. Баринов, Н. Е. Добровольская, Н. А. Скребнева и др. - Москва : ГЭОТАР-Медиа, 2021. - 128 с. - ISBN 978- 5-9704-5951-5. - Текст : электронный // ЭБС "Консультант </w:t>
            </w:r>
            <w:r w:rsidRPr="002304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студента" : [сайт]. - URL: </w:t>
            </w:r>
            <w:hyperlink r:id="rId342" w:history="1">
              <w:r w:rsidRPr="00230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https://www.studentlibrary.ru/book/ISBN9785970459515.html</w:t>
              </w:r>
            </w:hyperlink>
            <w:r w:rsidRPr="00230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2FFE1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F18ED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4DBB16E5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53F55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B5AD9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90ECD" w14:textId="77777777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98B64" w14:textId="5F159AE9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hAnsi="Times New Roman"/>
                <w:sz w:val="24"/>
                <w:szCs w:val="24"/>
              </w:rPr>
              <w:t>Башанкаев, Б. Н. Актуальные проблемы правового регулирования управления медицинским персоналом и пути их решения в современных условиях : учебное пособие / Б.</w:t>
            </w:r>
            <w:r w:rsidR="006E616A" w:rsidRPr="00230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489">
              <w:rPr>
                <w:rFonts w:ascii="Times New Roman" w:hAnsi="Times New Roman"/>
                <w:sz w:val="24"/>
                <w:szCs w:val="24"/>
              </w:rPr>
              <w:t xml:space="preserve">Н. Башанкаев, П. Е. Морозов, Б. Е. Рустамов, А. С. Чанышев. - Москва : Проспект, 2020. - 160 с. - ISBN 978-5-392-30595-7. – Текст : электронный // ЭБС "Консультант студента" : [сайт]. - URL: </w:t>
            </w:r>
            <w:hyperlink r:id="rId343" w:history="1">
              <w:r w:rsidRPr="00230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https://www.studentlibrary.ru/book/ISBN9785392305957.html</w:t>
              </w:r>
            </w:hyperlink>
            <w:r w:rsidRPr="0023048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548A8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119E4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165F068B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3EF26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A6457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827C8" w14:textId="77777777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B1D1E" w14:textId="07C03A37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hAnsi="Times New Roman"/>
                <w:sz w:val="24"/>
                <w:szCs w:val="24"/>
              </w:rPr>
              <w:t xml:space="preserve">Мохов, А. А. Основы медицинского права Российской Федерации (Правовые основы медицинской и фармацевтической деятельности в Российской Федерации) : учебное пособие для магистров / А. А. Мохов. - Москва : Проспект, 2015. - 376 с. - ISBN 978-5-392-16399-1. - Текст : электронный // ЭБС "Консультант студента" : [сайт]. - URL: </w:t>
            </w:r>
            <w:hyperlink r:id="rId344" w:history="1">
              <w:r w:rsidRPr="00230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https://www.studentlibrary.ru/book/ISBN9785392163991.html</w:t>
              </w:r>
            </w:hyperlink>
            <w:r w:rsidRPr="00230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8CC4F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2C653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2195AFDC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315BC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5AC62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2F256" w14:textId="77777777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792B4" w14:textId="7486143D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hAnsi="Times New Roman"/>
                <w:sz w:val="24"/>
                <w:szCs w:val="24"/>
              </w:rPr>
              <w:t xml:space="preserve">Лисицын, Ю. П. Общественное здоровье и здравоохранение : учебник / Ю. П. Лисицын, Г. Э. Улумбекова. - 3-е изд., перераб. и доп. - Москва : ГЭОТАР-Медиа, 2015. - 544 с. - ISBN 978-5- 9704-3291-4. - Текст : электронный // ЭБС "Консультант студента" : [сайт]. - URL: </w:t>
            </w:r>
            <w:hyperlink r:id="rId345" w:history="1">
              <w:r w:rsidRPr="00230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https://www.studentlibrary.ru/book/ISBN9785970432914.html</w:t>
              </w:r>
            </w:hyperlink>
            <w:r w:rsidRPr="00230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3C57B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BBB1B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1E47FED0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92FC7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AD217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A8C4D" w14:textId="77777777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55EE9" w14:textId="56C35435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hAnsi="Times New Roman"/>
                <w:sz w:val="24"/>
                <w:szCs w:val="24"/>
              </w:rPr>
              <w:t xml:space="preserve">Моисеев, В. И. Биоэтика : Т. 2. Прикладные аспекты : учебник / В. И. Моисеев, О. Н. Моисеева. - Москва : ГЭОТАР-Медиа, 2021. - 368 с. - ISBN 978-5-9704-6460-1. - Текст : электронный // ЭБС "Консультант студента" :[сайт]. - URL: </w:t>
            </w:r>
            <w:hyperlink r:id="rId346" w:history="1">
              <w:r w:rsidRPr="00230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https://www.studentlibrary.ru/book/ISBN9785970464601.html</w:t>
              </w:r>
            </w:hyperlink>
            <w:r w:rsidRPr="00230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6CA90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5DFD0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0530B9BF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FF084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AC2BB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D6469" w14:textId="77777777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32003D" w14:textId="1E824C66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занятиям : учебное пособие / О. В. Авилов. —Челябинск : ЮУГМУ, 2021. — 90 с. — Текст : электронный // Лань : электронно-библиотечная система. — URL: </w:t>
            </w:r>
            <w:hyperlink r:id="rId347" w:history="1">
              <w:r w:rsidRPr="00230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https://e.lanbook.com/book/197340</w:t>
              </w:r>
            </w:hyperlink>
            <w:r w:rsidRPr="00230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FF3CF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92943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644C6DEC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8BA05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53027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515F2" w14:textId="77777777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7AD38" w14:textId="07B9A20D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hAnsi="Times New Roman"/>
                <w:sz w:val="24"/>
                <w:szCs w:val="24"/>
              </w:rPr>
              <w:t xml:space="preserve">Габай, П. Г. Дело чести. Защита чести, достоинства и деловой репутации врачей и клиник / П. Г. Габай, М. А. Разговорова. - Москва : ГЭОТАР- Медиа, 2020. - 176 с.: ил. - DOI: 10. 33029/9704- 5268-4-2019-DCH-1-176. - ISBN 978-5-9704-5537-1. - Текст : электронный // ЭБС "Консультант студе[сайт] - URL: </w:t>
            </w:r>
            <w:hyperlink r:id="rId348" w:history="1">
              <w:r w:rsidRPr="00230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https://www.studentlibrary.ru/book/ISBN9785970455371.html</w:t>
              </w:r>
            </w:hyperlink>
            <w:r w:rsidRPr="00230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D220C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004FE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6E78727C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A5F8F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0D414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4E905" w14:textId="77777777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C31EB" w14:textId="778A7AA7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hAnsi="Times New Roman"/>
                <w:sz w:val="24"/>
                <w:szCs w:val="24"/>
              </w:rPr>
              <w:t xml:space="preserve">Меженков, Ю. Э. Цена ошибки / Ю. Э. Меженков. - Москва : ГЭОТАР- Медиа, 2020. - 304 с. - ISBN 978-5-9704-5661-3. - Текст : электронный // ЭБС "Консультант студента" : [сайт]. - URL: </w:t>
            </w:r>
            <w:hyperlink r:id="rId349" w:history="1">
              <w:r w:rsidRPr="00230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https://www.studentlibrary.ru/book/ISBN9785970456613.html</w:t>
              </w:r>
            </w:hyperlink>
            <w:r w:rsidRPr="00230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3DAB0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9755E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232D0B7F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58D70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FBFCD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E0B90" w14:textId="77777777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E8953" w14:textId="16903FC6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hAnsi="Times New Roman"/>
                <w:sz w:val="24"/>
                <w:szCs w:val="24"/>
              </w:rPr>
              <w:t>Леонтьев О. В. Юридические основы медицинской деятельности : учеб.пособие для студентов мед. вузов / О. В. Леонтьев. - 4-е изд. стер. – Санкт-Петербург : СпецЛит, 2016. - 111, [1] с. - Библиогр. : с. 110-11. - На обл.: Практикум по правоведению. - ISBN 978-5-299-00827-2.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7124A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57241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3392C03E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89B9E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6D749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DF205" w14:textId="77777777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A963D" w14:textId="36EB4002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hAnsi="Times New Roman"/>
                <w:sz w:val="24"/>
                <w:szCs w:val="24"/>
              </w:rPr>
              <w:t>Судебно-медицинская экспертиза по делам профессионально-должностных правонарушений медицинских работников : учеб. пособие / В. Б. Барканов[и др.] ; ВолгГМУ Минздрава РФ. - Волгоград : Изд-во ВолгГМУ, 2018. - 53, [3] с. - Библиогр.: с. 43.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275A1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788AA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0834341B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9A930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C7F1D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54BDB" w14:textId="77777777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C05FA" w14:textId="7A036597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hAnsi="Times New Roman"/>
                <w:sz w:val="24"/>
                <w:szCs w:val="24"/>
              </w:rPr>
              <w:t xml:space="preserve">Старчиков, М. Ю. Правовой минимум медицинского работника (врача) / М. Ю. Старчиков. - 3-е изд., доп. и перераб. - Москва : ГЭОТАР-Медиа, 2024. - 264 с. - ISBN 978-5-9704-8548-4, DOI : 10.33029/9704-8548-4-ORM-2024-1-264. – URL: </w:t>
            </w:r>
            <w:hyperlink r:id="rId350" w:history="1">
              <w:r w:rsidRPr="00230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23048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DED36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1FC98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740F987F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0FF69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32402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9116E" w14:textId="77777777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E8558" w14:textId="2DD2DE5A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hAnsi="Times New Roman"/>
                <w:sz w:val="24"/>
                <w:szCs w:val="24"/>
              </w:rPr>
              <w:t>Понкина, А. А. Права врачей / А. А. Понкина, И. В. Понкин. - 4-е изд., доп. и перераб. - Москва : ГЭОТАР-Медиа, 2025. - 304 с</w:t>
            </w:r>
            <w:r w:rsidR="00CA6826" w:rsidRPr="00230489">
              <w:rPr>
                <w:rFonts w:ascii="Times New Roman" w:hAnsi="Times New Roman"/>
                <w:sz w:val="24"/>
                <w:szCs w:val="24"/>
              </w:rPr>
              <w:t>. - ISBN 978-5-9704-8991-8, DOI</w:t>
            </w:r>
            <w:r w:rsidRPr="00230489">
              <w:rPr>
                <w:rFonts w:ascii="Times New Roman" w:hAnsi="Times New Roman"/>
                <w:sz w:val="24"/>
                <w:szCs w:val="24"/>
              </w:rPr>
              <w:t xml:space="preserve">: 10.33029/9704-8991-8-ROD-2025-1- 304. - URL: </w:t>
            </w:r>
            <w:hyperlink r:id="rId351" w:history="1">
              <w:r w:rsidRPr="00230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https://medbase.ru/book/ISBN9785970489918.html</w:t>
              </w:r>
            </w:hyperlink>
            <w:r w:rsidRPr="00230489">
              <w:rPr>
                <w:rFonts w:ascii="Times New Roman" w:hAnsi="Times New Roman"/>
                <w:sz w:val="24"/>
                <w:szCs w:val="24"/>
              </w:rPr>
              <w:t xml:space="preserve">  - Режим </w:t>
            </w:r>
            <w:r w:rsidRPr="00230489">
              <w:rPr>
                <w:rFonts w:ascii="Times New Roman" w:hAnsi="Times New Roman"/>
                <w:sz w:val="24"/>
                <w:szCs w:val="24"/>
              </w:rPr>
              <w:lastRenderedPageBreak/>
              <w:t>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E7FC0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7A91E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5C2B02C3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F9D08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82EEC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CE6AE" w14:textId="77777777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1A7DF9" w14:textId="66D4C137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практика : руководство для врачей / М. Ю. Старчиков. - Москва : ГЭОТАР-Медиа, 2023. - Режим доступа: </w:t>
            </w:r>
            <w:hyperlink r:id="rId352" w:history="1">
              <w:r w:rsidRPr="0023048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2304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F8E59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4E4D2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1207D57F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B60A6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7938C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45A7E" w14:textId="77777777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07E8C" w14:textId="216704F6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Успешная</w:t>
            </w:r>
            <w:r w:rsidR="00CA6826" w:rsidRPr="002304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</w:t>
            </w:r>
            <w:r w:rsidR="00162E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оммуникация - врач и пациент / п</w:t>
            </w:r>
            <w:r w:rsidRPr="002304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од ред. В. Н. Лариной. - Москва : ГЭОТАР-Медиа, 2024. - 144 с. - ISBN 978-5-9704-8120-2, DOI: 10.33029/9704-8120-2-SUC-2024-1-144. – URL: </w:t>
            </w:r>
            <w:hyperlink r:id="rId353" w:history="1">
              <w:r w:rsidRPr="0023048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230489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304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3947B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4016F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5FABCC5E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8DA9F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7CBBE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02AE3" w14:textId="77777777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A31C4" w14:textId="661DBC0A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23048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2304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23048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2304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Москва : ГЭОТАР-Медиа, 2024. - 160 с. - ISBN 978-5-9704-8178-3, DOI: 10.33029/9704-8178-3-BN-2024-1-160. – URL: </w:t>
            </w:r>
            <w:hyperlink r:id="rId354" w:history="1">
              <w:r w:rsidRPr="0023048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2304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3E3E0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9E0A3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7BFF384E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01E87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00D3E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8C217" w14:textId="77777777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AB989" w14:textId="1DC3B98E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23048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2304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23048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2304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Москва : ГЭОТАР-Медиа, 2025. - 184 с. - ISBN 978-5-9704-9094-5, DOI: 10.33029/9704-9094-5-SKN-2025-1-184. – URL: </w:t>
            </w:r>
            <w:hyperlink r:id="rId355" w:history="1">
              <w:r w:rsidRPr="0023048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2304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C73B0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F2C9C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12164128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6CF1F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4A06B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AFFA4" w14:textId="77777777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DF718" w14:textId="5171D5B4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Старчиков, М. Ю. Жалобы пациентов: информационное взаимодействие в медицинской сфере. Законодательство, судебная практика и образцы документов / М. Ю. Старчиков. - Москва : ГЭОТАР-Медиа, 2026. - 264 с. - ISBN 978-5-9704-9490-5, DOI: 10.33029/9704-9490-5-PKI-2026-1-264. - Электронная версия доступна на сайте ЭБС "Консультант студента" : [сайт]. - URL: </w:t>
            </w:r>
            <w:hyperlink r:id="rId356" w:history="1">
              <w:r w:rsidR="00B54B90" w:rsidRPr="0023048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B54B90" w:rsidRPr="00230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30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D1642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BBA0D8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3C47DDA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D262C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E1DF5" w14:textId="77777777" w:rsidR="00E8013D" w:rsidRPr="00FC6AE6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AE6">
              <w:rPr>
                <w:rFonts w:ascii="Times New Roman" w:hAnsi="Times New Roman"/>
                <w:b/>
                <w:sz w:val="24"/>
                <w:szCs w:val="24"/>
              </w:rPr>
              <w:t>ФТД.Ф.02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00DC9" w14:textId="77777777" w:rsidR="00E8013D" w:rsidRPr="00FC6AE6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commentRangeStart w:id="9"/>
            <w:r w:rsidRPr="00FC6AE6">
              <w:rPr>
                <w:rFonts w:ascii="Times New Roman" w:hAnsi="Times New Roman"/>
                <w:b/>
                <w:sz w:val="24"/>
                <w:szCs w:val="24"/>
              </w:rPr>
              <w:t>Лабораторная диагностика в онкологии</w:t>
            </w:r>
            <w:commentRangeEnd w:id="9"/>
            <w:r w:rsidR="007E6922" w:rsidRPr="00FC6AE6">
              <w:rPr>
                <w:rStyle w:val="a7"/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commentReference w:id="9"/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D79F7" w14:textId="77777777" w:rsidR="00E8013D" w:rsidRPr="00E95C4A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CB713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80C2C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06C3B37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E6E0A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03579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03381" w14:textId="4DE6C92D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4BFD2" w14:textId="4952F297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DB3">
              <w:rPr>
                <w:rFonts w:ascii="Times New Roman" w:hAnsi="Times New Roman"/>
                <w:sz w:val="24"/>
                <w:szCs w:val="24"/>
              </w:rPr>
              <w:t>Шабалова, И. П. Теория и практика лабораторных цитологических исследований : учебник / И. П. Шабалова, Н. Ю. Полонская, К. Т. Касоян. - Москва : ГЭОТАР-Медиа, 2022. - 176 с. - ISBN 978-5-9704-6742-8. - Текст : электронный // ЭБС "Консул</w:t>
            </w:r>
            <w:r w:rsidR="00817E97" w:rsidRPr="00A60DB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57" w:history="1"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https://www.studentlibrary.ru/book/ISBN9785970467428.html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F9A9B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AF270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1557CF7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A587E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19A83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16B07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3EAC5" w14:textId="6EA67105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DB3">
              <w:rPr>
                <w:rFonts w:ascii="Times New Roman" w:hAnsi="Times New Roman"/>
                <w:sz w:val="24"/>
                <w:szCs w:val="24"/>
              </w:rPr>
              <w:t>Кишкун А. А. Опухолевые маркеры /</w:t>
            </w:r>
            <w:r w:rsidR="00817E97" w:rsidRPr="00A60DB3">
              <w:rPr>
                <w:rFonts w:ascii="Times New Roman" w:hAnsi="Times New Roman"/>
                <w:sz w:val="24"/>
                <w:szCs w:val="24"/>
              </w:rPr>
              <w:t xml:space="preserve"> А. А.</w:t>
            </w:r>
            <w:r w:rsidR="004D086B" w:rsidRPr="00A60DB3">
              <w:rPr>
                <w:rFonts w:ascii="Times New Roman" w:hAnsi="Times New Roman"/>
                <w:sz w:val="24"/>
                <w:szCs w:val="24"/>
              </w:rPr>
              <w:t xml:space="preserve"> Кишкун. 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- Москва : ГЭОТАР-Медиа, 2019. - 96 с. - (Онкология). - ISBN 978-5-9704-5174-8. - Текст : электронный // ЭБС "Консультант студента" : [сайт]. - URL: </w:t>
            </w:r>
            <w:hyperlink r:id="rId358" w:history="1"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https://www.studentlibrary.ru/book/ISBN9785970451748.html</w:t>
              </w:r>
            </w:hyperlink>
            <w:r w:rsidRPr="00A60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271E4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80801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6851294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F4F3D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FC1C9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A01B5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02D61" w14:textId="28725E81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DB3">
              <w:rPr>
                <w:rFonts w:ascii="Times New Roman" w:hAnsi="Times New Roman"/>
                <w:sz w:val="24"/>
                <w:szCs w:val="24"/>
              </w:rPr>
              <w:t>Клиническая лаборато</w:t>
            </w:r>
            <w:r w:rsidR="004D086B" w:rsidRPr="00A60DB3">
              <w:rPr>
                <w:rFonts w:ascii="Times New Roman" w:hAnsi="Times New Roman"/>
                <w:sz w:val="24"/>
                <w:szCs w:val="24"/>
              </w:rPr>
              <w:t>рная диагностика : в 2 т. Т.</w:t>
            </w:r>
            <w:r w:rsidR="00162EE9">
              <w:rPr>
                <w:rFonts w:ascii="Times New Roman" w:hAnsi="Times New Roman"/>
                <w:sz w:val="24"/>
                <w:szCs w:val="24"/>
              </w:rPr>
              <w:t xml:space="preserve"> 1. Национальное руководство / п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4D086B" w:rsidRPr="00A60DB3">
              <w:rPr>
                <w:rFonts w:ascii="Times New Roman" w:hAnsi="Times New Roman"/>
                <w:sz w:val="24"/>
                <w:szCs w:val="24"/>
              </w:rPr>
              <w:t>.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- 928 с. - (Национальные руководства). - ISBN 978-5-9704-2467-4. - Текст : электронный // ЭБС "Консул</w:t>
            </w:r>
            <w:r w:rsidR="004D086B" w:rsidRPr="00A60DB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59" w:history="1"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https://www.studentlibrary.ru/book/ISBN9785970424674.html</w:t>
              </w:r>
            </w:hyperlink>
            <w:r w:rsidRPr="00A60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9DE05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74DD2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509D34D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8BD1E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BF034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ADF99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0A8DA" w14:textId="22A80AEF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DB3">
              <w:rPr>
                <w:rFonts w:ascii="Times New Roman" w:hAnsi="Times New Roman"/>
                <w:sz w:val="24"/>
                <w:szCs w:val="24"/>
              </w:rPr>
              <w:t>Клиническая лаборатор</w:t>
            </w:r>
            <w:r w:rsidR="004D086B" w:rsidRPr="00A60DB3">
              <w:rPr>
                <w:rFonts w:ascii="Times New Roman" w:hAnsi="Times New Roman"/>
                <w:sz w:val="24"/>
                <w:szCs w:val="24"/>
              </w:rPr>
              <w:t>ная диагностика : в 2 т. Т.</w:t>
            </w:r>
            <w:r w:rsidR="00162EE9">
              <w:rPr>
                <w:rFonts w:ascii="Times New Roman" w:hAnsi="Times New Roman"/>
                <w:sz w:val="24"/>
                <w:szCs w:val="24"/>
              </w:rPr>
              <w:t xml:space="preserve"> 2. Национальное руководство / п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4D086B" w:rsidRPr="00A60DB3">
              <w:rPr>
                <w:rFonts w:ascii="Times New Roman" w:hAnsi="Times New Roman"/>
                <w:sz w:val="24"/>
                <w:szCs w:val="24"/>
              </w:rPr>
              <w:t>.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- 808 с. - (Национальные руководства). - ISBN 978-5-9704-2468-1. - Текст : электронный // ЭБС "Консул</w:t>
            </w:r>
            <w:r w:rsidR="004D086B" w:rsidRPr="00A60DB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0" w:history="1"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https://www.studentlibrary.ru/book/ISBN9785970424681.htm</w:t>
              </w:r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A60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A9CD8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FE8A7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6DBB629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21F8F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194E6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A4798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97EC9" w14:textId="7151ACA2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DB3">
              <w:rPr>
                <w:rFonts w:ascii="Times New Roman" w:hAnsi="Times New Roman"/>
                <w:sz w:val="24"/>
                <w:szCs w:val="24"/>
              </w:rPr>
              <w:t>Базекин, Г. В. Лабораторный практикум по клинической диагностике : учебное пособие / Г. В. Базекин. — Уфа : БГАУ, 2021. — 194 с. — Текст : электронный // Лань : электро</w:t>
            </w:r>
            <w:r w:rsidR="004D086B" w:rsidRPr="00A60DB3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1" w:history="1"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https://e.lanbook.com/book/201026</w:t>
              </w:r>
            </w:hyperlink>
            <w:r w:rsidRPr="00A60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1ECCB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5E052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3519691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6F326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AA742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F807E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159BD" w14:textId="4E204602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DB3">
              <w:rPr>
                <w:rFonts w:ascii="Times New Roman" w:hAnsi="Times New Roman"/>
                <w:sz w:val="24"/>
                <w:szCs w:val="24"/>
              </w:rPr>
              <w:t>Основы клинической лабораторной диагностики : учебно-методическое пособие / А. Ю. Горбунов, Н. А. Хохлачева, О. Д. Михайлова [и др.]. — 2-е изд., испр. и доп. — Ижевск : ИГМА, 2021. — 152 с. — Текст : электронный // Лань : электронно-библиотечная система. — UR</w:t>
            </w:r>
            <w:r w:rsidR="00BD44BD" w:rsidRPr="00A60DB3">
              <w:rPr>
                <w:rFonts w:ascii="Times New Roman" w:hAnsi="Times New Roman"/>
                <w:sz w:val="24"/>
                <w:szCs w:val="24"/>
              </w:rPr>
              <w:t>L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2" w:history="1"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https://e.lanbook.com/book/233159</w:t>
              </w:r>
            </w:hyperlink>
            <w:r w:rsidRPr="00A60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C53CB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76C0F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6D950FB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51654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67F97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98CFC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2842D" w14:textId="4AA5ECE9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DB3">
              <w:rPr>
                <w:rFonts w:ascii="Times New Roman" w:hAnsi="Times New Roman"/>
                <w:sz w:val="24"/>
                <w:szCs w:val="24"/>
              </w:rPr>
              <w:t>Методы диагностики в клинической онкологии : учебное пособие / А. Г. Кисличко, М. Ю. Попов, М. С. Рамазанова, С. А. Кисличко. — Киров : Кировский ГМУ, 2018. — 77 с. — Текст : электронный // Лань : электро</w:t>
            </w:r>
            <w:r w:rsidR="00BD44BD" w:rsidRPr="00A60DB3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3" w:history="1"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https://e.lanbook.com/book/158252</w:t>
              </w:r>
            </w:hyperlink>
            <w:r w:rsidRPr="00A60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58A04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C82DB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6D0E47F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1E231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F5993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3F44E" w14:textId="4864326A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01B84" w14:textId="6A131E74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DB3">
              <w:rPr>
                <w:rFonts w:ascii="Times New Roman" w:hAnsi="Times New Roman"/>
                <w:sz w:val="24"/>
                <w:szCs w:val="24"/>
              </w:rPr>
              <w:t>Клиническая лабораторная д</w:t>
            </w:r>
            <w:r w:rsidR="00F72DE4">
              <w:rPr>
                <w:rFonts w:ascii="Times New Roman" w:hAnsi="Times New Roman"/>
                <w:sz w:val="24"/>
                <w:szCs w:val="24"/>
              </w:rPr>
              <w:t xml:space="preserve">иагностика : учебное пособие / 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>од ред. В. Н. Ослопова. - Москва : ГЭОТАР-Медиа, 2022. - 280 с. - ISBN 978-5-9704-6927-9. - Текст : электронный // ЭБС "Консул</w:t>
            </w:r>
            <w:r w:rsidR="00BD44BD" w:rsidRPr="00A60DB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4" w:history="1"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https://www.studentlibrary.ru/book/ISBN9785970469279.html</w:t>
              </w:r>
            </w:hyperlink>
            <w:r w:rsidRPr="00A60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C8638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6086E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5DCDE59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CA18E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EAD1D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3F3EB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17C07" w14:textId="4057883D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DB3">
              <w:rPr>
                <w:rFonts w:ascii="Times New Roman" w:hAnsi="Times New Roman"/>
                <w:sz w:val="24"/>
                <w:szCs w:val="24"/>
              </w:rPr>
              <w:t>Кишкун, А. А. Руководство по лабораторным методам диагностики / А. А. Кишкун - Москва : ГЭОТАР-Медиа, 2014. - 760 с. - ISBN 978-5-9704-3102-3. - Текст : электронный // ЭБС "Консул</w:t>
            </w:r>
            <w:r w:rsidR="00BD44BD" w:rsidRPr="00A60DB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5" w:history="1"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https://www.studentlibrary.ru/book/ISBN9785970431023.html</w:t>
              </w:r>
            </w:hyperlink>
            <w:r w:rsidRPr="00A60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FE378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66502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674BEBE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D2F2A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73447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D4F59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9F515" w14:textId="64E7703E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DB3">
              <w:rPr>
                <w:rFonts w:ascii="Times New Roman" w:hAnsi="Times New Roman"/>
                <w:sz w:val="24"/>
                <w:szCs w:val="24"/>
              </w:rPr>
              <w:t>Алексеев, В. В. Медицинские лабораторные технологии : руководство по клинической лабораторной диагностике : в 2 т.</w:t>
            </w:r>
            <w:r w:rsidR="00F72DE4">
              <w:rPr>
                <w:rFonts w:ascii="Times New Roman" w:hAnsi="Times New Roman"/>
                <w:sz w:val="24"/>
                <w:szCs w:val="24"/>
              </w:rPr>
              <w:t xml:space="preserve"> Т. 1 / [В. В. Алексеев и др.] /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 под ред. А. И. Карпищенко. - 3-е изд. , перераб. и доп. - Москва : ГЭОТАР-Медиа, 2012. - 472 с. - ISBN 978-5-9704-2274-8. - Текст : электронный // ЭБС "Консул</w:t>
            </w:r>
            <w:r w:rsidR="00BD44BD" w:rsidRPr="00A60DB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6" w:history="1"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https://www.studentlibrary.ru/book/ISBN9785970422748.html</w:t>
              </w:r>
            </w:hyperlink>
            <w:r w:rsidRPr="00A60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BE1C0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0424B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70CF006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68ACF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80B61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95C76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CD4A2" w14:textId="44C8B326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DB3">
              <w:rPr>
                <w:rFonts w:ascii="Times New Roman" w:hAnsi="Times New Roman"/>
                <w:sz w:val="24"/>
                <w:szCs w:val="24"/>
              </w:rPr>
              <w:t>Волченко, Н. Н. Диагностика злокачественных опухолей по серозным экссудатам / Н. Н. Волченко, О. В. Борисова. - Москва : ГЭОТАР-Медиа, 2017. - 144 с. : ил. - ISBN 978-5-9704-4779-6. - Текст : электронный // ЭБС "Консул</w:t>
            </w:r>
            <w:r w:rsidR="00BD44BD" w:rsidRPr="00A60DB3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7" w:history="1"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https://www.studentlibrary.ru/book/ISBN9785970447796.html</w:t>
              </w:r>
            </w:hyperlink>
            <w:r w:rsidRPr="00A60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64CC7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C5254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3D35574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08AB3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5DE4D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E11AE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4914A8" w14:textId="67A3A7CA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DB3">
              <w:rPr>
                <w:rFonts w:ascii="Times New Roman" w:hAnsi="Times New Roman"/>
                <w:sz w:val="24"/>
                <w:szCs w:val="24"/>
              </w:rPr>
              <w:t>Лелевич, С. В. Клиническая биохимия : учебное пособие / С. В. Лелевич. — 3-е изд., стер. — Санкт-Петербург : Лань, 2020. — 304 с. — ISBN 978-5-8114-5146-3. — Текст : электронный // Лань : электро</w:t>
            </w:r>
            <w:r w:rsidR="00BD44BD" w:rsidRPr="00A60DB3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8" w:history="1"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https://e.lanbook.com/book/133476</w:t>
              </w:r>
            </w:hyperlink>
            <w:r w:rsidR="00BD44BD" w:rsidRPr="00A60DB3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: для авториз. пользователей.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A3FB5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AD1F4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32EAEC9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92F8B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1D44C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A1131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27DBC" w14:textId="5E03EEB2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DB3">
              <w:rPr>
                <w:rFonts w:ascii="Times New Roman" w:hAnsi="Times New Roman"/>
                <w:sz w:val="24"/>
                <w:szCs w:val="24"/>
              </w:rPr>
              <w:t xml:space="preserve">Методы диагностики заболеваний молочной железы / Н. И. Рожкова, В. А. Семикопенко, Н. А. Смирнова, А. А. </w:t>
            </w:r>
            <w:r w:rsidRPr="00A60DB3">
              <w:rPr>
                <w:rFonts w:ascii="Times New Roman" w:hAnsi="Times New Roman"/>
                <w:sz w:val="24"/>
                <w:szCs w:val="24"/>
              </w:rPr>
              <w:lastRenderedPageBreak/>
              <w:t>Назаров, А. В. Зубарев, А. И. Волобуев, В. О. Панов, Д. К. Фомин, С. П. Прокопенко, Г. П. Кочетова - Москва : ГЭОТАР-Медиа, 2011. - Текст : электронный // ЭБС "Консул</w:t>
            </w:r>
            <w:r w:rsidR="00682F1E" w:rsidRPr="00A60DB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9" w:history="1"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https://www.studentlibrary.ru/book/970409480V0001.html</w:t>
              </w:r>
            </w:hyperlink>
            <w:r w:rsidRPr="00A60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E75BB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75814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5916F4D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39065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77E34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1997C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A08FB" w14:textId="1DE13C39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DB3">
              <w:rPr>
                <w:rFonts w:ascii="Times New Roman" w:hAnsi="Times New Roman"/>
                <w:sz w:val="24"/>
                <w:szCs w:val="24"/>
              </w:rPr>
              <w:t>Диагностика и лечение злокачественных лимфом / Д. Т. Арыбжанов, Д. Р. Исаметов, Ш. Р. Кзыргалин, Ш. Х. Ганцев. - Москва : ГЭОТАР-Медиа, 2024. - 168 с.</w:t>
            </w:r>
            <w:r w:rsidR="00682F1E" w:rsidRPr="00A60DB3">
              <w:rPr>
                <w:rFonts w:ascii="Times New Roman" w:hAnsi="Times New Roman"/>
                <w:sz w:val="24"/>
                <w:szCs w:val="24"/>
              </w:rPr>
              <w:t xml:space="preserve"> - ISBN 978- 5-9704-8091-5, DOI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>: 10.33029/9704-8091-5-DTM-2024-1-168. - Текст : электронный // ЭБС "Консультант студента" : [сайт].</w:t>
            </w:r>
            <w:r w:rsidR="00682F1E" w:rsidRPr="00A60DB3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70" w:history="1"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https://www.studentlibrary.ru/book/ISBN9785970480915.html</w:t>
              </w:r>
            </w:hyperlink>
            <w:r w:rsidR="00682F1E" w:rsidRPr="00A60DB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76458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151AC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693EEEF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BFCDF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0B3ED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37EC9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3D03E" w14:textId="73903E01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DB3">
              <w:rPr>
                <w:rFonts w:ascii="Times New Roman" w:hAnsi="Times New Roman"/>
                <w:sz w:val="24"/>
                <w:szCs w:val="24"/>
              </w:rPr>
              <w:t>Медицинская лабораторная диагностика: программы и алгоритмы : руков</w:t>
            </w:r>
            <w:r w:rsidR="00F72DE4">
              <w:rPr>
                <w:rFonts w:ascii="Times New Roman" w:hAnsi="Times New Roman"/>
                <w:sz w:val="24"/>
                <w:szCs w:val="24"/>
              </w:rPr>
              <w:t>одство для врачей / п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>од ред. А. И. Карпищенко. - 4-е изд., перераб. и доп. - Москва : ГЭОТАР-Медиа, 2023. - 976 с</w:t>
            </w:r>
            <w:r w:rsidR="00682F1E" w:rsidRPr="00A60DB3">
              <w:rPr>
                <w:rFonts w:ascii="Times New Roman" w:hAnsi="Times New Roman"/>
                <w:sz w:val="24"/>
                <w:szCs w:val="24"/>
              </w:rPr>
              <w:t>. - ISBN 978-5-9704-6690-2, DOI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>: 10.33029/9704-6690-2-MLD-2023- 1-976. - Текст : электронный // ЭБС "Конс</w:t>
            </w:r>
            <w:r w:rsidR="00682F1E" w:rsidRPr="00A60DB3">
              <w:rPr>
                <w:rFonts w:ascii="Times New Roman" w:hAnsi="Times New Roman"/>
                <w:sz w:val="24"/>
                <w:szCs w:val="24"/>
              </w:rPr>
              <w:t>ультант студента" : [сайт]. - URL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71" w:history="1"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https://www.studentlibrary.ru/book/ISBN9785970466902.htm</w:t>
              </w:r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="00682F1E" w:rsidRPr="00A60DB3">
              <w:rPr>
                <w:rFonts w:ascii="Times New Roman" w:hAnsi="Times New Roman"/>
                <w:sz w:val="24"/>
                <w:szCs w:val="24"/>
              </w:rPr>
              <w:t xml:space="preserve">   - Режим доступа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8B1A9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4AA1D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73E483B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B36D1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2D35A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32553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B9DEA" w14:textId="0185ACA3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DB3">
              <w:rPr>
                <w:rFonts w:ascii="Times New Roman" w:hAnsi="Times New Roman"/>
                <w:sz w:val="24"/>
                <w:szCs w:val="24"/>
              </w:rPr>
              <w:t>Качество лабораторных исследований для эффективной диагностики / В. В. Долгов, М. А. Годков, Л. П. Зенина [и др.]. - Москва : ГЭОТАР-Медиа, 2023. - 128 с.</w:t>
            </w:r>
            <w:r w:rsidR="00682F1E" w:rsidRPr="00A60DB3">
              <w:rPr>
                <w:rFonts w:ascii="Times New Roman" w:hAnsi="Times New Roman"/>
                <w:sz w:val="24"/>
                <w:szCs w:val="24"/>
              </w:rPr>
              <w:t xml:space="preserve"> - ISBN 978-5- 9704-7869-1, DOI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>: 10.33029/9704-7869-1-KAC-2023-1-128. - Текст : электронный // ЭБС "Консультант студента" : [сайт].</w:t>
            </w:r>
            <w:r w:rsidR="00682F1E" w:rsidRPr="00A60DB3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72" w:history="1"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https://www.studentlibrary.ru/book/ISBN9785970478691.html</w:t>
              </w:r>
            </w:hyperlink>
            <w:r w:rsidR="00682F1E" w:rsidRPr="00A60DB3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6261F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166E0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3A5EE3D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0C42F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32B6B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59ABE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1E0999" w14:textId="32762B67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DB3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Клиническое</w:t>
            </w:r>
            <w:r w:rsidRPr="00A60DB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60DB3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обследование</w:t>
            </w:r>
            <w:r w:rsidRPr="00A60DB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60DB3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пациента</w:t>
            </w:r>
            <w:r w:rsidRPr="00A60DB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[Электронный ресурс] / Х. Х. Ганцева, Р. Ш. Ишмуратова, Ш. Р. Кзыргалин, А. Х. Гайнуллин. - Москва : ГЭОТАР-Медиа, 2021. - Сер</w:t>
            </w:r>
            <w:r w:rsidR="00682F1E" w:rsidRPr="00A60DB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ия "Онкология". - Режим доступа</w:t>
            </w:r>
            <w:r w:rsidRPr="00A60DB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73" w:history="1">
              <w:r w:rsidR="00520669" w:rsidRPr="00A60DB3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https://medbase.ru/book/ISBN9785970460351.html</w:t>
              </w:r>
            </w:hyperlink>
            <w:r w:rsidR="00520669" w:rsidRPr="00A60DB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2EA43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1AEE1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72CF" w:rsidRPr="00315F4F" w14:paraId="45954E9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DBC73" w14:textId="77777777" w:rsidR="004072CF" w:rsidRPr="000207DB" w:rsidRDefault="004072CF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34704" w14:textId="77777777" w:rsidR="004072CF" w:rsidRPr="000207DB" w:rsidRDefault="004072CF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849FB" w14:textId="77777777" w:rsidR="004072CF" w:rsidRDefault="004072CF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B00D2" w14:textId="56CF2043" w:rsidR="004072CF" w:rsidRPr="00A60DB3" w:rsidRDefault="004072CF" w:rsidP="00E8013D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Онкология 2.0 : учебник / К. Ш. Ганцев, Ш. Р. Кзыргалин, Ф. В. Моисеенко, Р. С. Ям</w:t>
            </w:r>
            <w:r w:rsidR="00682F1E"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иданов ; П</w:t>
            </w: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од ред. </w:t>
            </w: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lastRenderedPageBreak/>
              <w:t>Ш. Х. Ганцева. - Москва : ГЭОТАР-Медиа, 2024. - 360 с. - ISBN 978-5-9704-8203-2, DOI: 10.33029/9704-8203-2-ONC-2024-1-360. - Электронная версия доступна на сайте ЭБС "Консультант студента" : [сайт].</w:t>
            </w:r>
            <w:r w:rsidR="002A024B"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URL</w:t>
            </w: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: </w:t>
            </w:r>
            <w:hyperlink r:id="rId374" w:history="1">
              <w:r w:rsidRPr="00A60DB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https://www.studentlibrary.ru/book/ISBN9785970482032.html</w:t>
              </w:r>
            </w:hyperlink>
            <w:r w:rsidR="00520669" w:rsidRPr="00A60DB3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2A024B"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</w:t>
            </w: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2B3BA7" w14:textId="77777777" w:rsidR="004072CF" w:rsidRPr="000207DB" w:rsidRDefault="004072CF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C3476" w14:textId="77777777" w:rsidR="004072CF" w:rsidRPr="000207DB" w:rsidRDefault="004072CF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070A38B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97ED6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3940F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3E5C0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202F1" w14:textId="23D76EB6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лабораторная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="00F72DE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п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В. В. Долгова, М. А. Годкова, Т. В. Вавиловой. - 2-е изд., перераб. и доп. - Москва : ГЭОТАР-Медиа, 2025. - 672 с</w:t>
            </w:r>
            <w:r w:rsidR="002A024B"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978-5-9704-8930-7, DOI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2A024B"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04-8930-7-CLD-2025-1-672. – URL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75" w:history="1">
              <w:r w:rsidRPr="00A60DB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https://medbase.ru/book/ISBN9785970489307.html</w:t>
              </w:r>
            </w:hyperlink>
            <w:r w:rsidR="002A024B"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7ABB2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2A4D5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1C1FF1D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E9E5F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E8C63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C7EC5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80603" w14:textId="220C30F0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Качество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лабораторных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исследований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эффективной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диагностики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В. В. Долгов, М. А. Годков, Л. П. Зенина [и др.]. - Москва : ГЭОТАР-Медиа, 2025. - 128 с. - ISBN 978-5-970</w:t>
            </w:r>
            <w:r w:rsidR="002A024B"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4-9456-1. – URL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76" w:history="1">
              <w:r w:rsidRPr="00A60DB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https://medbase.ru/book/ISBN9785970494561.html</w:t>
              </w:r>
            </w:hyperlink>
            <w:r w:rsidR="002A024B"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9B6EA3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06358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43BB7E9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106D6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046E9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D4C90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EE3CA" w14:textId="2D9BB583" w:rsidR="00E8013D" w:rsidRPr="00A60DB3" w:rsidRDefault="002A024B" w:rsidP="00E8013D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Онко</w:t>
            </w:r>
            <w:r w:rsidR="00F72DE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логия : учебник / п</w:t>
            </w:r>
            <w:r w:rsidR="00E8013D"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од ред. Ш. Х. Ганцева. - 2-е изд., испр. и доп. - Москва : ГЭОТАР-Медиа, 2025. - 688 с. - ISBN 978-5-9704-9172-0, DOI: 10.33029/9704-9172-0-ONC-2025-1-688. - Электронная версия доступна на сайте ЭБС "Консультант студента" : [сайт].</w:t>
            </w: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URL</w:t>
            </w:r>
            <w:r w:rsidR="00E8013D"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: </w:t>
            </w:r>
            <w:hyperlink r:id="rId377" w:history="1">
              <w:r w:rsidR="00E8013D" w:rsidRPr="00A60DB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https://www.studentlibrary.ru/book/ISBN9785970491720.html</w:t>
              </w:r>
            </w:hyperlink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</w:t>
            </w:r>
            <w:r w:rsidR="00E8013D"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58E0D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7887A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3092ECB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1D193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1B24C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1C26F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CF858" w14:textId="5497CE86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Заболевания молочных желез в гинекологии / Н. М. Подзолкова, И. Е. Фадеев, Т. Н. Полетова, Л. В. Сумятина. - 3-е изд., перераб. и доп. - Москва : ГЭОТАР-Медиа, 2025. - 96 с</w:t>
            </w:r>
            <w:r w:rsidR="00A60DB3"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978-5-9704-9234-5, DOI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10.33029/9704-9234-5-FEM-2025-1-96. - Электронная версия доступна на сайте ЭБС "Консультант студента" : [сайт].</w:t>
            </w:r>
            <w:r w:rsidR="00A60DB3"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URL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78" w:history="1">
              <w:r w:rsidR="00520669" w:rsidRPr="00A60DB3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https://www.studentlibrary.ru/book/ISBN9785970492345.html</w:t>
              </w:r>
            </w:hyperlink>
            <w:r w:rsidR="00520669"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A60DB3"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по подписке. – Текст : 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FEE2E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14CF9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64A048B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13BBE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DCDC7" w14:textId="77777777" w:rsidR="00E8013D" w:rsidRPr="00B90303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0303">
              <w:rPr>
                <w:rFonts w:ascii="Times New Roman" w:hAnsi="Times New Roman"/>
                <w:b/>
                <w:sz w:val="24"/>
                <w:szCs w:val="24"/>
              </w:rPr>
              <w:t>ФТД.Ф.03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C1866" w14:textId="77777777" w:rsidR="00E8013D" w:rsidRPr="00B90303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commentRangeStart w:id="10"/>
            <w:r w:rsidRPr="00B90303">
              <w:rPr>
                <w:rFonts w:ascii="Times New Roman" w:hAnsi="Times New Roman"/>
                <w:b/>
                <w:sz w:val="24"/>
                <w:szCs w:val="24"/>
              </w:rPr>
              <w:t>Симуляционный курс ПСА</w:t>
            </w:r>
            <w:commentRangeEnd w:id="10"/>
            <w:r w:rsidR="00E60DD0" w:rsidRPr="00B90303">
              <w:rPr>
                <w:rStyle w:val="a7"/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commentReference w:id="10"/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10B103" w14:textId="77777777" w:rsidR="00E8013D" w:rsidRPr="00E95C4A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37D29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542CC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0513E23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2DF63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0C550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E5AB8" w14:textId="42E13FF1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AF159" w14:textId="41858746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Алгоритмы выполнения практических навыков врача : учебное пособие / И. О. Бугаева, А. В. Кулигин, З. З. Балкизов, Е. П. Матвеева [и др. ]. - Москва : ГЭОТАР-Медиа, 2021. - 304 с. - ISBN 978-5-9704-6341-3. - Текст : электронный // ЭБС "Консул</w:t>
            </w:r>
            <w:r w:rsidR="00916A02" w:rsidRPr="00DF734E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79" w:history="1">
              <w:r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https://www.studentlibrary.ru/book/ISBN9785970463413.html</w:t>
              </w:r>
            </w:hyperlink>
            <w:r w:rsidRPr="00DF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9DF7D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F977F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1C4E8AB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A3437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212D2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8F142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C4B31" w14:textId="46BBE385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Клиническая лаборато</w:t>
            </w:r>
            <w:r w:rsidR="00916A02" w:rsidRPr="00DF734E">
              <w:rPr>
                <w:rFonts w:ascii="Times New Roman" w:hAnsi="Times New Roman"/>
                <w:sz w:val="24"/>
                <w:szCs w:val="24"/>
              </w:rPr>
              <w:t>рная диагностика : в 2 т. Т.</w:t>
            </w:r>
            <w:r w:rsidR="00BD7836">
              <w:rPr>
                <w:rFonts w:ascii="Times New Roman" w:hAnsi="Times New Roman"/>
                <w:sz w:val="24"/>
                <w:szCs w:val="24"/>
              </w:rPr>
              <w:t xml:space="preserve"> 1. Национальное руководство / п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916A02" w:rsidRPr="00DF734E">
              <w:rPr>
                <w:rFonts w:ascii="Times New Roman" w:hAnsi="Times New Roman"/>
                <w:sz w:val="24"/>
                <w:szCs w:val="24"/>
              </w:rPr>
              <w:t>.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- 928 с. - (Национальные руководства). - ISBN 978-5-9704-2467-4. - Текст : электронный // ЭБС "Консул</w:t>
            </w:r>
            <w:r w:rsidR="00916A02" w:rsidRPr="00DF734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0" w:history="1">
              <w:r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https://www.studentlibrary.ru/book/ISBN9785970424674.html</w:t>
              </w:r>
            </w:hyperlink>
            <w:r w:rsidRPr="00DF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64F4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6A96E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34AC170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BAF2D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C0307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CE76E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7302B" w14:textId="5C1BDA76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Клиническая лабораторная диагно</w:t>
            </w:r>
            <w:r w:rsidR="00916A02" w:rsidRPr="00DF734E">
              <w:rPr>
                <w:rFonts w:ascii="Times New Roman" w:hAnsi="Times New Roman"/>
                <w:sz w:val="24"/>
                <w:szCs w:val="24"/>
              </w:rPr>
              <w:t>стика : в 2 т. Т.</w:t>
            </w:r>
            <w:r w:rsidR="00BD7836">
              <w:rPr>
                <w:rFonts w:ascii="Times New Roman" w:hAnsi="Times New Roman"/>
                <w:sz w:val="24"/>
                <w:szCs w:val="24"/>
              </w:rPr>
              <w:t xml:space="preserve"> 2 .Национальное руководство / п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916A02" w:rsidRPr="00DF734E">
              <w:rPr>
                <w:rFonts w:ascii="Times New Roman" w:hAnsi="Times New Roman"/>
                <w:sz w:val="24"/>
                <w:szCs w:val="24"/>
              </w:rPr>
              <w:t>.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- 808 с. - (Национальные руководства). - ISBN 978-5-9704-2468-1. - Текст : электронный // ЭБС "Консул</w:t>
            </w:r>
            <w:r w:rsidR="004F52B5" w:rsidRPr="00DF734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1" w:history="1">
              <w:r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https://www.studentlibrary.ru/book/ISBN9785970424681.html</w:t>
              </w:r>
            </w:hyperlink>
            <w:r w:rsidRPr="00DF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FBDDB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36B67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0F667C8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C1B65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3BFD8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38641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23BB6" w14:textId="08F3CCAF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Кишкун, А. А. Клиническая лабораторная диагностика : учебное пособие / А. А. Кишкун. - 2-е изд., перераб. и доп. - Москва : ГЭОТАР-Медиа, 2023. - 1000 с. - ISBN 978-5-9704-7424-2. - Текст : электронный // ЭБС "Консул</w:t>
            </w:r>
            <w:r w:rsidR="004F52B5" w:rsidRPr="00DF734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2" w:history="1">
              <w:r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 w:rsidRPr="00DF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995A1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DF32B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7C9E907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3506E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17790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47C7F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8DBEA" w14:textId="12131A57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Клиническая лабораторная д</w:t>
            </w:r>
            <w:r w:rsidR="00BD7836">
              <w:rPr>
                <w:rFonts w:ascii="Times New Roman" w:hAnsi="Times New Roman"/>
                <w:sz w:val="24"/>
                <w:szCs w:val="24"/>
              </w:rPr>
              <w:t>иагностика : учебное пособие / п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>од ред. В. Н. Ослопова. - Москва : ГЭОТАР-Медиа, 2022. - 280 с. - ISBN 978-5-9704-6927-9. - Текст : электронный // ЭБС "Консул</w:t>
            </w:r>
            <w:r w:rsidR="004F52B5" w:rsidRPr="00DF734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3" w:history="1">
              <w:r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https://www.studentlibrary.ru/book/ISBN9785970469279.html</w:t>
              </w:r>
            </w:hyperlink>
            <w:r w:rsidRPr="00DF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09A0AA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54897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7146330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9D7C3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73146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A37AE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6BB65" w14:textId="0E66C973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Базекин, Г. В. Лабораторный практикум по клинической диагностике : учебное пособие / Г. В. Базекин. — Уфа : БГАУ, 2021. — 194 с. — Текст : электронный // Лань : электро</w:t>
            </w:r>
            <w:r w:rsidR="004F52B5" w:rsidRPr="00DF734E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4" w:history="1">
              <w:r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https://e.lanbook.com/book/201026</w:t>
              </w:r>
            </w:hyperlink>
            <w:r w:rsidRPr="00DF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FD979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6D13F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35D6670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1AF34B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45578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118B8" w14:textId="565ED19F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E3ADD" w14:textId="42726A90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 : учеб. пособие. Ч. 1 / А. Т. Яковлев [и др.] ; рец.:</w:t>
            </w:r>
            <w:r w:rsidR="004F52B5" w:rsidRPr="00DF734E">
              <w:rPr>
                <w:rFonts w:ascii="Times New Roman" w:hAnsi="Times New Roman"/>
                <w:sz w:val="24"/>
                <w:szCs w:val="24"/>
              </w:rPr>
              <w:t xml:space="preserve"> В. С. Замараев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>,</w:t>
            </w:r>
            <w:r w:rsidR="004F52B5" w:rsidRPr="00DF734E">
              <w:rPr>
                <w:rFonts w:ascii="Times New Roman" w:hAnsi="Times New Roman"/>
                <w:sz w:val="24"/>
                <w:szCs w:val="24"/>
              </w:rPr>
              <w:t xml:space="preserve"> Л. И. Александрова 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>; Министерство здравоохранения РФ, Волгоградский государственный медицинский университет. - Волгоград : Изд-во ВолгГМУ, 2021. - 264 с. - – Текст : непосредственный</w:t>
            </w:r>
            <w:r w:rsidR="004F52B5" w:rsidRPr="00DF73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4F8F7" w14:textId="797AA2F9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FFCE9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438200B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F90BC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06F8A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3C28B" w14:textId="346DDD06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B3E4A" w14:textId="53280669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 : учеб. пособие. Ч. 2 / А. Т. Яковлев [и др.] ; рец.:</w:t>
            </w:r>
            <w:r w:rsidR="00F63307" w:rsidRPr="00DF734E">
              <w:rPr>
                <w:rFonts w:ascii="Times New Roman" w:hAnsi="Times New Roman"/>
                <w:sz w:val="24"/>
                <w:szCs w:val="24"/>
              </w:rPr>
              <w:t xml:space="preserve"> В. С. Замараев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>,</w:t>
            </w:r>
            <w:r w:rsidR="00F63307" w:rsidRPr="00DF734E">
              <w:rPr>
                <w:rFonts w:ascii="Times New Roman" w:hAnsi="Times New Roman"/>
                <w:sz w:val="24"/>
                <w:szCs w:val="24"/>
              </w:rPr>
              <w:t xml:space="preserve"> Л. И. Александрова 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>; Министерство здравоохранения РФ, Волгоградский государственный медицинский университет. - Волгоград : Изд-во ВолгГМУ, 2021. - 252 с. - – Текст : непосредственный</w:t>
            </w:r>
            <w:r w:rsidR="00F63307" w:rsidRPr="00DF73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17705" w14:textId="70CB184D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FE85D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4D9A61B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A4A42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FB877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49C0C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36AFF" w14:textId="027F3861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Назначение и клиническая интерпретация результатов лабораторных исследований / А. А. Кишкун. - Москва : ГЭОТАР-Медиа, 2016. - 448 с. - ISBN 978-5- 9704-3873-2. - Текст : электронный // ЭБС "Консул</w:t>
            </w:r>
            <w:r w:rsidR="00F63307" w:rsidRPr="00DF734E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5" w:history="1">
              <w:r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http://www.studentlibrary.ru/book/ISBN9785970438732.html</w:t>
              </w:r>
            </w:hyperlink>
            <w:r w:rsidRPr="00DF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CB564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7A7BA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53E27FC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36679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F0441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2F25A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83E23" w14:textId="529304D6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Клиничес</w:t>
            </w:r>
            <w:r w:rsidR="00F63307" w:rsidRPr="00DF734E">
              <w:rPr>
                <w:rFonts w:ascii="Times New Roman" w:hAnsi="Times New Roman"/>
                <w:sz w:val="24"/>
                <w:szCs w:val="24"/>
              </w:rPr>
              <w:t>ка</w:t>
            </w:r>
            <w:r w:rsidR="00BD7836">
              <w:rPr>
                <w:rFonts w:ascii="Times New Roman" w:hAnsi="Times New Roman"/>
                <w:sz w:val="24"/>
                <w:szCs w:val="24"/>
              </w:rPr>
              <w:t>я биохимия : учебное пособие / п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>од ред. В. А. Ткачука. – Москва : ГЭОТАР-Медиа, 2008. - 264 с. - ISBN 978-5-9704-0733-2. - Текст : электронный // ЭБС "Консул</w:t>
            </w:r>
            <w:r w:rsidR="00F63307" w:rsidRPr="00DF734E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6" w:history="1">
              <w:r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https://www.studentlibrary.ru/book/ISBN9785970407332.htm</w:t>
              </w:r>
              <w:r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DF734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49D94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E20F1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69557BD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60320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2BD84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D3118" w14:textId="5E6431F9" w:rsidR="00E8013D" w:rsidRPr="00D00BE7" w:rsidRDefault="00E8013D" w:rsidP="00BF5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12BC8" w14:textId="2F658935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Очерки клинической лабораторной диагностики : учебное пособие. Ч. 2 / А. Т. Яковлев [и др.] ; Министерство здравоохранения РФ, Волгоградский государственный медицинский университет. - Волгоград : Изд-во ВолгГМУ, 2019. - 85, [2] с. : ил., табл – Текст : непосредственный</w:t>
            </w:r>
            <w:r w:rsidR="00F63307" w:rsidRPr="00DF73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944C3" w14:textId="3A7026E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FD405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4BC677C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698CF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12D12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AC648" w14:textId="4D2A5F10" w:rsidR="00E8013D" w:rsidRDefault="00E8013D" w:rsidP="00BF5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5A196" w14:textId="654D8959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Очерки клинической лабораторной диагностики : учебное пособие. Ч. 3 / А. Т. Яковлев [и др.] ; Министерство здравоохранения РФ, Волгоградский государственный медицинский университет. - Волгоград : Изд-во ВолгГМУ, 2019. - 97, [2] с. : ил., табл. – Текст : непосредственный</w:t>
            </w:r>
            <w:r w:rsidR="00F63307" w:rsidRPr="00DF73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49A69" w14:textId="7B91392A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47A58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5D45A16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444CD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023C4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9185A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8222B" w14:textId="58432D8F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 xml:space="preserve">Донецкая, Э. Г. Клиническая микробиология / Э. Г. </w:t>
            </w:r>
            <w:r w:rsidRPr="00DF734E">
              <w:rPr>
                <w:rFonts w:ascii="Times New Roman" w:hAnsi="Times New Roman"/>
                <w:sz w:val="24"/>
                <w:szCs w:val="24"/>
              </w:rPr>
              <w:lastRenderedPageBreak/>
              <w:t>Донецкая. - Москва : ГЭОТАР-Медиа, 2011. - 480 с. - (Библиотека врача-специалиста). - ISBN 978-5- 9704-1830-7. - Текст : электронный // ЭБС "Консул</w:t>
            </w:r>
            <w:r w:rsidR="00F63307" w:rsidRPr="00DF734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7" w:history="1">
              <w:r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https://www.studentlibrary.ru/book/ISBN9785970418307.html</w:t>
              </w:r>
            </w:hyperlink>
            <w:r w:rsidRPr="00DF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38D8F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A7ACC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27DEA74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8F3AA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8AB15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814E1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5C3D1" w14:textId="0414E316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Кишкун, А. А. Руководство по лабораторным методам диагностики / А. А. Кишкун - Москва : ГЭОТАР-Медиа, 2014. - 760 с. - ISBN 978-5-9704-3102-3. - Текст : электронный // ЭБС "Консул</w:t>
            </w:r>
            <w:r w:rsidR="00F63307" w:rsidRPr="00DF734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8" w:history="1">
              <w:r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https://www.studentlibrary.ru/book/ISBN9785970431023.html</w:t>
              </w:r>
            </w:hyperlink>
            <w:r w:rsidRPr="00DF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61F16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37A10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102EBC0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6DFE2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7B207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5709C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E081C" w14:textId="4CA60CB0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Бородин, Е. А. Биохимия и клиническая лабораторная диагностика : учебное пособие / Е. А. Бородин. — Благовещенск : Амурская ГМА Минздрава России, 2021. — 183 с. — Текст : электронный // Лань : электронно-библиотечная сист</w:t>
            </w:r>
            <w:r w:rsidR="00F63307" w:rsidRPr="00DF734E">
              <w:rPr>
                <w:rFonts w:ascii="Times New Roman" w:hAnsi="Times New Roman"/>
                <w:sz w:val="24"/>
                <w:szCs w:val="24"/>
              </w:rPr>
              <w:t>ема. — URL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9" w:history="1">
              <w:r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https://e.lanbook.com/book/192845</w:t>
              </w:r>
            </w:hyperlink>
            <w:r w:rsidRPr="00DF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9E255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C8749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43CE913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78778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4BAAA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A152D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B3E48" w14:textId="0515D9B8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Диагностика неотложных состояний [Электронный ресурс] / А. А. Кишкун. - Москва : ГЭОТ</w:t>
            </w:r>
            <w:r w:rsidR="00F63307" w:rsidRPr="00DF734E">
              <w:rPr>
                <w:rFonts w:ascii="Times New Roman" w:hAnsi="Times New Roman"/>
                <w:sz w:val="24"/>
                <w:szCs w:val="24"/>
              </w:rPr>
              <w:t>АР-Медиа, 2019. - Режим доступа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0" w:history="1">
              <w:r w:rsidR="00520669"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https://medbase.ru/book/ISBN9785970450574.html</w:t>
              </w:r>
            </w:hyperlink>
            <w:r w:rsidR="00520669" w:rsidRPr="00DF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12F64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83E400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030B394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54395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E8B0A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8C54A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58CBE" w14:textId="0C1D63CF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Кузнецов, О. Е. Лабораторные исследования в клинике / О. Е. Кузнецов, С. А. Ляликов. — Санкт-Петербург : Лань, 2022. — 500 с. — ISBN 978-5-8114-9812-3. — Текст : электронный // Лань : электро</w:t>
            </w:r>
            <w:r w:rsidR="00132562" w:rsidRPr="00DF734E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1" w:history="1">
              <w:r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https://e.lanbook.com/book/238772</w:t>
              </w:r>
            </w:hyperlink>
            <w:r w:rsidR="00132562" w:rsidRPr="00DF734E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4F504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889CC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7DDA" w:rsidRPr="00315F4F" w14:paraId="7AC2E88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74EE3" w14:textId="77777777" w:rsidR="004A7DDA" w:rsidRPr="000207DB" w:rsidRDefault="004A7DDA" w:rsidP="004A7DD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A4AC8" w14:textId="77777777" w:rsidR="004A7DDA" w:rsidRPr="000207DB" w:rsidRDefault="004A7DDA" w:rsidP="004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3BF49" w14:textId="77777777" w:rsidR="004A7DDA" w:rsidRDefault="004A7DDA" w:rsidP="004A7D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E2B30" w14:textId="2B1675A1" w:rsidR="004A7DDA" w:rsidRPr="00DF734E" w:rsidRDefault="004A7DDA" w:rsidP="004A7DD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Клиническая биохимия : учебное пособие / Т. П. Бондарь, К. С. Светлицкий, Н. И. Ковалевич [и др.]. — Ставрополь : СтГМУ, 2020. — 204 с. — ISBN 978-5-89822-635-0. — Текст : электронный // Лань : электро</w:t>
            </w:r>
            <w:r w:rsidR="00132562" w:rsidRPr="00DF734E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2" w:history="1">
              <w:r w:rsidRPr="00DF734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https://e.lanbook.com/book/216803</w:t>
              </w:r>
            </w:hyperlink>
            <w:r w:rsidR="00520669" w:rsidRPr="00DF734E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 —</w:t>
            </w:r>
            <w:r w:rsidR="00132562" w:rsidRPr="00DF734E">
              <w:rPr>
                <w:rFonts w:ascii="Times New Roman" w:hAnsi="Times New Roman"/>
                <w:sz w:val="24"/>
                <w:szCs w:val="24"/>
              </w:rPr>
              <w:t xml:space="preserve"> Режим доступа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B97D9" w14:textId="77777777" w:rsidR="004A7DDA" w:rsidRPr="000207DB" w:rsidRDefault="004A7DDA" w:rsidP="004A7D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D1747" w14:textId="77777777" w:rsidR="004A7DDA" w:rsidRPr="000207DB" w:rsidRDefault="004A7DDA" w:rsidP="004A7D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3FF3374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2588A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B796B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DC072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CAAF2" w14:textId="0575F553" w:rsidR="003E349C" w:rsidRPr="00DF734E" w:rsidRDefault="003E349C" w:rsidP="003E34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Медицинская лабораторная диагностика: программы и алго</w:t>
            </w:r>
            <w:r w:rsidR="00132562"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ритмы : руководство для врачей ; П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А. И. Карпищенко. - 4-е изд., перераб. и доп. - Москва : ГЭОТАР-Медиа, 2023. - 976 с. - ISBN 978-5-9704-6690-2, DOI : 10.33029/97</w:t>
            </w:r>
            <w:r w:rsidR="00132562"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04-6690-2-MLD-2023-1-976. – URL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93" w:history="1">
              <w:r w:rsidRPr="00DF734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https://medbase.ru/book/ISBN9785970466902.html</w:t>
              </w:r>
            </w:hyperlink>
            <w:r w:rsidR="00132562"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6D9B0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9EB44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32655A7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43BEF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C28CD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6064E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CC345" w14:textId="19E62DBC" w:rsidR="003E349C" w:rsidRPr="00DF734E" w:rsidRDefault="003E349C" w:rsidP="003E34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Лелевич, С. В. Клиническая лабораторная диагностика : учебное пособие для вузов / С. В. Лелевич, В. В. Воробьев, Т. Н. Гриневич. — 3-е изд., стер. — Санкт-Петербург : Лань, 2024. — 168 с. — ISBN 978-5-507-47573-5. — Текст : электронный // Лань : электро</w:t>
            </w:r>
            <w:r w:rsidR="00132562"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нно-библиотечная система. — URL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94" w:history="1">
              <w:r w:rsidR="00520669" w:rsidRPr="00DF734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https://e.lanbook.com/book/392396</w:t>
              </w:r>
            </w:hyperlink>
            <w:r w:rsidR="00520669"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132562"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BD4E1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29906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3E987F1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FCCE9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4FD7C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D34D1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02DA9" w14:textId="04A75E24" w:rsidR="003E349C" w:rsidRPr="00DF734E" w:rsidRDefault="003E349C" w:rsidP="003E34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3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F73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лабораторная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F73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DF73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F73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="00BD783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п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В. В. Долгова, М. А. Годкова, Т. В. Вавиловой. - 2-е изд., перераб. и доп. - Москва : ГЭОТАР-Медиа, 2025. - 672 с</w:t>
            </w:r>
            <w:r w:rsidR="00132562"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978-5-9704-8930-7, DOI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132562"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04-8930-7-CLD-2025-1-672. – URL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95" w:history="1">
              <w:r w:rsidRPr="00DF734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https://medbase.ru/book/ISBN9785970489307.html</w:t>
              </w:r>
            </w:hyperlink>
            <w:r w:rsidR="00132562"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4906D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56BE1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52C3387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D4833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7B08F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D244E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6B3AE" w14:textId="7CF8586D" w:rsidR="003E349C" w:rsidRPr="00DF734E" w:rsidRDefault="003E349C" w:rsidP="003E34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3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Качество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F73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лабораторных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F73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исследований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F73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F73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эффективной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F73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диагностики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В. В. Долгов, М. А. Годков, Л. П. Зенина [и др.]. - Москва : ГЭОТАР-Медиа, 2025. - 128 с. - ISBN 978-5-9704-9456-1. – URL: </w:t>
            </w:r>
            <w:hyperlink r:id="rId396" w:history="1">
              <w:r w:rsidRPr="00DF734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https://medbase.ru/book/ISBN9785970494561.html</w:t>
              </w:r>
            </w:hyperlink>
            <w:r w:rsidR="00132562"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7F10E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76D91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6827FFC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877CE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91519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B0BEA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4F3D1" w14:textId="29C97F95" w:rsidR="003E349C" w:rsidRPr="00DF734E" w:rsidRDefault="003E349C" w:rsidP="003E34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Кильдиярова, Р. Р. Лабораторные и функциональные исследования в практике педиатра / Р. Р. Кильдиярова. - 6-е изд., испр. и доп. - Москва : ГЭОТАР-Медиа, 2025. - 208 с</w:t>
            </w:r>
            <w:r w:rsidR="00DF734E" w:rsidRPr="00DF734E">
              <w:rPr>
                <w:rFonts w:ascii="Times New Roman" w:hAnsi="Times New Roman"/>
                <w:sz w:val="24"/>
                <w:szCs w:val="24"/>
              </w:rPr>
              <w:t>. - ISBN 978-5-9704-9248-2, DOI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>: 10.33029/9704-9248-2-LAB-2025-1-208. - Электронная версия доступна на сайте ЭБС "Конс</w:t>
            </w:r>
            <w:r w:rsidR="00DF734E" w:rsidRPr="00DF734E">
              <w:rPr>
                <w:rFonts w:ascii="Times New Roman" w:hAnsi="Times New Roman"/>
                <w:sz w:val="24"/>
                <w:szCs w:val="24"/>
              </w:rPr>
              <w:t>ультант студента" : [сайт]. - URL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7" w:history="1">
              <w:r w:rsidR="00520669"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https://www.studentlibrary.ru/book/ISBN9785970492482.html</w:t>
              </w:r>
            </w:hyperlink>
            <w:r w:rsidR="00520669" w:rsidRPr="00DF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734E" w:rsidRPr="00DF734E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A4A4E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160B5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0B79446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9475B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37154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FACB7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18C13" w14:textId="6B8273FA" w:rsidR="003E349C" w:rsidRPr="00DF734E" w:rsidRDefault="003E349C" w:rsidP="003E34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Пол</w:t>
            </w:r>
            <w:r w:rsidR="00DF734E" w:rsidRPr="00DF734E">
              <w:rPr>
                <w:rFonts w:ascii="Times New Roman" w:hAnsi="Times New Roman"/>
                <w:sz w:val="24"/>
                <w:szCs w:val="24"/>
              </w:rPr>
              <w:t>ик</w:t>
            </w:r>
            <w:r w:rsidR="00BD7836">
              <w:rPr>
                <w:rFonts w:ascii="Times New Roman" w:hAnsi="Times New Roman"/>
                <w:sz w:val="24"/>
                <w:szCs w:val="24"/>
              </w:rPr>
              <w:t>линическая терапия : учебник / п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>од ред. О. М.  Драпкиной, И. Л.  Давыдкина, Е. Н.  Паровичниковой, Ю. В.  Щукина. - 3-е изд., перераб. и доп. - Москва : ГЭОТАР-Медиа, 2026. - 784 с</w:t>
            </w:r>
            <w:r w:rsidR="00DF734E" w:rsidRPr="00DF734E">
              <w:rPr>
                <w:rFonts w:ascii="Times New Roman" w:hAnsi="Times New Roman"/>
                <w:sz w:val="24"/>
                <w:szCs w:val="24"/>
              </w:rPr>
              <w:t>. - ISBN 978-5-9704-9352-6, DOI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10.33029/9704-9352-6-PLT-2026-1-784. - Электронная </w:t>
            </w:r>
            <w:r w:rsidRPr="00DF734E">
              <w:rPr>
                <w:rFonts w:ascii="Times New Roman" w:hAnsi="Times New Roman"/>
                <w:sz w:val="24"/>
                <w:szCs w:val="24"/>
              </w:rPr>
              <w:lastRenderedPageBreak/>
              <w:t>версия доступна на сайте ЭБС "Конс</w:t>
            </w:r>
            <w:r w:rsidR="00DF734E" w:rsidRPr="00DF734E">
              <w:rPr>
                <w:rFonts w:ascii="Times New Roman" w:hAnsi="Times New Roman"/>
                <w:sz w:val="24"/>
                <w:szCs w:val="24"/>
              </w:rPr>
              <w:t>ультант студента" : [сайт]. - URL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8" w:history="1">
              <w:r w:rsidR="00520669"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https://www.studentlibrary.ru/book/ISBN9785970493526.html</w:t>
              </w:r>
            </w:hyperlink>
            <w:r w:rsidR="00520669" w:rsidRPr="00DF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734E" w:rsidRPr="00DF734E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77317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7306B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1DA3E51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81C2C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DA53E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90C86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231B8" w14:textId="2FF068B2" w:rsidR="003E349C" w:rsidRPr="00DF734E" w:rsidRDefault="003E349C" w:rsidP="003E34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 xml:space="preserve">Тетелютина, Ф. К. Клиническая лабораторная диагностика в акушерстве и гинекологии : руководство для врачей / Ф. К. Тетелютина, Е. Д. Копысова. - Москва : ГЭОТАР-Медиа, 2026. - 96 с. </w:t>
            </w:r>
            <w:r w:rsidR="00DF734E" w:rsidRPr="00DF734E">
              <w:rPr>
                <w:rFonts w:ascii="Times New Roman" w:hAnsi="Times New Roman"/>
                <w:sz w:val="24"/>
                <w:szCs w:val="24"/>
              </w:rPr>
              <w:t>- ISBN 978-5-9704-9546-9. – URL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9" w:history="1">
              <w:r w:rsidR="00520669"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https://medbase.ru/book/ISBN9785970495469.html</w:t>
              </w:r>
            </w:hyperlink>
            <w:r w:rsidR="00520669" w:rsidRPr="00DF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734E" w:rsidRPr="00DF734E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A2CCB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5567E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01F4ADD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D31BD" w14:textId="77777777" w:rsidR="003E349C" w:rsidRPr="00010383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9F2D5" w14:textId="77777777" w:rsidR="003E349C" w:rsidRPr="00953A5C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3A5C">
              <w:rPr>
                <w:rFonts w:ascii="Times New Roman" w:hAnsi="Times New Roman"/>
                <w:b/>
                <w:sz w:val="24"/>
                <w:szCs w:val="24"/>
              </w:rPr>
              <w:t>ФТД.Ф.04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5A0AE" w14:textId="77777777" w:rsidR="003E349C" w:rsidRPr="00953A5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commentRangeStart w:id="11"/>
            <w:r w:rsidRPr="00953A5C">
              <w:rPr>
                <w:rFonts w:ascii="Times New Roman" w:hAnsi="Times New Roman"/>
                <w:b/>
                <w:sz w:val="24"/>
                <w:szCs w:val="24"/>
              </w:rPr>
              <w:t>Основы научно-исследовательской деятельности</w:t>
            </w:r>
            <w:commentRangeEnd w:id="11"/>
            <w:r w:rsidR="00E60DD0" w:rsidRPr="00953A5C">
              <w:rPr>
                <w:rStyle w:val="a7"/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commentReference w:id="11"/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2221B" w14:textId="77777777" w:rsidR="003E349C" w:rsidRPr="0012507C" w:rsidRDefault="003E349C" w:rsidP="003E3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3390E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0A05B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7F24F52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D9800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D06C0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8E0EB" w14:textId="061D92E2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98A2A" w14:textId="7E5A4866" w:rsidR="003E349C" w:rsidRPr="00A62172" w:rsidRDefault="003E349C" w:rsidP="003E3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2172">
              <w:rPr>
                <w:rFonts w:ascii="Times New Roman" w:hAnsi="Times New Roman"/>
                <w:sz w:val="24"/>
                <w:szCs w:val="24"/>
              </w:rPr>
              <w:t xml:space="preserve">Третьякова, О. В. Индексы научного цитирования: возможности и перспективы в оценке результатов научной деятельности / О. В. Третьякова. — Вологда : ВолНЦ РАН, 2014. — 52 с. — ISBN 978-5-93299-276-0. — Текст : электронный. — URL: </w:t>
            </w:r>
            <w:hyperlink r:id="rId400" w:history="1">
              <w:r w:rsidRPr="00A621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https://e.lanbook.com/book/125236</w:t>
              </w:r>
            </w:hyperlink>
            <w:r w:rsidR="00520669" w:rsidRPr="00A6217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621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62B3A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50BDE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5863843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EB2A7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89034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0E512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0B6A2" w14:textId="4E9A522A" w:rsidR="003E349C" w:rsidRPr="00A62172" w:rsidRDefault="003E349C" w:rsidP="003E3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2172">
              <w:rPr>
                <w:rFonts w:ascii="Times New Roman" w:hAnsi="Times New Roman"/>
                <w:sz w:val="24"/>
                <w:szCs w:val="24"/>
              </w:rPr>
              <w:t>Советы молодому ученому и специалис</w:t>
            </w:r>
            <w:r w:rsidR="00C451FC">
              <w:rPr>
                <w:rFonts w:ascii="Times New Roman" w:hAnsi="Times New Roman"/>
                <w:sz w:val="24"/>
                <w:szCs w:val="24"/>
              </w:rPr>
              <w:t>ту : методические рекомендации /</w:t>
            </w:r>
            <w:bookmarkStart w:id="12" w:name="_GoBack"/>
            <w:bookmarkEnd w:id="12"/>
            <w:r w:rsidRPr="00A62172">
              <w:rPr>
                <w:rFonts w:ascii="Times New Roman" w:hAnsi="Times New Roman"/>
                <w:sz w:val="24"/>
                <w:szCs w:val="24"/>
              </w:rPr>
              <w:t xml:space="preserve"> под науч. ред. Н. А. Матвеевой, О. В. Воронушкиной. — Барнаул : АлтГПУ, 2019. — 48 с. — Текст : электронный.  — URL: </w:t>
            </w:r>
            <w:hyperlink r:id="rId401" w:history="1">
              <w:r w:rsidRPr="00A621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https://e.lanbook.com/book/139191</w:t>
              </w:r>
            </w:hyperlink>
            <w:r w:rsidRPr="00A621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B4F8D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7A0E1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546B93D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53AAD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8FE3A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DC8D0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DDA49" w14:textId="552F8CDA" w:rsidR="003E349C" w:rsidRPr="00A62172" w:rsidRDefault="003E349C" w:rsidP="003E3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2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научных исследований в клинической медицине / Н. В. Долгушина [и др. ] - Москва : ГЭОТАР-Медиа, 2016. - 112 с. - ISBN 978-5-9704-3898-5. - Текст : электронный // ЭБС "Консультант студента" : [сайт]. - URL: </w:t>
            </w:r>
            <w:hyperlink r:id="rId402" w:history="1">
              <w:r w:rsidRPr="00A6217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https://www.studentlibrary.ru/book/ISBN9785970438985.html</w:t>
              </w:r>
            </w:hyperlink>
            <w:r w:rsidRPr="00A62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BECC7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741FF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015D0AB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3DF39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75D0F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9C9A2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94D1A" w14:textId="1C3B69A7" w:rsidR="003E349C" w:rsidRPr="00A62172" w:rsidRDefault="003E349C" w:rsidP="003E3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2172">
              <w:rPr>
                <w:rFonts w:ascii="Times New Roman" w:hAnsi="Times New Roman"/>
                <w:sz w:val="24"/>
                <w:szCs w:val="24"/>
              </w:rPr>
              <w:t xml:space="preserve">Коречков, Ю. В. Методология исследований / Ю. В. Коречков, С. В. Иванов. — Москва : МУБиНТ, 2020. — 118 с. — ISBN 978-5-9527-0401-5. — Текст : электронный.  — URL: </w:t>
            </w:r>
            <w:hyperlink r:id="rId403" w:history="1">
              <w:r w:rsidRPr="00A621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https://e.lanbook.com/book/154088</w:t>
              </w:r>
            </w:hyperlink>
            <w:r w:rsidRPr="00A621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FC4F3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36456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20445C2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0CF4B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D4EA9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F633E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EFDB1" w14:textId="2E50F912" w:rsidR="003E349C" w:rsidRPr="00A62172" w:rsidRDefault="003E349C" w:rsidP="003E3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2172">
              <w:rPr>
                <w:rFonts w:ascii="Times New Roman" w:hAnsi="Times New Roman"/>
                <w:sz w:val="24"/>
                <w:szCs w:val="24"/>
              </w:rPr>
              <w:t xml:space="preserve">Ромм, М. В. Философия и методология науки : учебное пособие / М. В. Ромм, В. В. Вихман, М. Р. Мазурова. — Новосибирск : НГТУ, 2020. — 124 с. — ISBN 978-5-7782-4136-7. — Текст : электронный.  — URL: </w:t>
            </w:r>
            <w:hyperlink r:id="rId404" w:history="1">
              <w:r w:rsidRPr="00A621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https://e.lanbook.com/book/152303</w:t>
              </w:r>
            </w:hyperlink>
            <w:r w:rsidRPr="00A621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743AB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BE531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3E371B7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EEA80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71726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00750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5614D" w14:textId="736FF35D" w:rsidR="003E349C" w:rsidRPr="00A62172" w:rsidRDefault="003E349C" w:rsidP="003E3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2172">
              <w:rPr>
                <w:rFonts w:ascii="Times New Roman" w:hAnsi="Times New Roman"/>
                <w:sz w:val="24"/>
                <w:szCs w:val="24"/>
              </w:rPr>
              <w:t xml:space="preserve">Лапаева, М. Г. Методология научных исследований : учебное пособие / М. Г. Лапаева, С. П. Лапаев. — Оренбург : ОГУ, 2017. — 249 с. — ISBN 978-5-7410-1791-3. — Текст : электронный.  — URL: </w:t>
            </w:r>
            <w:hyperlink r:id="rId405" w:history="1">
              <w:r w:rsidRPr="00A621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https://e.lanbook.com/book/110609</w:t>
              </w:r>
            </w:hyperlink>
            <w:r w:rsidRPr="00A621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2AD9F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BA71E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6588DC5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00AED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FCC89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68494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8EF51" w14:textId="28D83019" w:rsidR="003E349C" w:rsidRPr="00A62172" w:rsidRDefault="003E349C" w:rsidP="003E34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172">
              <w:rPr>
                <w:rFonts w:ascii="Times New Roman" w:hAnsi="Times New Roman"/>
                <w:sz w:val="24"/>
                <w:szCs w:val="24"/>
              </w:rPr>
              <w:t xml:space="preserve">Голубева, А. И. Методология научного исследования : учебно-методическое пособие / А. И. Голубева. — Ярославль : Ярославская ГСХА, 2019. — 72 с. — Текст : электронный. — URL: </w:t>
            </w:r>
            <w:hyperlink r:id="rId406" w:history="1">
              <w:r w:rsidRPr="00A621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https://e.lanbook.com/book/172585</w:t>
              </w:r>
            </w:hyperlink>
            <w:r w:rsidRPr="00A621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1D031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CB280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45922CC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099967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EE9B9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927DC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B11F7" w14:textId="08B9E58F" w:rsidR="003E349C" w:rsidRPr="00A62172" w:rsidRDefault="003E349C" w:rsidP="003E34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172">
              <w:rPr>
                <w:rFonts w:ascii="Times New Roman" w:hAnsi="Times New Roman"/>
                <w:sz w:val="24"/>
                <w:szCs w:val="24"/>
              </w:rPr>
              <w:t xml:space="preserve">Ренгольд, О. В. Методология научных исследований : учебно-методическое пособие / О. В. Ренгольд. — Омск : СибАДИ, 2019. — 46 с. — Текст : электронный. — URL: </w:t>
            </w:r>
            <w:hyperlink r:id="rId407" w:history="1">
              <w:r w:rsidRPr="00A621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https://e.lanbook.com/book/149506</w:t>
              </w:r>
            </w:hyperlink>
            <w:r w:rsidRPr="00A621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D11E9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50809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042F96D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234B5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CF640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F9758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DD73E" w14:textId="5EA85472" w:rsidR="003E349C" w:rsidRPr="00A62172" w:rsidRDefault="003E349C" w:rsidP="003E34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172">
              <w:rPr>
                <w:rFonts w:ascii="Times New Roman" w:hAnsi="Times New Roman"/>
                <w:sz w:val="24"/>
                <w:szCs w:val="24"/>
              </w:rPr>
              <w:t xml:space="preserve">Асхаков, С. И. Основы научных исследований : учебное пособие / С. И. Асхаков. — Карачаевск : КЧГУ, 2020. — 348 с. — Текст : электронный . — URL: </w:t>
            </w:r>
            <w:hyperlink r:id="rId408" w:history="1">
              <w:r w:rsidRPr="00A621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https://e.lanbook.com/book/161998</w:t>
              </w:r>
            </w:hyperlink>
            <w:r w:rsidRPr="00A621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76248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22844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4238239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D986D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D6051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4F1A6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72833" w14:textId="7ABC8DC6" w:rsidR="003E349C" w:rsidRPr="00A62172" w:rsidRDefault="003E349C" w:rsidP="003E34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172">
              <w:rPr>
                <w:rFonts w:ascii="Times New Roman" w:hAnsi="Times New Roman"/>
                <w:sz w:val="24"/>
                <w:szCs w:val="24"/>
              </w:rPr>
              <w:t xml:space="preserve">Пархоменко, Н. А. Основы научных исследований : учебное пособие / Н. А. Пархоменко. — Омск : Омский ГАУ, 2020. — 80 с. — ISBN 978-5-89764-853-5. — Текст : электронный. — URL: </w:t>
            </w:r>
            <w:hyperlink r:id="rId409" w:history="1">
              <w:r w:rsidRPr="00A621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https://e.lanbook.com/book/170287</w:t>
              </w:r>
            </w:hyperlink>
            <w:r w:rsidRPr="00A621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DFD87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3E515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1F41BB4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9D7D9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A5D93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49DA7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0F3EC" w14:textId="2E97E881" w:rsidR="003E349C" w:rsidRPr="00A62172" w:rsidRDefault="003E349C" w:rsidP="003E34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172">
              <w:rPr>
                <w:rFonts w:ascii="Times New Roman" w:hAnsi="Times New Roman"/>
                <w:sz w:val="24"/>
                <w:szCs w:val="24"/>
              </w:rPr>
              <w:t xml:space="preserve">Основы научных исследований : учебное пособие ; сост. Ю. В. Устинова [и др.]. — Кемерово : КемГУ, 2019. — 112 с. — ISBN 978-5-8353-2426-2. — Текст : электронный. — URL: </w:t>
            </w:r>
            <w:hyperlink r:id="rId410" w:history="1">
              <w:r w:rsidRPr="00A621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https://e.lanbook.com/book/134299</w:t>
              </w:r>
            </w:hyperlink>
            <w:r w:rsidRPr="00A621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A8012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01C7D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07F8763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DE55E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501AB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DD1A3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05639" w14:textId="14BF7535" w:rsidR="003E349C" w:rsidRPr="00A62172" w:rsidRDefault="003E349C" w:rsidP="003E34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172">
              <w:rPr>
                <w:rFonts w:ascii="Times New Roman" w:hAnsi="Times New Roman"/>
                <w:sz w:val="24"/>
                <w:szCs w:val="24"/>
              </w:rPr>
              <w:t xml:space="preserve">Барулина, М. А. Основы математического моделирования и обработки данных в медицине : учебно-методическое пособие / М. А. Барулина. — Самара : , 2022. — 63 с. — Текст : электронный // Лань : электронно-библиотечная система. — URL: </w:t>
            </w:r>
            <w:hyperlink r:id="rId411" w:history="1">
              <w:r w:rsidRPr="00A621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https://e.lanbook.com/book/326510</w:t>
              </w:r>
            </w:hyperlink>
            <w:r w:rsidRPr="00A6217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893DD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D3FE0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085B69F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314EA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633A5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8043B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70341" w14:textId="10002BA7" w:rsidR="003E349C" w:rsidRPr="00A62172" w:rsidRDefault="003E349C" w:rsidP="003E34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17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Наркевич А. Н. Планирование и выполнение научного исследования : учеб.-метод. пособие для аспирантов / А. Н. Наркевич, К. А. Виноградов, Е. А. Тепляшина. - Красноярск : КрасГМУ, 2019. - 158 c. - Текст : электронный // ЭБС "Букап" : [сайт]. - URL: </w:t>
            </w:r>
            <w:hyperlink r:id="rId412" w:history="1">
              <w:r w:rsidRPr="00A621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https://www.books-up.ru/ru/book/planirovanie-i-vypolnenie-nauchnogo-</w:t>
              </w:r>
              <w:r w:rsidRPr="00A621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lastRenderedPageBreak/>
                <w:t>issledovaniya-9505180/</w:t>
              </w:r>
            </w:hyperlink>
            <w:r w:rsidRPr="00A6217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4BAD0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FB47A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10067A8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52DAAF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C383A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5DBF0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38259" w14:textId="71975E63" w:rsidR="003E349C" w:rsidRPr="00A62172" w:rsidRDefault="003E349C" w:rsidP="003E34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1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Подготовка и оформление научных статей и диссертаций / В. М. Чернышев, И. Ю. Бедорева, О. В. Стрельченко, А. Ф. Гусев. - 2-е изд., испр. - Москва : ГЭОТАР-Медиа, 2022. - Режим доступа: </w:t>
            </w:r>
            <w:hyperlink r:id="rId413" w:history="1">
              <w:r w:rsidRPr="00A6217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https://medbase.ru/book/ISBN9785970467183.html</w:t>
              </w:r>
            </w:hyperlink>
            <w:r w:rsidRPr="00A621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C4310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56F29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22DB6FC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239F4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63B93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872DB" w14:textId="6898639E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B3073" w14:textId="570CE90F" w:rsidR="003E349C" w:rsidRPr="00A62172" w:rsidRDefault="003E349C" w:rsidP="003E34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Резниченко, М. Ф. Организация и планирование исследовательской работы: сборник тестовых заданий : учебное пособие / М. Ф. Резниченко, О. В. Верле, Е. В. Зыкова ; под редакцией О. В. Островского. — Волгоград : ВолгГМУ, 2023. — 54 с. — Текст : электронный // Лань : электронно-библиотечная система. — URL: </w:t>
            </w:r>
            <w:hyperlink r:id="rId414" w:history="1">
              <w:r w:rsidRPr="00A6217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https://e.lanbook.com/book/419015</w:t>
              </w:r>
            </w:hyperlink>
            <w:r w:rsidRPr="00A62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E6D0B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9FA7E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64F67EE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DD46C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B1A2F" w14:textId="77777777" w:rsidR="003E349C" w:rsidRPr="00B15624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5624">
              <w:rPr>
                <w:rFonts w:ascii="Times New Roman" w:hAnsi="Times New Roman"/>
                <w:b/>
                <w:sz w:val="24"/>
                <w:szCs w:val="24"/>
              </w:rPr>
              <w:t>ФТД.Ф.05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86D17" w14:textId="77777777" w:rsidR="003E349C" w:rsidRPr="00B15624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5624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DFA79" w14:textId="77777777" w:rsidR="003E349C" w:rsidRPr="0012507C" w:rsidRDefault="003E349C" w:rsidP="003E3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EDC1C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EE43B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7EA21F7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6F4B18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0B621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7E4BB" w14:textId="40DCDCBC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EC47B" w14:textId="6554CB76" w:rsidR="003E349C" w:rsidRPr="00F670A2" w:rsidRDefault="003E349C" w:rsidP="003E3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0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диссертация : руководство / М. М. Абакумов. - 2-е изд., перераб. и доп. - Москва : ГЭОТАР-Медиа, 2018. - Режим доступа: </w:t>
            </w:r>
            <w:hyperlink r:id="rId415" w:history="1">
              <w:r w:rsidRPr="00F670A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https://medbase.ru/book/ISBN9785970447901.html</w:t>
              </w:r>
            </w:hyperlink>
            <w:r w:rsidR="00520669" w:rsidRPr="00F670A2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F670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520669" w:rsidRPr="00F670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487EA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EDEB1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5F93875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DF91D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AA221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AA899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2E2E8" w14:textId="112EEC28" w:rsidR="003E349C" w:rsidRPr="00F670A2" w:rsidRDefault="003E349C" w:rsidP="003E3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публикаций : учебно-методическое пособие / составители Л. В. Коваленко, Н. С. Кавушевская. — Сургут : СурГУ, 2022. — 36 с. — Текст : электронный // Лань : электронно-библиотечная система. — URL: </w:t>
            </w:r>
            <w:hyperlink r:id="rId416" w:history="1">
              <w:r w:rsidRPr="00F670A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F67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7925C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6901D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2050143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B2603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E1708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674DC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DE56D" w14:textId="50268502" w:rsidR="003E349C" w:rsidRPr="00F670A2" w:rsidRDefault="003E349C" w:rsidP="003E3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0A2">
              <w:rPr>
                <w:rFonts w:ascii="Times New Roman" w:hAnsi="Times New Roman"/>
                <w:sz w:val="24"/>
                <w:szCs w:val="24"/>
              </w:rPr>
              <w:t xml:space="preserve">Пономарёв, И. Ф. Методология научных исследований : учебное пособие / И. Ф. Пономарёв, Э. И. Полякова. - Москва : Инфра-Инженерия, 2023. - 216 с. - ISBN 978-5-9729-1430-2. - Текст : электронный // ЭБС "Консультант студента" : [сайт]. - URL: </w:t>
            </w:r>
            <w:hyperlink r:id="rId417" w:history="1">
              <w:r w:rsidRPr="00F670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https://www.studentlibrary.ru/book/ISBN9785972914302.html</w:t>
              </w:r>
            </w:hyperlink>
            <w:r w:rsidRPr="00F670A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767B4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24DD0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389FB5A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40175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8B4ED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1D69E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3423D" w14:textId="70C98CB1" w:rsidR="003E349C" w:rsidRPr="00F670A2" w:rsidRDefault="003E349C" w:rsidP="003E3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Никитина, Е. А. Методология научных исследований : учебное пособие / Е. А. Никитина. — Москва : РТУ </w:t>
            </w:r>
            <w:r w:rsidRPr="00F67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МИРЭА, 2024. — 67 с. — ISBN 978-5-7339-2426-7. — Текст : электронный // Лань : электронно-библиотечная система. — URL: </w:t>
            </w:r>
            <w:hyperlink r:id="rId418" w:history="1">
              <w:r w:rsidRPr="00F670A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Pr="00F67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10C01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66724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6595AF9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9B9BD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76639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95506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FA97C" w14:textId="28299664" w:rsidR="003E349C" w:rsidRPr="00F670A2" w:rsidRDefault="003E349C" w:rsidP="003E3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исследованиях : учебное пособие / В. Н. Афанасьев, Н. С. Еремеева, Т. В. Лебедева. — Оренбург : ОГУ, 2024. — 381 с. — ISBN 978-5-7410-3232-9. — Текст : электронный // Лань : электронно-библиотечная система. — URL: </w:t>
            </w:r>
            <w:hyperlink r:id="rId419" w:history="1">
              <w:r w:rsidR="00520669" w:rsidRPr="00F670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="00520669" w:rsidRPr="00F67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67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5DFE1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A6871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5BA7F28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ED78D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01AEF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60D13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09254" w14:textId="74242F29" w:rsidR="003E349C" w:rsidRPr="00F670A2" w:rsidRDefault="003E349C" w:rsidP="003E3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Методологические основы проведения научных исследований в медицине : учебное пособие / И. Ю. Бедорева, А. Ф. Гусев, М. В. Михайловский, И. А. Кирилова. - Новосибирск : ННИИТО, 2025. - 56 c. - ISBN 9785605172277. - Текст : электронный // ЭБС "Букап" : [сайт]. - URL: </w:t>
            </w:r>
            <w:hyperlink r:id="rId420" w:history="1">
              <w:r w:rsidR="00520669" w:rsidRPr="00F670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https://www.books-up.ru/ru/book/metodologicheskie-osnovy-provedeniya-nauchnyh-issledovanij-v-medicine-18311235/</w:t>
              </w:r>
            </w:hyperlink>
            <w:r w:rsidR="00520669" w:rsidRPr="00F67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67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A873F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3307C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C573351" w14:textId="77777777"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Иван Загороднев" w:date="2026-05-25T00:22:00Z" w:initials="ИЗ">
    <w:p w14:paraId="48BDB0F1" w14:textId="34D1255C" w:rsidR="00A4147F" w:rsidRDefault="00A4147F">
      <w:pPr>
        <w:pStyle w:val="a8"/>
      </w:pPr>
      <w:r>
        <w:rPr>
          <w:rStyle w:val="a7"/>
        </w:rPr>
        <w:annotationRef/>
      </w:r>
      <w:r>
        <w:t>Проверено, в результате 30 источников</w:t>
      </w:r>
    </w:p>
  </w:comment>
  <w:comment w:id="1" w:author="Иван Загороднев" w:date="2026-05-25T00:45:00Z" w:initials="ИЗ">
    <w:p w14:paraId="6A40D67E" w14:textId="74B550EA" w:rsidR="00A4147F" w:rsidRDefault="00A4147F">
      <w:pPr>
        <w:pStyle w:val="a8"/>
      </w:pPr>
      <w:r>
        <w:rPr>
          <w:rStyle w:val="a7"/>
        </w:rPr>
        <w:annotationRef/>
      </w:r>
      <w:r>
        <w:t>Проверено, в результате 30 источников</w:t>
      </w:r>
    </w:p>
  </w:comment>
  <w:comment w:id="2" w:author="Иван Загороднев" w:date="2026-05-25T00:54:00Z" w:initials="ИЗ">
    <w:p w14:paraId="25AA6603" w14:textId="00A4D74A" w:rsidR="00A4147F" w:rsidRDefault="00A4147F">
      <w:pPr>
        <w:pStyle w:val="a8"/>
      </w:pPr>
      <w:r>
        <w:rPr>
          <w:rStyle w:val="a7"/>
        </w:rPr>
        <w:annotationRef/>
      </w:r>
      <w:r>
        <w:t>Проверено, в результате 26 источников</w:t>
      </w:r>
    </w:p>
  </w:comment>
  <w:comment w:id="3" w:author="Иван Загороднев" w:date="2026-05-25T01:06:00Z" w:initials="ИЗ">
    <w:p w14:paraId="0532FFFD" w14:textId="792676EE" w:rsidR="00A4147F" w:rsidRDefault="00A4147F">
      <w:pPr>
        <w:pStyle w:val="a8"/>
      </w:pPr>
      <w:r>
        <w:rPr>
          <w:rStyle w:val="a7"/>
        </w:rPr>
        <w:annotationRef/>
      </w:r>
      <w:r>
        <w:t>Проверено, в результате 24 источника</w:t>
      </w:r>
    </w:p>
  </w:comment>
  <w:comment w:id="4" w:author="Иван Загороднев" w:date="2026-05-25T01:11:00Z" w:initials="ИЗ">
    <w:p w14:paraId="00662A8B" w14:textId="1B754C6D" w:rsidR="00A4147F" w:rsidRDefault="00A4147F">
      <w:pPr>
        <w:pStyle w:val="a8"/>
      </w:pPr>
      <w:r>
        <w:rPr>
          <w:rStyle w:val="a7"/>
        </w:rPr>
        <w:annotationRef/>
      </w:r>
      <w:r>
        <w:t>Проверено, в результате 12 источников</w:t>
      </w:r>
    </w:p>
  </w:comment>
  <w:comment w:id="5" w:author="Иван Загороднев" w:date="2026-05-25T01:17:00Z" w:initials="ИЗ">
    <w:p w14:paraId="73F9316E" w14:textId="0B0F598E" w:rsidR="00A4147F" w:rsidRDefault="00A4147F">
      <w:pPr>
        <w:pStyle w:val="a8"/>
      </w:pPr>
      <w:r>
        <w:rPr>
          <w:rStyle w:val="a7"/>
        </w:rPr>
        <w:annotationRef/>
      </w:r>
      <w:r>
        <w:t>Проверено, в результате 17 источников</w:t>
      </w:r>
    </w:p>
  </w:comment>
  <w:comment w:id="6" w:author="Иван Загороднев" w:date="2026-05-25T01:30:00Z" w:initials="ИЗ">
    <w:p w14:paraId="4B8045B9" w14:textId="4F11B767" w:rsidR="00A4147F" w:rsidRDefault="00A4147F">
      <w:pPr>
        <w:pStyle w:val="a8"/>
      </w:pPr>
      <w:r>
        <w:rPr>
          <w:rStyle w:val="a7"/>
        </w:rPr>
        <w:annotationRef/>
      </w:r>
      <w:r>
        <w:t>Проверено, в результате 30 источников</w:t>
      </w:r>
    </w:p>
  </w:comment>
  <w:comment w:id="7" w:author="Иван Загороднев" w:date="2026-05-25T01:57:00Z" w:initials="ИЗ">
    <w:p w14:paraId="579BDC24" w14:textId="2A0896FF" w:rsidR="00A4147F" w:rsidRDefault="00A4147F">
      <w:pPr>
        <w:pStyle w:val="a8"/>
      </w:pPr>
      <w:r>
        <w:rPr>
          <w:rStyle w:val="a7"/>
        </w:rPr>
        <w:annotationRef/>
      </w:r>
      <w:r>
        <w:t>Проверено, в результате 30 источников</w:t>
      </w:r>
    </w:p>
  </w:comment>
  <w:comment w:id="8" w:author="Иван Загороднев" w:date="2026-05-27T14:08:00Z" w:initials="ИЗ">
    <w:p w14:paraId="107F5A8C" w14:textId="26AB418B" w:rsidR="00A4147F" w:rsidRDefault="00A4147F">
      <w:pPr>
        <w:pStyle w:val="a8"/>
      </w:pPr>
      <w:r>
        <w:rPr>
          <w:rStyle w:val="a7"/>
        </w:rPr>
        <w:annotationRef/>
      </w:r>
      <w:r>
        <w:t>Проверено, в результате 30 источников</w:t>
      </w:r>
    </w:p>
  </w:comment>
  <w:comment w:id="9" w:author="Иван Загороднев" w:date="2026-05-27T14:14:00Z" w:initials="ИЗ">
    <w:p w14:paraId="12FE372F" w14:textId="5AFF01F7" w:rsidR="00A4147F" w:rsidRDefault="00A4147F">
      <w:pPr>
        <w:pStyle w:val="a8"/>
      </w:pPr>
      <w:r>
        <w:rPr>
          <w:rStyle w:val="a7"/>
        </w:rPr>
        <w:annotationRef/>
      </w:r>
      <w:r>
        <w:t>Проверено, в результате 22 источника</w:t>
      </w:r>
    </w:p>
  </w:comment>
  <w:comment w:id="10" w:author="Иван Загороднев" w:date="2026-05-27T14:17:00Z" w:initials="ИЗ">
    <w:p w14:paraId="3869923F" w14:textId="056F7438" w:rsidR="00A4147F" w:rsidRDefault="00A4147F">
      <w:pPr>
        <w:pStyle w:val="a8"/>
      </w:pPr>
      <w:r>
        <w:rPr>
          <w:rStyle w:val="a7"/>
        </w:rPr>
        <w:annotationRef/>
      </w:r>
      <w:r>
        <w:t>Проверено, в результате 25 источников</w:t>
      </w:r>
    </w:p>
  </w:comment>
  <w:comment w:id="11" w:author="Иван Загороднев" w:date="2026-05-27T14:19:00Z" w:initials="ИЗ">
    <w:p w14:paraId="1FCA2FD5" w14:textId="476E161C" w:rsidR="00A4147F" w:rsidRDefault="00A4147F">
      <w:pPr>
        <w:pStyle w:val="a8"/>
      </w:pPr>
      <w:r>
        <w:rPr>
          <w:rStyle w:val="a7"/>
        </w:rPr>
        <w:annotationRef/>
      </w:r>
      <w:r>
        <w:t>Проверено, в результате 15 источников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BDB0F1" w15:done="0"/>
  <w15:commentEx w15:paraId="6A40D67E" w15:done="0"/>
  <w15:commentEx w15:paraId="25AA6603" w15:done="0"/>
  <w15:commentEx w15:paraId="0532FFFD" w15:done="0"/>
  <w15:commentEx w15:paraId="00662A8B" w15:done="0"/>
  <w15:commentEx w15:paraId="73F9316E" w15:done="0"/>
  <w15:commentEx w15:paraId="4B8045B9" w15:done="0"/>
  <w15:commentEx w15:paraId="579BDC24" w15:done="0"/>
  <w15:commentEx w15:paraId="107F5A8C" w15:done="0"/>
  <w15:commentEx w15:paraId="12FE372F" w15:done="0"/>
  <w15:commentEx w15:paraId="3869923F" w15:done="0"/>
  <w15:commentEx w15:paraId="1FCA2FD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118CBD" w16cex:dateUtc="2026-05-24T21:22:00Z"/>
  <w16cex:commentExtensible w16cex:durableId="57AB9C7B" w16cex:dateUtc="2026-05-24T21:45:00Z"/>
  <w16cex:commentExtensible w16cex:durableId="4C8C6915" w16cex:dateUtc="2026-05-24T21:54:00Z"/>
  <w16cex:commentExtensible w16cex:durableId="1E5CF91E" w16cex:dateUtc="2026-05-24T22:06:00Z"/>
  <w16cex:commentExtensible w16cex:durableId="501A1CDB" w16cex:dateUtc="2026-05-24T22:11:00Z"/>
  <w16cex:commentExtensible w16cex:durableId="7EFD73E5" w16cex:dateUtc="2026-05-24T22:17:00Z"/>
  <w16cex:commentExtensible w16cex:durableId="03B28277" w16cex:dateUtc="2026-05-24T22:30:00Z"/>
  <w16cex:commentExtensible w16cex:durableId="5E1FC5AB" w16cex:dateUtc="2026-05-24T22:57:00Z"/>
  <w16cex:commentExtensible w16cex:durableId="5F1162F1" w16cex:dateUtc="2026-05-27T11:08:00Z"/>
  <w16cex:commentExtensible w16cex:durableId="3FFED5DF" w16cex:dateUtc="2026-05-27T11:14:00Z"/>
  <w16cex:commentExtensible w16cex:durableId="0580B101" w16cex:dateUtc="2026-05-27T11:17:00Z"/>
  <w16cex:commentExtensible w16cex:durableId="4D85BAA9" w16cex:dateUtc="2026-05-27T1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BDB0F1" w16cid:durableId="03118CBD"/>
  <w16cid:commentId w16cid:paraId="6A40D67E" w16cid:durableId="57AB9C7B"/>
  <w16cid:commentId w16cid:paraId="25AA6603" w16cid:durableId="4C8C6915"/>
  <w16cid:commentId w16cid:paraId="0532FFFD" w16cid:durableId="1E5CF91E"/>
  <w16cid:commentId w16cid:paraId="00662A8B" w16cid:durableId="501A1CDB"/>
  <w16cid:commentId w16cid:paraId="73F9316E" w16cid:durableId="7EFD73E5"/>
  <w16cid:commentId w16cid:paraId="4B8045B9" w16cid:durableId="03B28277"/>
  <w16cid:commentId w16cid:paraId="579BDC24" w16cid:durableId="5E1FC5AB"/>
  <w16cid:commentId w16cid:paraId="107F5A8C" w16cid:durableId="5F1162F1"/>
  <w16cid:commentId w16cid:paraId="12FE372F" w16cid:durableId="3FFED5DF"/>
  <w16cid:commentId w16cid:paraId="3869923F" w16cid:durableId="0580B101"/>
  <w16cid:commentId w16cid:paraId="1FCA2FD5" w16cid:durableId="4D85BAA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Иван Загороднев">
    <w15:presenceInfo w15:providerId="Windows Live" w15:userId="6165f86afd1a36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386DB0"/>
    <w:rsid w:val="00000C86"/>
    <w:rsid w:val="00002459"/>
    <w:rsid w:val="000030D9"/>
    <w:rsid w:val="00004853"/>
    <w:rsid w:val="00010383"/>
    <w:rsid w:val="000146B5"/>
    <w:rsid w:val="00015B5C"/>
    <w:rsid w:val="000225AC"/>
    <w:rsid w:val="0002493B"/>
    <w:rsid w:val="000358B6"/>
    <w:rsid w:val="00042267"/>
    <w:rsid w:val="0004468E"/>
    <w:rsid w:val="0004529E"/>
    <w:rsid w:val="0004541F"/>
    <w:rsid w:val="00070300"/>
    <w:rsid w:val="0007112D"/>
    <w:rsid w:val="000725DA"/>
    <w:rsid w:val="00072A8D"/>
    <w:rsid w:val="00074357"/>
    <w:rsid w:val="00075A11"/>
    <w:rsid w:val="000810C7"/>
    <w:rsid w:val="00084109"/>
    <w:rsid w:val="000857F2"/>
    <w:rsid w:val="0008649F"/>
    <w:rsid w:val="00087A9D"/>
    <w:rsid w:val="00090003"/>
    <w:rsid w:val="000904A9"/>
    <w:rsid w:val="000929C1"/>
    <w:rsid w:val="00092D74"/>
    <w:rsid w:val="000937E8"/>
    <w:rsid w:val="000949C2"/>
    <w:rsid w:val="000A18B1"/>
    <w:rsid w:val="000A237F"/>
    <w:rsid w:val="000A7BB2"/>
    <w:rsid w:val="000A7E11"/>
    <w:rsid w:val="000B0249"/>
    <w:rsid w:val="000B089C"/>
    <w:rsid w:val="000B2100"/>
    <w:rsid w:val="000B233E"/>
    <w:rsid w:val="000B43A3"/>
    <w:rsid w:val="000B5B68"/>
    <w:rsid w:val="000B5C41"/>
    <w:rsid w:val="000B5CA1"/>
    <w:rsid w:val="000C498F"/>
    <w:rsid w:val="000D1AFF"/>
    <w:rsid w:val="000D37D5"/>
    <w:rsid w:val="000D5D0A"/>
    <w:rsid w:val="000D7089"/>
    <w:rsid w:val="000E185D"/>
    <w:rsid w:val="000F03D3"/>
    <w:rsid w:val="000F11D2"/>
    <w:rsid w:val="000F3346"/>
    <w:rsid w:val="00102768"/>
    <w:rsid w:val="00104CEE"/>
    <w:rsid w:val="00105C2F"/>
    <w:rsid w:val="001109BD"/>
    <w:rsid w:val="00110BBD"/>
    <w:rsid w:val="00115FCA"/>
    <w:rsid w:val="0012507C"/>
    <w:rsid w:val="00132562"/>
    <w:rsid w:val="00134BCA"/>
    <w:rsid w:val="00142958"/>
    <w:rsid w:val="00146848"/>
    <w:rsid w:val="001469EE"/>
    <w:rsid w:val="00151059"/>
    <w:rsid w:val="0015174F"/>
    <w:rsid w:val="001553DD"/>
    <w:rsid w:val="00156365"/>
    <w:rsid w:val="001568DC"/>
    <w:rsid w:val="00162D10"/>
    <w:rsid w:val="00162EE9"/>
    <w:rsid w:val="00163A42"/>
    <w:rsid w:val="00164B06"/>
    <w:rsid w:val="00170326"/>
    <w:rsid w:val="00170EB7"/>
    <w:rsid w:val="00181A3A"/>
    <w:rsid w:val="0018265F"/>
    <w:rsid w:val="00186555"/>
    <w:rsid w:val="001932EE"/>
    <w:rsid w:val="001A0C3A"/>
    <w:rsid w:val="001A1D5A"/>
    <w:rsid w:val="001A35EF"/>
    <w:rsid w:val="001A3AFF"/>
    <w:rsid w:val="001A3D52"/>
    <w:rsid w:val="001A4583"/>
    <w:rsid w:val="001A6D00"/>
    <w:rsid w:val="001B3704"/>
    <w:rsid w:val="001C0001"/>
    <w:rsid w:val="001C69C6"/>
    <w:rsid w:val="001C776B"/>
    <w:rsid w:val="001D034C"/>
    <w:rsid w:val="001D1E81"/>
    <w:rsid w:val="001F0CC1"/>
    <w:rsid w:val="00205D95"/>
    <w:rsid w:val="002067ED"/>
    <w:rsid w:val="002108DF"/>
    <w:rsid w:val="00211EC1"/>
    <w:rsid w:val="00220A26"/>
    <w:rsid w:val="00224043"/>
    <w:rsid w:val="0022658E"/>
    <w:rsid w:val="0022713C"/>
    <w:rsid w:val="00230489"/>
    <w:rsid w:val="00230646"/>
    <w:rsid w:val="002344C4"/>
    <w:rsid w:val="0023703C"/>
    <w:rsid w:val="002377C6"/>
    <w:rsid w:val="00240253"/>
    <w:rsid w:val="0025162B"/>
    <w:rsid w:val="002548AE"/>
    <w:rsid w:val="00255209"/>
    <w:rsid w:val="002555F4"/>
    <w:rsid w:val="00260C9A"/>
    <w:rsid w:val="00260E23"/>
    <w:rsid w:val="002623B9"/>
    <w:rsid w:val="00266914"/>
    <w:rsid w:val="00270E49"/>
    <w:rsid w:val="00272171"/>
    <w:rsid w:val="00274F36"/>
    <w:rsid w:val="00282231"/>
    <w:rsid w:val="00282322"/>
    <w:rsid w:val="00283B5D"/>
    <w:rsid w:val="002866EF"/>
    <w:rsid w:val="00292EFF"/>
    <w:rsid w:val="002A024B"/>
    <w:rsid w:val="002A2421"/>
    <w:rsid w:val="002A3DE1"/>
    <w:rsid w:val="002A3FE9"/>
    <w:rsid w:val="002A6549"/>
    <w:rsid w:val="002A6999"/>
    <w:rsid w:val="002B1FAF"/>
    <w:rsid w:val="002B531B"/>
    <w:rsid w:val="002C3329"/>
    <w:rsid w:val="002D0D82"/>
    <w:rsid w:val="002E575B"/>
    <w:rsid w:val="002F2FFA"/>
    <w:rsid w:val="002F5929"/>
    <w:rsid w:val="002F6EBB"/>
    <w:rsid w:val="00301219"/>
    <w:rsid w:val="0030478B"/>
    <w:rsid w:val="003050FC"/>
    <w:rsid w:val="00305F7C"/>
    <w:rsid w:val="003072CB"/>
    <w:rsid w:val="003100BF"/>
    <w:rsid w:val="003108BC"/>
    <w:rsid w:val="00311C29"/>
    <w:rsid w:val="0031293F"/>
    <w:rsid w:val="00313587"/>
    <w:rsid w:val="003138F3"/>
    <w:rsid w:val="00320243"/>
    <w:rsid w:val="00320F2E"/>
    <w:rsid w:val="00326CF9"/>
    <w:rsid w:val="003328F0"/>
    <w:rsid w:val="00333937"/>
    <w:rsid w:val="00333BA7"/>
    <w:rsid w:val="00334099"/>
    <w:rsid w:val="003350E3"/>
    <w:rsid w:val="0034359E"/>
    <w:rsid w:val="0034513E"/>
    <w:rsid w:val="00345C70"/>
    <w:rsid w:val="00346DF9"/>
    <w:rsid w:val="00353117"/>
    <w:rsid w:val="003616FF"/>
    <w:rsid w:val="00364A15"/>
    <w:rsid w:val="003710B3"/>
    <w:rsid w:val="00371A9A"/>
    <w:rsid w:val="00372531"/>
    <w:rsid w:val="0037506B"/>
    <w:rsid w:val="00375577"/>
    <w:rsid w:val="00384CA8"/>
    <w:rsid w:val="003861CD"/>
    <w:rsid w:val="00386DB0"/>
    <w:rsid w:val="00387BC0"/>
    <w:rsid w:val="00390DA3"/>
    <w:rsid w:val="00393C77"/>
    <w:rsid w:val="003946BA"/>
    <w:rsid w:val="00394721"/>
    <w:rsid w:val="00395F57"/>
    <w:rsid w:val="003A052E"/>
    <w:rsid w:val="003A3FA3"/>
    <w:rsid w:val="003A6E32"/>
    <w:rsid w:val="003A7DB5"/>
    <w:rsid w:val="003B0D7A"/>
    <w:rsid w:val="003B0F30"/>
    <w:rsid w:val="003B5360"/>
    <w:rsid w:val="003D2EAD"/>
    <w:rsid w:val="003E349C"/>
    <w:rsid w:val="003E6CD3"/>
    <w:rsid w:val="003F2C1F"/>
    <w:rsid w:val="003F62B9"/>
    <w:rsid w:val="00406F18"/>
    <w:rsid w:val="0040707C"/>
    <w:rsid w:val="004072CF"/>
    <w:rsid w:val="004105F5"/>
    <w:rsid w:val="00412826"/>
    <w:rsid w:val="00415C05"/>
    <w:rsid w:val="0042270B"/>
    <w:rsid w:val="004234A6"/>
    <w:rsid w:val="00441F9B"/>
    <w:rsid w:val="0044429A"/>
    <w:rsid w:val="0044648E"/>
    <w:rsid w:val="00446F5B"/>
    <w:rsid w:val="00447722"/>
    <w:rsid w:val="00447CBC"/>
    <w:rsid w:val="0045201D"/>
    <w:rsid w:val="00452246"/>
    <w:rsid w:val="00452866"/>
    <w:rsid w:val="00457638"/>
    <w:rsid w:val="004629DE"/>
    <w:rsid w:val="00464491"/>
    <w:rsid w:val="004648DC"/>
    <w:rsid w:val="00464E8E"/>
    <w:rsid w:val="0046588E"/>
    <w:rsid w:val="00465E70"/>
    <w:rsid w:val="004667A7"/>
    <w:rsid w:val="00481440"/>
    <w:rsid w:val="00482468"/>
    <w:rsid w:val="00482E06"/>
    <w:rsid w:val="00485855"/>
    <w:rsid w:val="004861E8"/>
    <w:rsid w:val="00496BD5"/>
    <w:rsid w:val="004A02BA"/>
    <w:rsid w:val="004A7DDA"/>
    <w:rsid w:val="004B14EF"/>
    <w:rsid w:val="004B6F36"/>
    <w:rsid w:val="004B7636"/>
    <w:rsid w:val="004B7A0B"/>
    <w:rsid w:val="004C2841"/>
    <w:rsid w:val="004C3435"/>
    <w:rsid w:val="004C40CD"/>
    <w:rsid w:val="004C49CF"/>
    <w:rsid w:val="004C4A85"/>
    <w:rsid w:val="004C604B"/>
    <w:rsid w:val="004C6FEE"/>
    <w:rsid w:val="004D086B"/>
    <w:rsid w:val="004D51AC"/>
    <w:rsid w:val="004E7826"/>
    <w:rsid w:val="004F1F62"/>
    <w:rsid w:val="004F36AD"/>
    <w:rsid w:val="004F4D16"/>
    <w:rsid w:val="004F52B5"/>
    <w:rsid w:val="005023BB"/>
    <w:rsid w:val="00503E27"/>
    <w:rsid w:val="00503ECA"/>
    <w:rsid w:val="00506389"/>
    <w:rsid w:val="00507735"/>
    <w:rsid w:val="005100BA"/>
    <w:rsid w:val="005101D5"/>
    <w:rsid w:val="00513CEE"/>
    <w:rsid w:val="00517CAA"/>
    <w:rsid w:val="00520669"/>
    <w:rsid w:val="005219AB"/>
    <w:rsid w:val="00522177"/>
    <w:rsid w:val="00523F8D"/>
    <w:rsid w:val="00525136"/>
    <w:rsid w:val="00525FF6"/>
    <w:rsid w:val="00532C76"/>
    <w:rsid w:val="00535A19"/>
    <w:rsid w:val="00537E4F"/>
    <w:rsid w:val="00540E84"/>
    <w:rsid w:val="00555E0C"/>
    <w:rsid w:val="0056334C"/>
    <w:rsid w:val="00563C2C"/>
    <w:rsid w:val="00564A17"/>
    <w:rsid w:val="005834E2"/>
    <w:rsid w:val="005843DE"/>
    <w:rsid w:val="00585FC0"/>
    <w:rsid w:val="00593B45"/>
    <w:rsid w:val="00594150"/>
    <w:rsid w:val="005A0814"/>
    <w:rsid w:val="005A1BCE"/>
    <w:rsid w:val="005A5137"/>
    <w:rsid w:val="005A6852"/>
    <w:rsid w:val="005A70AD"/>
    <w:rsid w:val="005B1769"/>
    <w:rsid w:val="005B3CDF"/>
    <w:rsid w:val="005B65BD"/>
    <w:rsid w:val="005C068C"/>
    <w:rsid w:val="005C40AB"/>
    <w:rsid w:val="005D062A"/>
    <w:rsid w:val="005D14AF"/>
    <w:rsid w:val="005D2AB6"/>
    <w:rsid w:val="005D3877"/>
    <w:rsid w:val="005D3A23"/>
    <w:rsid w:val="005D7F9B"/>
    <w:rsid w:val="005F1B00"/>
    <w:rsid w:val="005F4E2D"/>
    <w:rsid w:val="006057E2"/>
    <w:rsid w:val="00606D40"/>
    <w:rsid w:val="00607130"/>
    <w:rsid w:val="00610ECB"/>
    <w:rsid w:val="006114C4"/>
    <w:rsid w:val="006156B7"/>
    <w:rsid w:val="00625E36"/>
    <w:rsid w:val="00626542"/>
    <w:rsid w:val="00632EFC"/>
    <w:rsid w:val="006355B1"/>
    <w:rsid w:val="0064313E"/>
    <w:rsid w:val="00647185"/>
    <w:rsid w:val="00647F09"/>
    <w:rsid w:val="006517E1"/>
    <w:rsid w:val="006570CD"/>
    <w:rsid w:val="00660281"/>
    <w:rsid w:val="00661614"/>
    <w:rsid w:val="006656E7"/>
    <w:rsid w:val="00665FB4"/>
    <w:rsid w:val="00666179"/>
    <w:rsid w:val="00666318"/>
    <w:rsid w:val="006747B8"/>
    <w:rsid w:val="00675757"/>
    <w:rsid w:val="00677639"/>
    <w:rsid w:val="00680C09"/>
    <w:rsid w:val="00682F1E"/>
    <w:rsid w:val="00685CF3"/>
    <w:rsid w:val="006938A1"/>
    <w:rsid w:val="006A0ED6"/>
    <w:rsid w:val="006A0FF4"/>
    <w:rsid w:val="006A17A2"/>
    <w:rsid w:val="006B402B"/>
    <w:rsid w:val="006B5293"/>
    <w:rsid w:val="006B62D7"/>
    <w:rsid w:val="006C6BB7"/>
    <w:rsid w:val="006C7899"/>
    <w:rsid w:val="006D0597"/>
    <w:rsid w:val="006D1004"/>
    <w:rsid w:val="006D1021"/>
    <w:rsid w:val="006D197D"/>
    <w:rsid w:val="006D4AEA"/>
    <w:rsid w:val="006E616A"/>
    <w:rsid w:val="006E6381"/>
    <w:rsid w:val="006F18A3"/>
    <w:rsid w:val="006F1B4A"/>
    <w:rsid w:val="00701929"/>
    <w:rsid w:val="0070574B"/>
    <w:rsid w:val="0071644D"/>
    <w:rsid w:val="00723431"/>
    <w:rsid w:val="007237A7"/>
    <w:rsid w:val="00731AF1"/>
    <w:rsid w:val="00731B2B"/>
    <w:rsid w:val="00734D49"/>
    <w:rsid w:val="007351E8"/>
    <w:rsid w:val="00736BC9"/>
    <w:rsid w:val="00744B00"/>
    <w:rsid w:val="0074657C"/>
    <w:rsid w:val="00752DFE"/>
    <w:rsid w:val="00757CC6"/>
    <w:rsid w:val="00765F4C"/>
    <w:rsid w:val="00766D14"/>
    <w:rsid w:val="00767DC1"/>
    <w:rsid w:val="00776E4B"/>
    <w:rsid w:val="007831FE"/>
    <w:rsid w:val="007906AD"/>
    <w:rsid w:val="007961DD"/>
    <w:rsid w:val="007A539A"/>
    <w:rsid w:val="007B1FE6"/>
    <w:rsid w:val="007B283C"/>
    <w:rsid w:val="007B43D4"/>
    <w:rsid w:val="007C1297"/>
    <w:rsid w:val="007C3982"/>
    <w:rsid w:val="007D0CDF"/>
    <w:rsid w:val="007D7090"/>
    <w:rsid w:val="007E6922"/>
    <w:rsid w:val="00804ACA"/>
    <w:rsid w:val="00817E97"/>
    <w:rsid w:val="00826E46"/>
    <w:rsid w:val="00830BDB"/>
    <w:rsid w:val="00830C05"/>
    <w:rsid w:val="00832048"/>
    <w:rsid w:val="00835D18"/>
    <w:rsid w:val="008368DF"/>
    <w:rsid w:val="008376D7"/>
    <w:rsid w:val="00837F57"/>
    <w:rsid w:val="00841145"/>
    <w:rsid w:val="008440D5"/>
    <w:rsid w:val="00851D66"/>
    <w:rsid w:val="0085361F"/>
    <w:rsid w:val="00856C74"/>
    <w:rsid w:val="00857A73"/>
    <w:rsid w:val="00872807"/>
    <w:rsid w:val="00880385"/>
    <w:rsid w:val="00885065"/>
    <w:rsid w:val="00885D81"/>
    <w:rsid w:val="00885E60"/>
    <w:rsid w:val="00890209"/>
    <w:rsid w:val="00890887"/>
    <w:rsid w:val="00891927"/>
    <w:rsid w:val="008A0DB2"/>
    <w:rsid w:val="008A2E67"/>
    <w:rsid w:val="008A602E"/>
    <w:rsid w:val="008B236E"/>
    <w:rsid w:val="008B7D25"/>
    <w:rsid w:val="008C27FD"/>
    <w:rsid w:val="008C2C82"/>
    <w:rsid w:val="008C4AE9"/>
    <w:rsid w:val="008C6ABC"/>
    <w:rsid w:val="008C77DE"/>
    <w:rsid w:val="008E1D1E"/>
    <w:rsid w:val="008F1F23"/>
    <w:rsid w:val="008F232E"/>
    <w:rsid w:val="008F2BC7"/>
    <w:rsid w:val="009009B0"/>
    <w:rsid w:val="009009FA"/>
    <w:rsid w:val="009049F5"/>
    <w:rsid w:val="00904B8E"/>
    <w:rsid w:val="00916A02"/>
    <w:rsid w:val="00922D45"/>
    <w:rsid w:val="00925825"/>
    <w:rsid w:val="00925927"/>
    <w:rsid w:val="00925E05"/>
    <w:rsid w:val="0092633B"/>
    <w:rsid w:val="009317ED"/>
    <w:rsid w:val="00934465"/>
    <w:rsid w:val="0094115A"/>
    <w:rsid w:val="00941185"/>
    <w:rsid w:val="00943DBD"/>
    <w:rsid w:val="00951422"/>
    <w:rsid w:val="00951680"/>
    <w:rsid w:val="00953A5C"/>
    <w:rsid w:val="00954956"/>
    <w:rsid w:val="00955364"/>
    <w:rsid w:val="00961FF2"/>
    <w:rsid w:val="00965946"/>
    <w:rsid w:val="0096607E"/>
    <w:rsid w:val="0096798E"/>
    <w:rsid w:val="00970961"/>
    <w:rsid w:val="00971266"/>
    <w:rsid w:val="00972119"/>
    <w:rsid w:val="00972DC4"/>
    <w:rsid w:val="009733D3"/>
    <w:rsid w:val="00975722"/>
    <w:rsid w:val="0097721B"/>
    <w:rsid w:val="00977DDD"/>
    <w:rsid w:val="00982F80"/>
    <w:rsid w:val="00986780"/>
    <w:rsid w:val="00986D8F"/>
    <w:rsid w:val="009905AC"/>
    <w:rsid w:val="00991307"/>
    <w:rsid w:val="0099537B"/>
    <w:rsid w:val="00996389"/>
    <w:rsid w:val="009A6558"/>
    <w:rsid w:val="009B20DC"/>
    <w:rsid w:val="009B45B3"/>
    <w:rsid w:val="009B5FA9"/>
    <w:rsid w:val="009C3343"/>
    <w:rsid w:val="009C40C2"/>
    <w:rsid w:val="009C7AF1"/>
    <w:rsid w:val="009C7BAC"/>
    <w:rsid w:val="009D4C50"/>
    <w:rsid w:val="009D5BF7"/>
    <w:rsid w:val="009D67B8"/>
    <w:rsid w:val="009E079D"/>
    <w:rsid w:val="009E204A"/>
    <w:rsid w:val="009E3BAD"/>
    <w:rsid w:val="009E41B0"/>
    <w:rsid w:val="009E7B7B"/>
    <w:rsid w:val="009F13C5"/>
    <w:rsid w:val="009F4BD4"/>
    <w:rsid w:val="009F65C2"/>
    <w:rsid w:val="009F7907"/>
    <w:rsid w:val="00A05AD5"/>
    <w:rsid w:val="00A07903"/>
    <w:rsid w:val="00A10B0D"/>
    <w:rsid w:val="00A11ECF"/>
    <w:rsid w:val="00A1219C"/>
    <w:rsid w:val="00A130F4"/>
    <w:rsid w:val="00A14B92"/>
    <w:rsid w:val="00A17914"/>
    <w:rsid w:val="00A17FD0"/>
    <w:rsid w:val="00A201AA"/>
    <w:rsid w:val="00A2594F"/>
    <w:rsid w:val="00A332A2"/>
    <w:rsid w:val="00A33E99"/>
    <w:rsid w:val="00A35DB0"/>
    <w:rsid w:val="00A37925"/>
    <w:rsid w:val="00A4147F"/>
    <w:rsid w:val="00A416A7"/>
    <w:rsid w:val="00A44C0B"/>
    <w:rsid w:val="00A469F8"/>
    <w:rsid w:val="00A50393"/>
    <w:rsid w:val="00A50F7B"/>
    <w:rsid w:val="00A510DC"/>
    <w:rsid w:val="00A56EF5"/>
    <w:rsid w:val="00A60DB3"/>
    <w:rsid w:val="00A61948"/>
    <w:rsid w:val="00A62172"/>
    <w:rsid w:val="00A65213"/>
    <w:rsid w:val="00A70F80"/>
    <w:rsid w:val="00A711B2"/>
    <w:rsid w:val="00A76B5D"/>
    <w:rsid w:val="00A83B0B"/>
    <w:rsid w:val="00A9047C"/>
    <w:rsid w:val="00A91704"/>
    <w:rsid w:val="00A92323"/>
    <w:rsid w:val="00A93161"/>
    <w:rsid w:val="00AA1D4C"/>
    <w:rsid w:val="00AA3B41"/>
    <w:rsid w:val="00AA7030"/>
    <w:rsid w:val="00AB1B16"/>
    <w:rsid w:val="00AB2DA1"/>
    <w:rsid w:val="00AB3FC0"/>
    <w:rsid w:val="00AC50AC"/>
    <w:rsid w:val="00AC7695"/>
    <w:rsid w:val="00AD060A"/>
    <w:rsid w:val="00AD092F"/>
    <w:rsid w:val="00AD2600"/>
    <w:rsid w:val="00AD37E5"/>
    <w:rsid w:val="00AD549F"/>
    <w:rsid w:val="00AD63D2"/>
    <w:rsid w:val="00AD7486"/>
    <w:rsid w:val="00AD779D"/>
    <w:rsid w:val="00AE01DD"/>
    <w:rsid w:val="00AE39CB"/>
    <w:rsid w:val="00AE4422"/>
    <w:rsid w:val="00AE5654"/>
    <w:rsid w:val="00AF51A8"/>
    <w:rsid w:val="00B04742"/>
    <w:rsid w:val="00B04E1E"/>
    <w:rsid w:val="00B05B6B"/>
    <w:rsid w:val="00B06054"/>
    <w:rsid w:val="00B101EE"/>
    <w:rsid w:val="00B12F37"/>
    <w:rsid w:val="00B139ED"/>
    <w:rsid w:val="00B142CB"/>
    <w:rsid w:val="00B15624"/>
    <w:rsid w:val="00B16978"/>
    <w:rsid w:val="00B21258"/>
    <w:rsid w:val="00B22B73"/>
    <w:rsid w:val="00B252B6"/>
    <w:rsid w:val="00B260E6"/>
    <w:rsid w:val="00B326EE"/>
    <w:rsid w:val="00B3355A"/>
    <w:rsid w:val="00B339A6"/>
    <w:rsid w:val="00B33B01"/>
    <w:rsid w:val="00B340CE"/>
    <w:rsid w:val="00B444A3"/>
    <w:rsid w:val="00B52741"/>
    <w:rsid w:val="00B537BD"/>
    <w:rsid w:val="00B54007"/>
    <w:rsid w:val="00B54B90"/>
    <w:rsid w:val="00B54F38"/>
    <w:rsid w:val="00B55F68"/>
    <w:rsid w:val="00B568BE"/>
    <w:rsid w:val="00B600D0"/>
    <w:rsid w:val="00B618A6"/>
    <w:rsid w:val="00B64044"/>
    <w:rsid w:val="00B650BA"/>
    <w:rsid w:val="00B7082D"/>
    <w:rsid w:val="00B723DC"/>
    <w:rsid w:val="00B90303"/>
    <w:rsid w:val="00B965AC"/>
    <w:rsid w:val="00BA6D31"/>
    <w:rsid w:val="00BA754A"/>
    <w:rsid w:val="00BB384E"/>
    <w:rsid w:val="00BB6B46"/>
    <w:rsid w:val="00BC2673"/>
    <w:rsid w:val="00BC3E87"/>
    <w:rsid w:val="00BC51CF"/>
    <w:rsid w:val="00BC65FB"/>
    <w:rsid w:val="00BC687A"/>
    <w:rsid w:val="00BC7C6D"/>
    <w:rsid w:val="00BD44BD"/>
    <w:rsid w:val="00BD6F26"/>
    <w:rsid w:val="00BD7836"/>
    <w:rsid w:val="00BE0AC1"/>
    <w:rsid w:val="00BE0ADF"/>
    <w:rsid w:val="00BE1685"/>
    <w:rsid w:val="00BE3D0A"/>
    <w:rsid w:val="00BE555F"/>
    <w:rsid w:val="00BE5CCD"/>
    <w:rsid w:val="00BE7E3A"/>
    <w:rsid w:val="00BF34BF"/>
    <w:rsid w:val="00BF4990"/>
    <w:rsid w:val="00BF4B0C"/>
    <w:rsid w:val="00BF5803"/>
    <w:rsid w:val="00BF741A"/>
    <w:rsid w:val="00BF7CEA"/>
    <w:rsid w:val="00C01268"/>
    <w:rsid w:val="00C02FC9"/>
    <w:rsid w:val="00C118C5"/>
    <w:rsid w:val="00C1249A"/>
    <w:rsid w:val="00C124C3"/>
    <w:rsid w:val="00C21DA9"/>
    <w:rsid w:val="00C22884"/>
    <w:rsid w:val="00C36E72"/>
    <w:rsid w:val="00C451FC"/>
    <w:rsid w:val="00C472ED"/>
    <w:rsid w:val="00C510A2"/>
    <w:rsid w:val="00C5139D"/>
    <w:rsid w:val="00C532BE"/>
    <w:rsid w:val="00C536E7"/>
    <w:rsid w:val="00C53D21"/>
    <w:rsid w:val="00C541DE"/>
    <w:rsid w:val="00C63E00"/>
    <w:rsid w:val="00C717DF"/>
    <w:rsid w:val="00C71EB1"/>
    <w:rsid w:val="00C737F8"/>
    <w:rsid w:val="00C806A2"/>
    <w:rsid w:val="00C85FF0"/>
    <w:rsid w:val="00C87153"/>
    <w:rsid w:val="00C94B80"/>
    <w:rsid w:val="00C954B8"/>
    <w:rsid w:val="00C95C49"/>
    <w:rsid w:val="00C97D21"/>
    <w:rsid w:val="00CA134E"/>
    <w:rsid w:val="00CA6826"/>
    <w:rsid w:val="00CB0C67"/>
    <w:rsid w:val="00CB1F7C"/>
    <w:rsid w:val="00CB7D89"/>
    <w:rsid w:val="00CC4ED3"/>
    <w:rsid w:val="00CC5E89"/>
    <w:rsid w:val="00CD615C"/>
    <w:rsid w:val="00CD7924"/>
    <w:rsid w:val="00CE0BE8"/>
    <w:rsid w:val="00CE4A64"/>
    <w:rsid w:val="00CF0A29"/>
    <w:rsid w:val="00CF2B16"/>
    <w:rsid w:val="00CF47DF"/>
    <w:rsid w:val="00CF675D"/>
    <w:rsid w:val="00CF6B9B"/>
    <w:rsid w:val="00D00BE7"/>
    <w:rsid w:val="00D03211"/>
    <w:rsid w:val="00D038E6"/>
    <w:rsid w:val="00D10D7E"/>
    <w:rsid w:val="00D11F33"/>
    <w:rsid w:val="00D1251B"/>
    <w:rsid w:val="00D15483"/>
    <w:rsid w:val="00D1675B"/>
    <w:rsid w:val="00D16F03"/>
    <w:rsid w:val="00D17194"/>
    <w:rsid w:val="00D25A72"/>
    <w:rsid w:val="00D30C4D"/>
    <w:rsid w:val="00D31300"/>
    <w:rsid w:val="00D33082"/>
    <w:rsid w:val="00D35425"/>
    <w:rsid w:val="00D3654F"/>
    <w:rsid w:val="00D40F69"/>
    <w:rsid w:val="00D47B92"/>
    <w:rsid w:val="00D5219A"/>
    <w:rsid w:val="00D52710"/>
    <w:rsid w:val="00D55AA7"/>
    <w:rsid w:val="00D56DCA"/>
    <w:rsid w:val="00D602F9"/>
    <w:rsid w:val="00D617B3"/>
    <w:rsid w:val="00D6215C"/>
    <w:rsid w:val="00D652E6"/>
    <w:rsid w:val="00D73075"/>
    <w:rsid w:val="00D738C6"/>
    <w:rsid w:val="00D75F6A"/>
    <w:rsid w:val="00D82FFD"/>
    <w:rsid w:val="00D93EA2"/>
    <w:rsid w:val="00D96A0C"/>
    <w:rsid w:val="00DA22F4"/>
    <w:rsid w:val="00DA7928"/>
    <w:rsid w:val="00DB37AE"/>
    <w:rsid w:val="00DB4C76"/>
    <w:rsid w:val="00DB5866"/>
    <w:rsid w:val="00DB5975"/>
    <w:rsid w:val="00DB63D6"/>
    <w:rsid w:val="00DB702E"/>
    <w:rsid w:val="00DC0B86"/>
    <w:rsid w:val="00DC22E8"/>
    <w:rsid w:val="00DC37DB"/>
    <w:rsid w:val="00DC7B09"/>
    <w:rsid w:val="00DD5659"/>
    <w:rsid w:val="00DE0A56"/>
    <w:rsid w:val="00DE37C7"/>
    <w:rsid w:val="00DE7289"/>
    <w:rsid w:val="00DF4019"/>
    <w:rsid w:val="00DF6B24"/>
    <w:rsid w:val="00DF734E"/>
    <w:rsid w:val="00E120B3"/>
    <w:rsid w:val="00E313D7"/>
    <w:rsid w:val="00E360BE"/>
    <w:rsid w:val="00E41E4D"/>
    <w:rsid w:val="00E41F98"/>
    <w:rsid w:val="00E441BB"/>
    <w:rsid w:val="00E46BC7"/>
    <w:rsid w:val="00E50263"/>
    <w:rsid w:val="00E50E7A"/>
    <w:rsid w:val="00E51140"/>
    <w:rsid w:val="00E55229"/>
    <w:rsid w:val="00E6004A"/>
    <w:rsid w:val="00E60617"/>
    <w:rsid w:val="00E60DD0"/>
    <w:rsid w:val="00E610BA"/>
    <w:rsid w:val="00E6394B"/>
    <w:rsid w:val="00E64327"/>
    <w:rsid w:val="00E6433A"/>
    <w:rsid w:val="00E714A0"/>
    <w:rsid w:val="00E8013D"/>
    <w:rsid w:val="00E81619"/>
    <w:rsid w:val="00E819B5"/>
    <w:rsid w:val="00E914BE"/>
    <w:rsid w:val="00E9155E"/>
    <w:rsid w:val="00E95C4A"/>
    <w:rsid w:val="00E977C9"/>
    <w:rsid w:val="00EA20CD"/>
    <w:rsid w:val="00EA6D51"/>
    <w:rsid w:val="00EB2AE0"/>
    <w:rsid w:val="00EB4AA4"/>
    <w:rsid w:val="00EC1DB2"/>
    <w:rsid w:val="00EC2585"/>
    <w:rsid w:val="00EC70A8"/>
    <w:rsid w:val="00ED0430"/>
    <w:rsid w:val="00EE023F"/>
    <w:rsid w:val="00EE15AA"/>
    <w:rsid w:val="00EF0A02"/>
    <w:rsid w:val="00EF1DCD"/>
    <w:rsid w:val="00F00F3D"/>
    <w:rsid w:val="00F02C41"/>
    <w:rsid w:val="00F03557"/>
    <w:rsid w:val="00F0566E"/>
    <w:rsid w:val="00F07FF3"/>
    <w:rsid w:val="00F12291"/>
    <w:rsid w:val="00F21D22"/>
    <w:rsid w:val="00F220C1"/>
    <w:rsid w:val="00F223CA"/>
    <w:rsid w:val="00F25C85"/>
    <w:rsid w:val="00F32CB5"/>
    <w:rsid w:val="00F369F3"/>
    <w:rsid w:val="00F372C3"/>
    <w:rsid w:val="00F40BB8"/>
    <w:rsid w:val="00F43F79"/>
    <w:rsid w:val="00F44796"/>
    <w:rsid w:val="00F47C78"/>
    <w:rsid w:val="00F54805"/>
    <w:rsid w:val="00F6286F"/>
    <w:rsid w:val="00F63307"/>
    <w:rsid w:val="00F63763"/>
    <w:rsid w:val="00F65ECF"/>
    <w:rsid w:val="00F670A2"/>
    <w:rsid w:val="00F70A3E"/>
    <w:rsid w:val="00F72DE4"/>
    <w:rsid w:val="00F7413D"/>
    <w:rsid w:val="00F75F42"/>
    <w:rsid w:val="00F81322"/>
    <w:rsid w:val="00F865B2"/>
    <w:rsid w:val="00F92061"/>
    <w:rsid w:val="00F93AB3"/>
    <w:rsid w:val="00F93CCF"/>
    <w:rsid w:val="00F93F87"/>
    <w:rsid w:val="00FA5402"/>
    <w:rsid w:val="00FA5C72"/>
    <w:rsid w:val="00FA61F7"/>
    <w:rsid w:val="00FB01AD"/>
    <w:rsid w:val="00FB0D5E"/>
    <w:rsid w:val="00FB1E8F"/>
    <w:rsid w:val="00FB23BC"/>
    <w:rsid w:val="00FB263B"/>
    <w:rsid w:val="00FB4A84"/>
    <w:rsid w:val="00FB4D9C"/>
    <w:rsid w:val="00FB5EB5"/>
    <w:rsid w:val="00FC302D"/>
    <w:rsid w:val="00FC62BA"/>
    <w:rsid w:val="00FC6AE6"/>
    <w:rsid w:val="00FD07B7"/>
    <w:rsid w:val="00FD26DA"/>
    <w:rsid w:val="00FD4F41"/>
    <w:rsid w:val="00FD61A1"/>
    <w:rsid w:val="00FD69C3"/>
    <w:rsid w:val="00FE028B"/>
    <w:rsid w:val="00FE1826"/>
    <w:rsid w:val="00FE47BF"/>
    <w:rsid w:val="00FF1F00"/>
    <w:rsid w:val="00FF6AA1"/>
    <w:rsid w:val="00FF6D57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7E9A"/>
  <w15:docId w15:val="{0D392ECB-8DE8-49E9-8549-6DE56E32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C536E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536E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536E7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536E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536E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ilight">
    <w:name w:val="hilight"/>
    <w:basedOn w:val="a0"/>
    <w:rsid w:val="001C69C6"/>
  </w:style>
  <w:style w:type="character" w:styleId="ac">
    <w:name w:val="FollowedHyperlink"/>
    <w:basedOn w:val="a0"/>
    <w:uiPriority w:val="99"/>
    <w:semiHidden/>
    <w:unhideWhenUsed/>
    <w:rsid w:val="00C5139D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E360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edbase.ru/book/ISBN9785970495469.html" TargetMode="External"/><Relationship Id="rId299" Type="http://schemas.openxmlformats.org/officeDocument/2006/relationships/hyperlink" Target="https://www.studentlibrary.ru/book/ISBN9785970470060.html" TargetMode="External"/><Relationship Id="rId21" Type="http://schemas.openxmlformats.org/officeDocument/2006/relationships/hyperlink" Target="https://e.lanbook.com/book/250154" TargetMode="External"/><Relationship Id="rId63" Type="http://schemas.openxmlformats.org/officeDocument/2006/relationships/hyperlink" Target="https://e.lanbook.com/book/105922" TargetMode="External"/><Relationship Id="rId159" Type="http://schemas.openxmlformats.org/officeDocument/2006/relationships/hyperlink" Target="https://medbase.ru/book/ISBN9785970466902.html" TargetMode="External"/><Relationship Id="rId324" Type="http://schemas.openxmlformats.org/officeDocument/2006/relationships/hyperlink" Target="https://www.studentlibrary.ru/book/ISBN9785970418307.html" TargetMode="External"/><Relationship Id="rId366" Type="http://schemas.openxmlformats.org/officeDocument/2006/relationships/hyperlink" Target="https://www.studentlibrary.ru/book/ISBN9785970422748.html" TargetMode="External"/><Relationship Id="rId170" Type="http://schemas.openxmlformats.org/officeDocument/2006/relationships/hyperlink" Target="https://medbase.ru/book/ISBN9785970492994.html" TargetMode="External"/><Relationship Id="rId226" Type="http://schemas.openxmlformats.org/officeDocument/2006/relationships/hyperlink" Target="https://medbase.ru/book/ISBN9785970450574.html" TargetMode="External"/><Relationship Id="rId268" Type="http://schemas.openxmlformats.org/officeDocument/2006/relationships/hyperlink" Target="https://medbase.ru/book/ISBN9785970466902.html" TargetMode="External"/><Relationship Id="rId32" Type="http://schemas.openxmlformats.org/officeDocument/2006/relationships/hyperlink" Target="https://e.lanbook.com/book/185532" TargetMode="External"/><Relationship Id="rId74" Type="http://schemas.openxmlformats.org/officeDocument/2006/relationships/hyperlink" Target="https://www.studentlibrary.ru/book/ISBN9785970464359.html" TargetMode="External"/><Relationship Id="rId128" Type="http://schemas.openxmlformats.org/officeDocument/2006/relationships/hyperlink" Target="https://www.studentlibrary.ru/book/ISBN9785970494905.html" TargetMode="External"/><Relationship Id="rId335" Type="http://schemas.openxmlformats.org/officeDocument/2006/relationships/hyperlink" Target="https://medbase.ru/book/ISBN9785970488881.html" TargetMode="External"/><Relationship Id="rId377" Type="http://schemas.openxmlformats.org/officeDocument/2006/relationships/hyperlink" Target="https://www.studentlibrary.ru/book/ISBN9785970491720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9785970469279.html" TargetMode="External"/><Relationship Id="rId237" Type="http://schemas.openxmlformats.org/officeDocument/2006/relationships/hyperlink" Target="https://www.studentlibrary.ru/book/ISBN9785970496350.html" TargetMode="External"/><Relationship Id="rId402" Type="http://schemas.openxmlformats.org/officeDocument/2006/relationships/hyperlink" Target="https://www.studentlibrary.ru/book/ISBN9785970438985.html" TargetMode="External"/><Relationship Id="rId279" Type="http://schemas.openxmlformats.org/officeDocument/2006/relationships/hyperlink" Target="https://medbase.ru/book/ISBN9785970492994.html" TargetMode="External"/><Relationship Id="rId43" Type="http://schemas.openxmlformats.org/officeDocument/2006/relationships/hyperlink" Target="https://www.studentlibrary.ru/book/ISBN9785970445976.html" TargetMode="External"/><Relationship Id="rId139" Type="http://schemas.openxmlformats.org/officeDocument/2006/relationships/hyperlink" Target="https://www.studentlibrary.ru/book/ISBN9785970485927.html" TargetMode="External"/><Relationship Id="rId290" Type="http://schemas.openxmlformats.org/officeDocument/2006/relationships/hyperlink" Target="https://www.studentlibrary.ru/book/ISBN9785970424681.html" TargetMode="External"/><Relationship Id="rId304" Type="http://schemas.openxmlformats.org/officeDocument/2006/relationships/hyperlink" Target="https://e.lanbook.com/book/392396" TargetMode="External"/><Relationship Id="rId346" Type="http://schemas.openxmlformats.org/officeDocument/2006/relationships/hyperlink" Target="https://www.studentlibrary.ru/book/ISBN9785970464601.html" TargetMode="External"/><Relationship Id="rId388" Type="http://schemas.openxmlformats.org/officeDocument/2006/relationships/hyperlink" Target="https://www.studentlibrary.ru/book/ISBN9785970431023.html" TargetMode="External"/><Relationship Id="rId85" Type="http://schemas.openxmlformats.org/officeDocument/2006/relationships/hyperlink" Target="https://www.books-up.ru/ru/book/spravochnye-materialy-po-klinicheskojfarmakologii-15427205" TargetMode="External"/><Relationship Id="rId150" Type="http://schemas.openxmlformats.org/officeDocument/2006/relationships/hyperlink" Target="https://www.studentlibrary.ru/book/ISBN9785970424681.html" TargetMode="External"/><Relationship Id="rId192" Type="http://schemas.openxmlformats.org/officeDocument/2006/relationships/hyperlink" Target="https://e.lanbook.com/book/498365" TargetMode="External"/><Relationship Id="rId206" Type="http://schemas.openxmlformats.org/officeDocument/2006/relationships/hyperlink" Target="https://e.lanbook.com/book/179540" TargetMode="External"/><Relationship Id="rId413" Type="http://schemas.openxmlformats.org/officeDocument/2006/relationships/hyperlink" Target="https://medbase.ru/book/ISBN9785970467183.html" TargetMode="External"/><Relationship Id="rId248" Type="http://schemas.openxmlformats.org/officeDocument/2006/relationships/hyperlink" Target="https://medbase.ru/book/ISBN9785970466902.html" TargetMode="External"/><Relationship Id="rId12" Type="http://schemas.openxmlformats.org/officeDocument/2006/relationships/hyperlink" Target="https://www.studentlibrary.ru/book/ISBN9785970449776.html" TargetMode="External"/><Relationship Id="rId108" Type="http://schemas.openxmlformats.org/officeDocument/2006/relationships/hyperlink" Target="https://medbase.ru/book/ISBN9785970493977.html" TargetMode="External"/><Relationship Id="rId315" Type="http://schemas.openxmlformats.org/officeDocument/2006/relationships/hyperlink" Target="https://www.studentlibrary.ru/book/ISBN9785970474242.html" TargetMode="External"/><Relationship Id="rId357" Type="http://schemas.openxmlformats.org/officeDocument/2006/relationships/hyperlink" Target="https://www.studentlibrary.ru/book/ISBN9785970467428.html" TargetMode="External"/><Relationship Id="rId54" Type="http://schemas.openxmlformats.org/officeDocument/2006/relationships/hyperlink" Target="https://e.lanbook.com/book/131404" TargetMode="External"/><Relationship Id="rId96" Type="http://schemas.openxmlformats.org/officeDocument/2006/relationships/hyperlink" Target="https://www.studentlibrary.ru/book/ISBN9785970407332.html" TargetMode="External"/><Relationship Id="rId161" Type="http://schemas.openxmlformats.org/officeDocument/2006/relationships/hyperlink" Target="https://e.lanbook.com/book/379082" TargetMode="External"/><Relationship Id="rId217" Type="http://schemas.openxmlformats.org/officeDocument/2006/relationships/hyperlink" Target="https://e.lanbook.com/book/392396" TargetMode="External"/><Relationship Id="rId399" Type="http://schemas.openxmlformats.org/officeDocument/2006/relationships/hyperlink" Target="https://medbase.ru/book/ISBN9785970495469.html" TargetMode="External"/><Relationship Id="rId259" Type="http://schemas.openxmlformats.org/officeDocument/2006/relationships/hyperlink" Target="https://www.studentlibrary.ru/book/ISBN9785970424681.html" TargetMode="External"/><Relationship Id="rId424" Type="http://schemas.microsoft.com/office/2018/08/relationships/commentsExtensible" Target="commentsExtensible.xml"/><Relationship Id="rId23" Type="http://schemas.openxmlformats.org/officeDocument/2006/relationships/hyperlink" Target="https://medbase.ru/book/ISBN9785970490990.html" TargetMode="External"/><Relationship Id="rId119" Type="http://schemas.openxmlformats.org/officeDocument/2006/relationships/hyperlink" Target="https://e.lanbook.com/book/417860" TargetMode="External"/><Relationship Id="rId270" Type="http://schemas.openxmlformats.org/officeDocument/2006/relationships/hyperlink" Target="https://e.lanbook.com/book/392396" TargetMode="External"/><Relationship Id="rId326" Type="http://schemas.openxmlformats.org/officeDocument/2006/relationships/hyperlink" Target="https://medbase.ru/book/ISBN9785970450574.html" TargetMode="External"/><Relationship Id="rId65" Type="http://schemas.openxmlformats.org/officeDocument/2006/relationships/hyperlink" Target="https://www.studentlibrary.ru/book/ISBN9785970489680.html" TargetMode="External"/><Relationship Id="rId130" Type="http://schemas.openxmlformats.org/officeDocument/2006/relationships/hyperlink" Target="https://medbase.ru/book/ISBN9785970494615.html" TargetMode="External"/><Relationship Id="rId368" Type="http://schemas.openxmlformats.org/officeDocument/2006/relationships/hyperlink" Target="https://e.lanbook.com/book/133476" TargetMode="External"/><Relationship Id="rId172" Type="http://schemas.openxmlformats.org/officeDocument/2006/relationships/hyperlink" Target="https://medbase.ru/book/ISBN9785970488959.html" TargetMode="External"/><Relationship Id="rId228" Type="http://schemas.openxmlformats.org/officeDocument/2006/relationships/hyperlink" Target="https://www.studentlibrary.ru/book/ISBN9785970424681.html" TargetMode="External"/><Relationship Id="rId281" Type="http://schemas.openxmlformats.org/officeDocument/2006/relationships/hyperlink" Target="https://medbase.ru/book/ISBN9785970488959.html" TargetMode="External"/><Relationship Id="rId337" Type="http://schemas.openxmlformats.org/officeDocument/2006/relationships/hyperlink" Target="https://medbase.ru/book/ISBN9785970494745.html" TargetMode="External"/><Relationship Id="rId34" Type="http://schemas.openxmlformats.org/officeDocument/2006/relationships/hyperlink" Target="https://e.lanbook.com/book/353864" TargetMode="External"/><Relationship Id="rId76" Type="http://schemas.openxmlformats.org/officeDocument/2006/relationships/hyperlink" Target="https://e.lanbook.com/book/131439" TargetMode="External"/><Relationship Id="rId141" Type="http://schemas.openxmlformats.org/officeDocument/2006/relationships/hyperlink" Target="https://medbase.ru/book/ISBN9785970494431.html" TargetMode="External"/><Relationship Id="rId379" Type="http://schemas.openxmlformats.org/officeDocument/2006/relationships/hyperlink" Target="https://www.studentlibrary.ru/book/ISBN9785970463413.html" TargetMode="External"/><Relationship Id="rId7" Type="http://schemas.openxmlformats.org/officeDocument/2006/relationships/hyperlink" Target="https://www.studentlibrary.ru/book/ISBN9785970474358.html" TargetMode="External"/><Relationship Id="rId183" Type="http://schemas.openxmlformats.org/officeDocument/2006/relationships/hyperlink" Target="https://www.studentlibrary.ru/book/ISBN9785970422748.html" TargetMode="External"/><Relationship Id="rId239" Type="http://schemas.openxmlformats.org/officeDocument/2006/relationships/hyperlink" Target="https://www.studentlibrary.ru/book/ISBN9785970424681.html" TargetMode="External"/><Relationship Id="rId390" Type="http://schemas.openxmlformats.org/officeDocument/2006/relationships/hyperlink" Target="https://medbase.ru/book/ISBN9785970450574.html" TargetMode="External"/><Relationship Id="rId404" Type="http://schemas.openxmlformats.org/officeDocument/2006/relationships/hyperlink" Target="https://e.lanbook.com/book/152303" TargetMode="External"/><Relationship Id="rId250" Type="http://schemas.openxmlformats.org/officeDocument/2006/relationships/hyperlink" Target="https://e.lanbook.com/book/392396" TargetMode="External"/><Relationship Id="rId292" Type="http://schemas.openxmlformats.org/officeDocument/2006/relationships/hyperlink" Target="https://www.studentlibrary.ru/book/ISBN9785970456538.html" TargetMode="External"/><Relationship Id="rId306" Type="http://schemas.openxmlformats.org/officeDocument/2006/relationships/hyperlink" Target="https://e.lanbook.com/book/478277" TargetMode="External"/><Relationship Id="rId45" Type="http://schemas.openxmlformats.org/officeDocument/2006/relationships/hyperlink" Target="https://www.studentlibrary.ru/book/ISBN9785970451625.html" TargetMode="External"/><Relationship Id="rId87" Type="http://schemas.openxmlformats.org/officeDocument/2006/relationships/hyperlink" Target="https://www.studentlibrary.ru/book/ISBN9785970482667.html" TargetMode="External"/><Relationship Id="rId110" Type="http://schemas.openxmlformats.org/officeDocument/2006/relationships/hyperlink" Target="https://www.studentlibrary.ru/book/ISBN9785970493069.html" TargetMode="External"/><Relationship Id="rId348" Type="http://schemas.openxmlformats.org/officeDocument/2006/relationships/hyperlink" Target="https://www.studentlibrary.ru/book/ISBN9785970455371.html" TargetMode="External"/><Relationship Id="rId152" Type="http://schemas.openxmlformats.org/officeDocument/2006/relationships/hyperlink" Target="https://e.lanbook.com/book/179540" TargetMode="External"/><Relationship Id="rId194" Type="http://schemas.openxmlformats.org/officeDocument/2006/relationships/hyperlink" Target="https://e.lanbook.com/book/379181" TargetMode="External"/><Relationship Id="rId208" Type="http://schemas.openxmlformats.org/officeDocument/2006/relationships/hyperlink" Target="https://www.studentlibrary.ru/book/ISBN9785970435106.html" TargetMode="External"/><Relationship Id="rId415" Type="http://schemas.openxmlformats.org/officeDocument/2006/relationships/hyperlink" Target="https://medbase.ru/book/ISBN9785970447901.html" TargetMode="External"/><Relationship Id="rId261" Type="http://schemas.openxmlformats.org/officeDocument/2006/relationships/hyperlink" Target="https://www.studentlibrary.ru/book/ISBN9785970407332.html" TargetMode="External"/><Relationship Id="rId14" Type="http://schemas.openxmlformats.org/officeDocument/2006/relationships/hyperlink" Target="https://www.studentlibrary.ru/book/ISBN9785970463062.html" TargetMode="External"/><Relationship Id="rId56" Type="http://schemas.openxmlformats.org/officeDocument/2006/relationships/hyperlink" Target="https://www.studentlibrary.ru/book/ISBN9785970450796.html" TargetMode="External"/><Relationship Id="rId317" Type="http://schemas.openxmlformats.org/officeDocument/2006/relationships/hyperlink" Target="https://e.lanbook.com/book/179540" TargetMode="External"/><Relationship Id="rId359" Type="http://schemas.openxmlformats.org/officeDocument/2006/relationships/hyperlink" Target="https://www.studentlibrary.ru/book/ISBN9785970424674.html" TargetMode="External"/><Relationship Id="rId98" Type="http://schemas.openxmlformats.org/officeDocument/2006/relationships/hyperlink" Target="https://www.studentlibrary.ru/book/ISBN9785970469279.html" TargetMode="External"/><Relationship Id="rId121" Type="http://schemas.openxmlformats.org/officeDocument/2006/relationships/hyperlink" Target="https://e.lanbook.com/book/464147" TargetMode="External"/><Relationship Id="rId163" Type="http://schemas.openxmlformats.org/officeDocument/2006/relationships/hyperlink" Target="https://medbase.ru/book/ISBN9785970489307.html" TargetMode="External"/><Relationship Id="rId219" Type="http://schemas.openxmlformats.org/officeDocument/2006/relationships/hyperlink" Target="https://medbase.ru/book/ISBN9785970490235.html" TargetMode="External"/><Relationship Id="rId370" Type="http://schemas.openxmlformats.org/officeDocument/2006/relationships/hyperlink" Target="https://www.studentlibrary.ru/book/ISBN9785970480915.html" TargetMode="External"/><Relationship Id="rId230" Type="http://schemas.openxmlformats.org/officeDocument/2006/relationships/hyperlink" Target="https://www.studentlibrary.ru/book/ISBN9785970460849.html" TargetMode="External"/><Relationship Id="rId25" Type="http://schemas.openxmlformats.org/officeDocument/2006/relationships/hyperlink" Target="https://e.lanbook.com/book/457295" TargetMode="External"/><Relationship Id="rId67" Type="http://schemas.openxmlformats.org/officeDocument/2006/relationships/hyperlink" Target="https://www.studentlibrary.ru/book/06-COS-2369.html" TargetMode="External"/><Relationship Id="rId272" Type="http://schemas.openxmlformats.org/officeDocument/2006/relationships/hyperlink" Target="https://medbase.ru/book/ISBN9785970489307.html" TargetMode="External"/><Relationship Id="rId328" Type="http://schemas.openxmlformats.org/officeDocument/2006/relationships/hyperlink" Target="https://e.lanbook.com/book/379181" TargetMode="External"/><Relationship Id="rId132" Type="http://schemas.openxmlformats.org/officeDocument/2006/relationships/hyperlink" Target="https://e.lanbook.com/book/174461" TargetMode="External"/><Relationship Id="rId174" Type="http://schemas.openxmlformats.org/officeDocument/2006/relationships/hyperlink" Target="https://medbase.ru/book/ISBN9785970495469.html" TargetMode="External"/><Relationship Id="rId381" Type="http://schemas.openxmlformats.org/officeDocument/2006/relationships/hyperlink" Target="https://www.studentlibrary.ru/book/ISBN9785970424681.html" TargetMode="External"/><Relationship Id="rId241" Type="http://schemas.openxmlformats.org/officeDocument/2006/relationships/hyperlink" Target="https://www.studentlibrary.ru/book/ISBN9785970436257.html" TargetMode="External"/><Relationship Id="rId36" Type="http://schemas.openxmlformats.org/officeDocument/2006/relationships/hyperlink" Target="https://www.studentlibrary.ru/book/ISBN9785970460146.html" TargetMode="External"/><Relationship Id="rId283" Type="http://schemas.openxmlformats.org/officeDocument/2006/relationships/hyperlink" Target="https://medbase.ru/book/ISBN9785970495469.html" TargetMode="External"/><Relationship Id="rId339" Type="http://schemas.openxmlformats.org/officeDocument/2006/relationships/hyperlink" Target="https://www.studentlibrary.ru/book/ISBN9785970492482.html" TargetMode="External"/><Relationship Id="rId78" Type="http://schemas.openxmlformats.org/officeDocument/2006/relationships/hyperlink" Target="https://www.studentlibrary.ru/book/ISBN9785970446652.html" TargetMode="External"/><Relationship Id="rId101" Type="http://schemas.openxmlformats.org/officeDocument/2006/relationships/hyperlink" Target="https://medbase.ru/book/ISBN9785970466902.html" TargetMode="External"/><Relationship Id="rId143" Type="http://schemas.openxmlformats.org/officeDocument/2006/relationships/hyperlink" Target="https://www.studentlibrary.ru/book/ISBN9785970495179.html" TargetMode="External"/><Relationship Id="rId185" Type="http://schemas.openxmlformats.org/officeDocument/2006/relationships/hyperlink" Target="https://e.lanbook.com/book/167087" TargetMode="External"/><Relationship Id="rId350" Type="http://schemas.openxmlformats.org/officeDocument/2006/relationships/hyperlink" Target="https://medbase.ru/book/ISBN9785970485484.html" TargetMode="External"/><Relationship Id="rId406" Type="http://schemas.openxmlformats.org/officeDocument/2006/relationships/hyperlink" Target="https://e.lanbook.com/book/172585" TargetMode="External"/><Relationship Id="rId9" Type="http://schemas.openxmlformats.org/officeDocument/2006/relationships/hyperlink" Target="https://www.studentlibrary.ru/book/ISBN9785970445754.html" TargetMode="External"/><Relationship Id="rId210" Type="http://schemas.openxmlformats.org/officeDocument/2006/relationships/hyperlink" Target="https://www.studentlibrary.ru/book/ISBN9785970431023.html" TargetMode="External"/><Relationship Id="rId392" Type="http://schemas.openxmlformats.org/officeDocument/2006/relationships/hyperlink" Target="https://e.lanbook.com/book/216803" TargetMode="External"/><Relationship Id="rId252" Type="http://schemas.openxmlformats.org/officeDocument/2006/relationships/hyperlink" Target="https://medbase.ru/book/ISBN9785970492970.html" TargetMode="External"/><Relationship Id="rId294" Type="http://schemas.openxmlformats.org/officeDocument/2006/relationships/hyperlink" Target="https://e.lanbook.com/book/391337" TargetMode="External"/><Relationship Id="rId308" Type="http://schemas.openxmlformats.org/officeDocument/2006/relationships/hyperlink" Target="https://medbase.ru/book/ISBN9785970489307.html" TargetMode="External"/><Relationship Id="rId47" Type="http://schemas.openxmlformats.org/officeDocument/2006/relationships/hyperlink" Target="https://e.lanbook.com/book/498467" TargetMode="External"/><Relationship Id="rId89" Type="http://schemas.openxmlformats.org/officeDocument/2006/relationships/comments" Target="comments.xml"/><Relationship Id="rId112" Type="http://schemas.openxmlformats.org/officeDocument/2006/relationships/hyperlink" Target="https://medbase.ru/book/ISBN9785970489727.html" TargetMode="External"/><Relationship Id="rId154" Type="http://schemas.openxmlformats.org/officeDocument/2006/relationships/hyperlink" Target="https://www.studentlibrary.ru/book/ISBN9785970469279.html" TargetMode="External"/><Relationship Id="rId361" Type="http://schemas.openxmlformats.org/officeDocument/2006/relationships/hyperlink" Target="https://e.lanbook.com/book/201026" TargetMode="External"/><Relationship Id="rId196" Type="http://schemas.openxmlformats.org/officeDocument/2006/relationships/hyperlink" Target="https://medbase.ru/book/ISBN9785970493977.html" TargetMode="External"/><Relationship Id="rId417" Type="http://schemas.openxmlformats.org/officeDocument/2006/relationships/hyperlink" Target="https://www.studentlibrary.ru/book/ISBN9785972914302.html" TargetMode="External"/><Relationship Id="rId16" Type="http://schemas.openxmlformats.org/officeDocument/2006/relationships/hyperlink" Target="https://e.lanbook.com/book/295919" TargetMode="External"/><Relationship Id="rId221" Type="http://schemas.openxmlformats.org/officeDocument/2006/relationships/hyperlink" Target="https://e.lanbook.com/book/478277" TargetMode="External"/><Relationship Id="rId263" Type="http://schemas.openxmlformats.org/officeDocument/2006/relationships/hyperlink" Target="https://www.studentlibrary.ru/book/ISBN9785970431023.html" TargetMode="External"/><Relationship Id="rId319" Type="http://schemas.openxmlformats.org/officeDocument/2006/relationships/hyperlink" Target="https://e.lanbook.com/book/201026" TargetMode="External"/><Relationship Id="rId58" Type="http://schemas.openxmlformats.org/officeDocument/2006/relationships/hyperlink" Target="https://e.lanbook.com/book/295610" TargetMode="External"/><Relationship Id="rId123" Type="http://schemas.openxmlformats.org/officeDocument/2006/relationships/hyperlink" Target="https://e.lanbook.com/book/419906" TargetMode="External"/><Relationship Id="rId330" Type="http://schemas.openxmlformats.org/officeDocument/2006/relationships/hyperlink" Target="https://medbase.ru/book/ISBN9785970494561.html" TargetMode="External"/><Relationship Id="rId165" Type="http://schemas.openxmlformats.org/officeDocument/2006/relationships/hyperlink" Target="https://e.lanbook.com/book/514143" TargetMode="External"/><Relationship Id="rId372" Type="http://schemas.openxmlformats.org/officeDocument/2006/relationships/hyperlink" Target="https://www.studentlibrary.ru/book/ISBN9785970478691.html" TargetMode="External"/><Relationship Id="rId232" Type="http://schemas.openxmlformats.org/officeDocument/2006/relationships/hyperlink" Target="https://www.studentlibrary.ru/book/ISBN9785970470060.html" TargetMode="External"/><Relationship Id="rId274" Type="http://schemas.openxmlformats.org/officeDocument/2006/relationships/hyperlink" Target="https://medbase.ru/book/ISBN9785970493977.html" TargetMode="External"/><Relationship Id="rId27" Type="http://schemas.openxmlformats.org/officeDocument/2006/relationships/hyperlink" Target="https://medbase.ru/book/ISBN9785423504472.html" TargetMode="External"/><Relationship Id="rId69" Type="http://schemas.openxmlformats.org/officeDocument/2006/relationships/hyperlink" Target="https://www.studentlibrary.ru/book/ISBN9785970476833.html" TargetMode="External"/><Relationship Id="rId134" Type="http://schemas.openxmlformats.org/officeDocument/2006/relationships/hyperlink" Target="https://www.studentlibrary.ru/book/ISBN9785970459324.html" TargetMode="External"/><Relationship Id="rId80" Type="http://schemas.openxmlformats.org/officeDocument/2006/relationships/hyperlink" Target="https://medbase.ru/book/ISBN9785423502430.html" TargetMode="External"/><Relationship Id="rId176" Type="http://schemas.openxmlformats.org/officeDocument/2006/relationships/hyperlink" Target="https://www.studentlibrary.ru/book/ISBN9785970424674.html" TargetMode="External"/><Relationship Id="rId341" Type="http://schemas.openxmlformats.org/officeDocument/2006/relationships/hyperlink" Target="https://medbase.ru/book/ISBN9785970495797.html" TargetMode="External"/><Relationship Id="rId383" Type="http://schemas.openxmlformats.org/officeDocument/2006/relationships/hyperlink" Target="https://www.studentlibrary.ru/book/ISBN9785970469279.html" TargetMode="External"/><Relationship Id="rId201" Type="http://schemas.openxmlformats.org/officeDocument/2006/relationships/hyperlink" Target="https://medbase.ru/book/ISBN9785970493625.html" TargetMode="External"/><Relationship Id="rId243" Type="http://schemas.openxmlformats.org/officeDocument/2006/relationships/hyperlink" Target="https://www.studentlibrary.ru/book/ISBN9785970460856.html" TargetMode="External"/><Relationship Id="rId285" Type="http://schemas.openxmlformats.org/officeDocument/2006/relationships/hyperlink" Target="https://www.studentlibrary.ru/book/ISBN9785970422748.html" TargetMode="External"/><Relationship Id="rId38" Type="http://schemas.openxmlformats.org/officeDocument/2006/relationships/hyperlink" Target="https://mbasegeotar.ru/book/ISBN9785970474310.html" TargetMode="External"/><Relationship Id="rId103" Type="http://schemas.openxmlformats.org/officeDocument/2006/relationships/hyperlink" Target="https://e.lanbook.com/book/379082" TargetMode="External"/><Relationship Id="rId310" Type="http://schemas.openxmlformats.org/officeDocument/2006/relationships/hyperlink" Target="https://medbase.ru/book/ISBN9785970490235.html" TargetMode="External"/><Relationship Id="rId70" Type="http://schemas.openxmlformats.org/officeDocument/2006/relationships/hyperlink" Target="https://medbase.ru/book/ISBN9785970486658.html" TargetMode="External"/><Relationship Id="rId91" Type="http://schemas.openxmlformats.org/officeDocument/2006/relationships/hyperlink" Target="https://www.studentlibrary.ru/book/ISBN9785970474242.html" TargetMode="External"/><Relationship Id="rId145" Type="http://schemas.openxmlformats.org/officeDocument/2006/relationships/hyperlink" Target="https://medbase.ru/book/ISBN9785970495902.html" TargetMode="External"/><Relationship Id="rId166" Type="http://schemas.openxmlformats.org/officeDocument/2006/relationships/hyperlink" Target="https://www.studentlibrary.ru/book/ISBN9785970493069.html" TargetMode="External"/><Relationship Id="rId187" Type="http://schemas.openxmlformats.org/officeDocument/2006/relationships/hyperlink" Target="http://www.studentlibrary.ru/book/ISBN9785970438732.html" TargetMode="External"/><Relationship Id="rId331" Type="http://schemas.openxmlformats.org/officeDocument/2006/relationships/hyperlink" Target="https://medbase.ru/book/ISBN9785970493977.html" TargetMode="External"/><Relationship Id="rId352" Type="http://schemas.openxmlformats.org/officeDocument/2006/relationships/hyperlink" Target="https://medbase.ru/book/ISBN9785970472828.html" TargetMode="External"/><Relationship Id="rId373" Type="http://schemas.openxmlformats.org/officeDocument/2006/relationships/hyperlink" Target="https://medbase.ru/book/ISBN9785970460351.html" TargetMode="External"/><Relationship Id="rId394" Type="http://schemas.openxmlformats.org/officeDocument/2006/relationships/hyperlink" Target="https://e.lanbook.com/book/392396" TargetMode="External"/><Relationship Id="rId408" Type="http://schemas.openxmlformats.org/officeDocument/2006/relationships/hyperlink" Target="https://e.lanbook.com/book/16199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studentlibrary.ru/book/ISBN9785970456538.html" TargetMode="External"/><Relationship Id="rId233" Type="http://schemas.openxmlformats.org/officeDocument/2006/relationships/hyperlink" Target="https://e.lanbook.com/book/392396" TargetMode="External"/><Relationship Id="rId254" Type="http://schemas.openxmlformats.org/officeDocument/2006/relationships/hyperlink" Target="https://medbase.ru/book/ISBN9785970488881.html" TargetMode="External"/><Relationship Id="rId28" Type="http://schemas.openxmlformats.org/officeDocument/2006/relationships/hyperlink" Target="https://www.studentlibrary.ru/book/ISBN9785970489918.html" TargetMode="External"/><Relationship Id="rId49" Type="http://schemas.openxmlformats.org/officeDocument/2006/relationships/hyperlink" Target="https://medbase.ru/book/ISBN9785423504182.html" TargetMode="External"/><Relationship Id="rId114" Type="http://schemas.openxmlformats.org/officeDocument/2006/relationships/hyperlink" Target="https://medbase.ru/book/ISBN9785970492994.html" TargetMode="External"/><Relationship Id="rId275" Type="http://schemas.openxmlformats.org/officeDocument/2006/relationships/hyperlink" Target="https://www.studentlibrary.ru/book/ISBN9785970493069.html" TargetMode="External"/><Relationship Id="rId296" Type="http://schemas.openxmlformats.org/officeDocument/2006/relationships/hyperlink" Target="https://medbase.ru/book/ISBN9785970482360.html" TargetMode="External"/><Relationship Id="rId300" Type="http://schemas.openxmlformats.org/officeDocument/2006/relationships/hyperlink" Target="https://medbase.ru/book/ISBN9785970474815.html" TargetMode="External"/><Relationship Id="rId60" Type="http://schemas.openxmlformats.org/officeDocument/2006/relationships/hyperlink" Target="https://www.studentlibrary.ru/book/ISBN9785001019428.html" TargetMode="External"/><Relationship Id="rId81" Type="http://schemas.openxmlformats.org/officeDocument/2006/relationships/hyperlink" Target="https://www.studentlibrary.ru/book/ISBN9785970435052.html" TargetMode="External"/><Relationship Id="rId135" Type="http://schemas.openxmlformats.org/officeDocument/2006/relationships/hyperlink" Target="https://e.lanbook.com/book/144083" TargetMode="External"/><Relationship Id="rId156" Type="http://schemas.openxmlformats.org/officeDocument/2006/relationships/hyperlink" Target="https://www.studentlibrary.ru/book/ISBN9785970407332.html" TargetMode="External"/><Relationship Id="rId177" Type="http://schemas.openxmlformats.org/officeDocument/2006/relationships/hyperlink" Target="https://www.studentlibrary.ru/book/ISBN9785970424681.html" TargetMode="External"/><Relationship Id="rId198" Type="http://schemas.openxmlformats.org/officeDocument/2006/relationships/hyperlink" Target="https://medbase.ru/book/ISBN9785970494561.html" TargetMode="External"/><Relationship Id="rId321" Type="http://schemas.openxmlformats.org/officeDocument/2006/relationships/hyperlink" Target="https://www.studentlibrary.ru/book/ISBN9785970424674.html" TargetMode="External"/><Relationship Id="rId342" Type="http://schemas.openxmlformats.org/officeDocument/2006/relationships/hyperlink" Target="https://www.studentlibrary.ru/book/ISBN9785970459515.html" TargetMode="External"/><Relationship Id="rId363" Type="http://schemas.openxmlformats.org/officeDocument/2006/relationships/hyperlink" Target="https://e.lanbook.com/book/158252" TargetMode="External"/><Relationship Id="rId384" Type="http://schemas.openxmlformats.org/officeDocument/2006/relationships/hyperlink" Target="https://e.lanbook.com/book/201026" TargetMode="External"/><Relationship Id="rId419" Type="http://schemas.openxmlformats.org/officeDocument/2006/relationships/hyperlink" Target="https://e.lanbook.com/book/437738" TargetMode="External"/><Relationship Id="rId202" Type="http://schemas.openxmlformats.org/officeDocument/2006/relationships/hyperlink" Target="https://www.studentlibrary.ru/book/ISBN9785970424674.html" TargetMode="External"/><Relationship Id="rId223" Type="http://schemas.openxmlformats.org/officeDocument/2006/relationships/hyperlink" Target="https://medbase.ru/book/ISBN9785970494561.html" TargetMode="External"/><Relationship Id="rId244" Type="http://schemas.openxmlformats.org/officeDocument/2006/relationships/hyperlink" Target="https://www.studentlibrary.ru/book/ISBN9785970458006.html" TargetMode="External"/><Relationship Id="rId18" Type="http://schemas.openxmlformats.org/officeDocument/2006/relationships/hyperlink" Target="https://e.lanbook.com/book/295913" TargetMode="External"/><Relationship Id="rId39" Type="http://schemas.openxmlformats.org/officeDocument/2006/relationships/hyperlink" Target="https://www.studentlibrary.ru/book/ISBN9785970489475.html" TargetMode="External"/><Relationship Id="rId265" Type="http://schemas.openxmlformats.org/officeDocument/2006/relationships/hyperlink" Target="https://e.lanbook.com/book/238772" TargetMode="External"/><Relationship Id="rId286" Type="http://schemas.openxmlformats.org/officeDocument/2006/relationships/hyperlink" Target="https://www.studentlibrary.ru/book/ISBN9785970469279.html" TargetMode="External"/><Relationship Id="rId50" Type="http://schemas.openxmlformats.org/officeDocument/2006/relationships/hyperlink" Target="https://e.lanbook.com/book/498785" TargetMode="External"/><Relationship Id="rId104" Type="http://schemas.openxmlformats.org/officeDocument/2006/relationships/hyperlink" Target="https://e.lanbook.com/book/392396" TargetMode="External"/><Relationship Id="rId125" Type="http://schemas.openxmlformats.org/officeDocument/2006/relationships/hyperlink" Target="https://e.lanbook.com/book/338294" TargetMode="External"/><Relationship Id="rId146" Type="http://schemas.openxmlformats.org/officeDocument/2006/relationships/hyperlink" Target="https://medbase.ru/book/ISBN9785970497210.html" TargetMode="External"/><Relationship Id="rId167" Type="http://schemas.openxmlformats.org/officeDocument/2006/relationships/hyperlink" Target="https://medbase.ru/book/ISBN9785970492970.html" TargetMode="External"/><Relationship Id="rId188" Type="http://schemas.openxmlformats.org/officeDocument/2006/relationships/hyperlink" Target="https://e.lanbook.com/book/391334" TargetMode="External"/><Relationship Id="rId311" Type="http://schemas.openxmlformats.org/officeDocument/2006/relationships/hyperlink" Target="https://medbase.ru/book/ISBN9785970488959.html" TargetMode="External"/><Relationship Id="rId332" Type="http://schemas.openxmlformats.org/officeDocument/2006/relationships/hyperlink" Target="https://www.studentlibrary.ru/book/ISBN9785970493069.html" TargetMode="External"/><Relationship Id="rId353" Type="http://schemas.openxmlformats.org/officeDocument/2006/relationships/hyperlink" Target="https://medbase.ru/book/ISBN9785970481202.html" TargetMode="External"/><Relationship Id="rId374" Type="http://schemas.openxmlformats.org/officeDocument/2006/relationships/hyperlink" Target="https://www.studentlibrary.ru/book/ISBN9785970482032.html" TargetMode="External"/><Relationship Id="rId395" Type="http://schemas.openxmlformats.org/officeDocument/2006/relationships/hyperlink" Target="https://medbase.ru/book/ISBN9785970489307.html" TargetMode="External"/><Relationship Id="rId409" Type="http://schemas.openxmlformats.org/officeDocument/2006/relationships/hyperlink" Target="https://e.lanbook.com/book/170287" TargetMode="External"/><Relationship Id="rId71" Type="http://schemas.openxmlformats.org/officeDocument/2006/relationships/hyperlink" Target="https://www.studentlibrary.ru/book/ISBN9785970491331.html" TargetMode="External"/><Relationship Id="rId92" Type="http://schemas.openxmlformats.org/officeDocument/2006/relationships/hyperlink" Target="https://e.lanbook.com/book/201026" TargetMode="External"/><Relationship Id="rId213" Type="http://schemas.openxmlformats.org/officeDocument/2006/relationships/hyperlink" Target="https://www.studentlibrary.ru/book/ISBN9785970470060.html" TargetMode="External"/><Relationship Id="rId234" Type="http://schemas.openxmlformats.org/officeDocument/2006/relationships/hyperlink" Target="https://medbase.ru/book/ISBN9785970494431.html" TargetMode="External"/><Relationship Id="rId420" Type="http://schemas.openxmlformats.org/officeDocument/2006/relationships/hyperlink" Target="https://www.books-up.ru/ru/book/metodologicheskie-osnovy-provedeniya-nauchnyh-issledovanij-v-medicine-18311235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90396.html" TargetMode="External"/><Relationship Id="rId255" Type="http://schemas.openxmlformats.org/officeDocument/2006/relationships/hyperlink" Target="https://www.studentlibrary.ru/book/ISBN9785970474242.html" TargetMode="External"/><Relationship Id="rId276" Type="http://schemas.openxmlformats.org/officeDocument/2006/relationships/hyperlink" Target="https://medbase.ru/book/ISBN9785970492970.html" TargetMode="External"/><Relationship Id="rId297" Type="http://schemas.openxmlformats.org/officeDocument/2006/relationships/hyperlink" Target="https://www.studentlibrary.ru/book/ISBN9785970450574.html" TargetMode="External"/><Relationship Id="rId40" Type="http://schemas.openxmlformats.org/officeDocument/2006/relationships/hyperlink" Target="https://www.studentlibrary.ru/book/ISBN9785970488850.html" TargetMode="External"/><Relationship Id="rId115" Type="http://schemas.openxmlformats.org/officeDocument/2006/relationships/hyperlink" Target="https://medbase.ru/book/ISBN9785970494745.html" TargetMode="External"/><Relationship Id="rId136" Type="http://schemas.openxmlformats.org/officeDocument/2006/relationships/hyperlink" Target="https://medbase.ru/book/ISBN9785970465936.html" TargetMode="External"/><Relationship Id="rId157" Type="http://schemas.openxmlformats.org/officeDocument/2006/relationships/hyperlink" Target="https://e.lanbook.com/book/192845" TargetMode="External"/><Relationship Id="rId178" Type="http://schemas.openxmlformats.org/officeDocument/2006/relationships/hyperlink" Target="https://www.studentlibrary.ru/book/ISBN9785970474242.html" TargetMode="External"/><Relationship Id="rId301" Type="http://schemas.openxmlformats.org/officeDocument/2006/relationships/hyperlink" Target="https://e.lanbook.com/book/498365" TargetMode="External"/><Relationship Id="rId322" Type="http://schemas.openxmlformats.org/officeDocument/2006/relationships/hyperlink" Target="https://www.studentlibrary.ru/book/ISBN9785970424681.html" TargetMode="External"/><Relationship Id="rId343" Type="http://schemas.openxmlformats.org/officeDocument/2006/relationships/hyperlink" Target="https://www.studentlibrary.ru/book/ISBN9785392305957.html" TargetMode="External"/><Relationship Id="rId364" Type="http://schemas.openxmlformats.org/officeDocument/2006/relationships/hyperlink" Target="https://www.studentlibrary.ru/book/ISBN9785970469279.html" TargetMode="External"/><Relationship Id="rId61" Type="http://schemas.openxmlformats.org/officeDocument/2006/relationships/hyperlink" Target="https://www.studentlibrary.ru/book/ISBN9785970470954.html" TargetMode="External"/><Relationship Id="rId82" Type="http://schemas.openxmlformats.org/officeDocument/2006/relationships/hyperlink" Target="http://www.studentlibrary.ru/book/ISBN9785423501501.html" TargetMode="External"/><Relationship Id="rId199" Type="http://schemas.openxmlformats.org/officeDocument/2006/relationships/hyperlink" Target="https://medbase.ru/book/ISBN9785970492970.html" TargetMode="External"/><Relationship Id="rId203" Type="http://schemas.openxmlformats.org/officeDocument/2006/relationships/hyperlink" Target="https://www.studentlibrary.ru/book/ISBN9785970424681.html" TargetMode="External"/><Relationship Id="rId385" Type="http://schemas.openxmlformats.org/officeDocument/2006/relationships/hyperlink" Target="http://www.studentlibrary.ru/book/ISBN9785970438732.html" TargetMode="External"/><Relationship Id="rId19" Type="http://schemas.openxmlformats.org/officeDocument/2006/relationships/hyperlink" Target="https://e.lanbook.com/book/295874" TargetMode="External"/><Relationship Id="rId224" Type="http://schemas.openxmlformats.org/officeDocument/2006/relationships/hyperlink" Target="https://medbase.ru/book/ISBN9785970495797.html" TargetMode="External"/><Relationship Id="rId245" Type="http://schemas.openxmlformats.org/officeDocument/2006/relationships/hyperlink" Target="https://www.studentlibrary.ru/book/ISBN9785970431023.html" TargetMode="External"/><Relationship Id="rId266" Type="http://schemas.openxmlformats.org/officeDocument/2006/relationships/hyperlink" Target="https://medbase.ru/book/ISBN9785970450574.html" TargetMode="External"/><Relationship Id="rId287" Type="http://schemas.openxmlformats.org/officeDocument/2006/relationships/hyperlink" Target="https://e.lanbook.com/book/167087" TargetMode="External"/><Relationship Id="rId410" Type="http://schemas.openxmlformats.org/officeDocument/2006/relationships/hyperlink" Target="https://e.lanbook.com/book/134299" TargetMode="External"/><Relationship Id="rId30" Type="http://schemas.openxmlformats.org/officeDocument/2006/relationships/hyperlink" Target="https://www.studentlibrary.ru/book/ISBN9785970488966.html" TargetMode="External"/><Relationship Id="rId105" Type="http://schemas.openxmlformats.org/officeDocument/2006/relationships/hyperlink" Target="https://medbase.ru/book/ISBN9785970483206.html" TargetMode="External"/><Relationship Id="rId126" Type="http://schemas.openxmlformats.org/officeDocument/2006/relationships/hyperlink" Target="https://medbase.ru/book/ISBN9785970485484.html" TargetMode="External"/><Relationship Id="rId147" Type="http://schemas.openxmlformats.org/officeDocument/2006/relationships/hyperlink" Target="https://www.studentlibrary.ru/book/ISBN9785970492918.html" TargetMode="External"/><Relationship Id="rId168" Type="http://schemas.openxmlformats.org/officeDocument/2006/relationships/hyperlink" Target="https://medbase.ru/book/ISBN9785970489727.html" TargetMode="External"/><Relationship Id="rId312" Type="http://schemas.openxmlformats.org/officeDocument/2006/relationships/hyperlink" Target="https://medbase.ru/book/ISBN9785970495797.html" TargetMode="External"/><Relationship Id="rId333" Type="http://schemas.openxmlformats.org/officeDocument/2006/relationships/hyperlink" Target="https://medbase.ru/book/ISBN9785970492970.html" TargetMode="External"/><Relationship Id="rId354" Type="http://schemas.openxmlformats.org/officeDocument/2006/relationships/hyperlink" Target="https://medbase.ru/book/ISBN9785970481783.html" TargetMode="External"/><Relationship Id="rId51" Type="http://schemas.openxmlformats.org/officeDocument/2006/relationships/hyperlink" Target="https://www.studentlibrary.ru/book/ISBN9785970487846.html" TargetMode="External"/><Relationship Id="rId72" Type="http://schemas.openxmlformats.org/officeDocument/2006/relationships/hyperlink" Target="https://www.studentlibrary.ru/book/ISBN9785970491348.html" TargetMode="External"/><Relationship Id="rId93" Type="http://schemas.openxmlformats.org/officeDocument/2006/relationships/hyperlink" Target="https://e.lanbook.com/book/233159" TargetMode="External"/><Relationship Id="rId189" Type="http://schemas.openxmlformats.org/officeDocument/2006/relationships/hyperlink" Target="https://e.lanbook.com/book/391337" TargetMode="External"/><Relationship Id="rId375" Type="http://schemas.openxmlformats.org/officeDocument/2006/relationships/hyperlink" Target="https://medbase.ru/book/ISBN9785970489307.html" TargetMode="External"/><Relationship Id="rId396" Type="http://schemas.openxmlformats.org/officeDocument/2006/relationships/hyperlink" Target="https://medbase.ru/book/ISBN9785970494561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edbase.ru/book/ISBN9785970474815.html" TargetMode="External"/><Relationship Id="rId235" Type="http://schemas.openxmlformats.org/officeDocument/2006/relationships/hyperlink" Target="https://medbase.ru/book/ISBN9785970475133.html" TargetMode="External"/><Relationship Id="rId256" Type="http://schemas.openxmlformats.org/officeDocument/2006/relationships/hyperlink" Target="https://www.studentlibrary.ru/book/ISBN9785970422748.html" TargetMode="External"/><Relationship Id="rId277" Type="http://schemas.openxmlformats.org/officeDocument/2006/relationships/hyperlink" Target="https://medbase.ru/book/ISBN9785970489727.html" TargetMode="External"/><Relationship Id="rId298" Type="http://schemas.openxmlformats.org/officeDocument/2006/relationships/hyperlink" Target="https://www.studentlibrary.ru/book/ISBN9785970478691.html" TargetMode="External"/><Relationship Id="rId400" Type="http://schemas.openxmlformats.org/officeDocument/2006/relationships/hyperlink" Target="https://e.lanbook.com/book/12523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edbase.ru/book/ISBN9785970488959.html" TargetMode="External"/><Relationship Id="rId137" Type="http://schemas.openxmlformats.org/officeDocument/2006/relationships/hyperlink" Target="https://www.studentlibrary.ru/book/ISBN9785970466933.html" TargetMode="External"/><Relationship Id="rId158" Type="http://schemas.openxmlformats.org/officeDocument/2006/relationships/hyperlink" Target="https://e.lanbook.com/book/238772" TargetMode="External"/><Relationship Id="rId302" Type="http://schemas.openxmlformats.org/officeDocument/2006/relationships/hyperlink" Target="https://medbase.ru/book/ISBN9785970466902.html" TargetMode="External"/><Relationship Id="rId323" Type="http://schemas.openxmlformats.org/officeDocument/2006/relationships/hyperlink" Target="https://www.studentlibrary.ru/book/ISBN9785970407332.html" TargetMode="External"/><Relationship Id="rId344" Type="http://schemas.openxmlformats.org/officeDocument/2006/relationships/hyperlink" Target="https://www.studentlibrary.ru/book/ISBN9785392163991.html" TargetMode="External"/><Relationship Id="rId20" Type="http://schemas.openxmlformats.org/officeDocument/2006/relationships/hyperlink" Target="https://e.lanbook.com/book/295892" TargetMode="External"/><Relationship Id="rId41" Type="http://schemas.openxmlformats.org/officeDocument/2006/relationships/hyperlink" Target="https://www.studentlibrary.ru/book/YUFU-2021080514.html" TargetMode="External"/><Relationship Id="rId62" Type="http://schemas.openxmlformats.org/officeDocument/2006/relationships/hyperlink" Target="https://www.studentlibrary.ru/book/ISBN9785970470961.html" TargetMode="External"/><Relationship Id="rId83" Type="http://schemas.openxmlformats.org/officeDocument/2006/relationships/hyperlink" Target="http://www.studentlibrary.ru/book/ISBN9785970428108.html" TargetMode="External"/><Relationship Id="rId179" Type="http://schemas.openxmlformats.org/officeDocument/2006/relationships/hyperlink" Target="https://www.studentlibrary.ru/book/ISBN9785970460849.html" TargetMode="External"/><Relationship Id="rId365" Type="http://schemas.openxmlformats.org/officeDocument/2006/relationships/hyperlink" Target="https://www.studentlibrary.ru/book/ISBN9785970431023.html" TargetMode="External"/><Relationship Id="rId386" Type="http://schemas.openxmlformats.org/officeDocument/2006/relationships/hyperlink" Target="https://www.studentlibrary.ru/book/ISBN9785970407332.html" TargetMode="External"/><Relationship Id="rId190" Type="http://schemas.openxmlformats.org/officeDocument/2006/relationships/hyperlink" Target="https://e.lanbook.com/book/238772" TargetMode="External"/><Relationship Id="rId204" Type="http://schemas.openxmlformats.org/officeDocument/2006/relationships/hyperlink" Target="https://www.studentlibrary.ru/book/ISBN9785970474242.html" TargetMode="External"/><Relationship Id="rId225" Type="http://schemas.openxmlformats.org/officeDocument/2006/relationships/hyperlink" Target="https://www.studentlibrary.ru/book/ISBN9785970496350.html" TargetMode="External"/><Relationship Id="rId246" Type="http://schemas.openxmlformats.org/officeDocument/2006/relationships/hyperlink" Target="https://www.studentlibrary.ru/book/ISBN9785970424773.html" TargetMode="External"/><Relationship Id="rId267" Type="http://schemas.openxmlformats.org/officeDocument/2006/relationships/hyperlink" Target="https://e.lanbook.com/book/379082" TargetMode="External"/><Relationship Id="rId288" Type="http://schemas.openxmlformats.org/officeDocument/2006/relationships/hyperlink" Target="https://e.lanbook.com/book/167088" TargetMode="External"/><Relationship Id="rId411" Type="http://schemas.openxmlformats.org/officeDocument/2006/relationships/hyperlink" Target="https://e.lanbook.com/book/326510" TargetMode="External"/><Relationship Id="rId106" Type="http://schemas.openxmlformats.org/officeDocument/2006/relationships/hyperlink" Target="https://medbase.ru/book/ISBN9785970489307.html" TargetMode="External"/><Relationship Id="rId127" Type="http://schemas.openxmlformats.org/officeDocument/2006/relationships/hyperlink" Target="https://medbase.ru/book/ISBN9785970481783.html" TargetMode="External"/><Relationship Id="rId313" Type="http://schemas.openxmlformats.org/officeDocument/2006/relationships/hyperlink" Target="https://medbase.ru/book/ISBN9785970493625.html" TargetMode="External"/><Relationship Id="rId10" Type="http://schemas.openxmlformats.org/officeDocument/2006/relationships/hyperlink" Target="https://www.studentlibrary.ru/book/ISBN9785970472170.html" TargetMode="External"/><Relationship Id="rId31" Type="http://schemas.openxmlformats.org/officeDocument/2006/relationships/hyperlink" Target="https://www.studentlibrary.ru/book/ISBN9785970499214.html" TargetMode="External"/><Relationship Id="rId52" Type="http://schemas.openxmlformats.org/officeDocument/2006/relationships/hyperlink" Target="https://e.lanbook.com/book/482192" TargetMode="External"/><Relationship Id="rId73" Type="http://schemas.openxmlformats.org/officeDocument/2006/relationships/hyperlink" Target="https://www.studentlibrary.ru/book/ISBN9785970468074.html" TargetMode="External"/><Relationship Id="rId94" Type="http://schemas.openxmlformats.org/officeDocument/2006/relationships/hyperlink" Target="https://www.studentlibrary.ru/book/ISBN9785970424674.html" TargetMode="External"/><Relationship Id="rId148" Type="http://schemas.openxmlformats.org/officeDocument/2006/relationships/hyperlink" Target="https://www.studentlibrary.ru/book/ISBN9785970498460.html" TargetMode="External"/><Relationship Id="rId169" Type="http://schemas.openxmlformats.org/officeDocument/2006/relationships/hyperlink" Target="https://medbase.ru/book/ISBN9785970488881.html" TargetMode="External"/><Relationship Id="rId334" Type="http://schemas.openxmlformats.org/officeDocument/2006/relationships/hyperlink" Target="https://medbase.ru/book/ISBN9785970489727.html" TargetMode="External"/><Relationship Id="rId355" Type="http://schemas.openxmlformats.org/officeDocument/2006/relationships/hyperlink" Target="https://medbase.ru/book/ISBN9785970490945.html" TargetMode="External"/><Relationship Id="rId376" Type="http://schemas.openxmlformats.org/officeDocument/2006/relationships/hyperlink" Target="https://medbase.ru/book/ISBN9785970494561.html" TargetMode="External"/><Relationship Id="rId397" Type="http://schemas.openxmlformats.org/officeDocument/2006/relationships/hyperlink" Target="https://www.studentlibrary.ru/book/ISBN9785970492482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970460856.html" TargetMode="External"/><Relationship Id="rId215" Type="http://schemas.openxmlformats.org/officeDocument/2006/relationships/hyperlink" Target="https://e.lanbook.com/book/498365" TargetMode="External"/><Relationship Id="rId236" Type="http://schemas.openxmlformats.org/officeDocument/2006/relationships/hyperlink" Target="https://medbase.ru/book/ISBN9785970489307.html" TargetMode="External"/><Relationship Id="rId257" Type="http://schemas.openxmlformats.org/officeDocument/2006/relationships/hyperlink" Target="https://www.studentlibrary.ru/book/ISBN9785970469279.html" TargetMode="External"/><Relationship Id="rId278" Type="http://schemas.openxmlformats.org/officeDocument/2006/relationships/hyperlink" Target="https://medbase.ru/book/ISBN9785970488881.html" TargetMode="External"/><Relationship Id="rId401" Type="http://schemas.openxmlformats.org/officeDocument/2006/relationships/hyperlink" Target="https://e.lanbook.com/book/139191" TargetMode="External"/><Relationship Id="rId422" Type="http://schemas.microsoft.com/office/2011/relationships/people" Target="people.xml"/><Relationship Id="rId303" Type="http://schemas.openxmlformats.org/officeDocument/2006/relationships/hyperlink" Target="https://e.lanbook.com/book/379181" TargetMode="External"/><Relationship Id="rId42" Type="http://schemas.openxmlformats.org/officeDocument/2006/relationships/hyperlink" Target="https://www.studentlibrary.ru/book/ISBN9785927532797.html" TargetMode="External"/><Relationship Id="rId84" Type="http://schemas.openxmlformats.org/officeDocument/2006/relationships/hyperlink" Target="https://www.studentlibrary.ru/book/ISBN9785970462911.html" TargetMode="External"/><Relationship Id="rId138" Type="http://schemas.openxmlformats.org/officeDocument/2006/relationships/hyperlink" Target="https://www.studentlibrary.ru/book/ISBN9785970485491.html" TargetMode="External"/><Relationship Id="rId345" Type="http://schemas.openxmlformats.org/officeDocument/2006/relationships/hyperlink" Target="https://www.studentlibrary.ru/book/ISBN9785970432914.html" TargetMode="External"/><Relationship Id="rId387" Type="http://schemas.openxmlformats.org/officeDocument/2006/relationships/hyperlink" Target="https://www.studentlibrary.ru/book/ISBN9785970418307.html" TargetMode="External"/><Relationship Id="rId191" Type="http://schemas.openxmlformats.org/officeDocument/2006/relationships/hyperlink" Target="https://medbase.ru/book/ISBN9785970482360.html" TargetMode="External"/><Relationship Id="rId205" Type="http://schemas.openxmlformats.org/officeDocument/2006/relationships/hyperlink" Target="https://e.lanbook.com/book/179539" TargetMode="External"/><Relationship Id="rId247" Type="http://schemas.openxmlformats.org/officeDocument/2006/relationships/hyperlink" Target="https://e.lanbook.com/book/242426" TargetMode="External"/><Relationship Id="rId412" Type="http://schemas.openxmlformats.org/officeDocument/2006/relationships/hyperlink" Target="https://www.books-up.ru/ru/book/planirovanie-i-vypolnenie-nauchnogo-issledovaniya-9505180/" TargetMode="External"/><Relationship Id="rId107" Type="http://schemas.openxmlformats.org/officeDocument/2006/relationships/hyperlink" Target="https://medbase.ru/book/ISBN9785970494561.html" TargetMode="External"/><Relationship Id="rId289" Type="http://schemas.openxmlformats.org/officeDocument/2006/relationships/hyperlink" Target="https://www.studentlibrary.ru/book/ISBN9785970424674.html" TargetMode="External"/><Relationship Id="rId11" Type="http://schemas.openxmlformats.org/officeDocument/2006/relationships/hyperlink" Target="http://www.studentlibrary.ru/book/ISBN9785970432914.html" TargetMode="External"/><Relationship Id="rId53" Type="http://schemas.openxmlformats.org/officeDocument/2006/relationships/hyperlink" Target="https://www.studentlibrary.ru/book/ISBN9785970473801.html" TargetMode="External"/><Relationship Id="rId149" Type="http://schemas.openxmlformats.org/officeDocument/2006/relationships/hyperlink" Target="https://www.studentlibrary.ru/book/ISBN9785970424674.html" TargetMode="External"/><Relationship Id="rId314" Type="http://schemas.openxmlformats.org/officeDocument/2006/relationships/hyperlink" Target="https://www.studentlibrary.ru/book/ISBN9785970496350.html" TargetMode="External"/><Relationship Id="rId356" Type="http://schemas.openxmlformats.org/officeDocument/2006/relationships/hyperlink" Target="https://www.studentlibrary.ru/book/ISBN9785970494905.html" TargetMode="External"/><Relationship Id="rId398" Type="http://schemas.openxmlformats.org/officeDocument/2006/relationships/hyperlink" Target="https://www.studentlibrary.ru/book/ISBN9785970493526.html" TargetMode="External"/><Relationship Id="rId95" Type="http://schemas.openxmlformats.org/officeDocument/2006/relationships/hyperlink" Target="https://www.studentlibrary.ru/book/ISBN9785970424681.html" TargetMode="External"/><Relationship Id="rId160" Type="http://schemas.openxmlformats.org/officeDocument/2006/relationships/hyperlink" Target="https://e.lanbook.com/book/379181" TargetMode="External"/><Relationship Id="rId216" Type="http://schemas.openxmlformats.org/officeDocument/2006/relationships/hyperlink" Target="https://medbase.ru/book/ISBN9785970466902.html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s://www.studentlibrary.ru/book/ISBN9785970424674.html" TargetMode="External"/><Relationship Id="rId22" Type="http://schemas.openxmlformats.org/officeDocument/2006/relationships/hyperlink" Target="https://www.studentlibrary.ru/book/ISBN9785970492048.html" TargetMode="External"/><Relationship Id="rId64" Type="http://schemas.openxmlformats.org/officeDocument/2006/relationships/hyperlink" Target="https://www.studentlibrary.ru/book/ISBN9785970462614.html" TargetMode="External"/><Relationship Id="rId118" Type="http://schemas.openxmlformats.org/officeDocument/2006/relationships/hyperlink" Target="https://medbase.ru/book/ISBN9785970495797.html" TargetMode="External"/><Relationship Id="rId325" Type="http://schemas.openxmlformats.org/officeDocument/2006/relationships/hyperlink" Target="https://e.lanbook.com/book/192845" TargetMode="External"/><Relationship Id="rId367" Type="http://schemas.openxmlformats.org/officeDocument/2006/relationships/hyperlink" Target="https://www.studentlibrary.ru/book/ISBN9785970447796.html" TargetMode="External"/><Relationship Id="rId171" Type="http://schemas.openxmlformats.org/officeDocument/2006/relationships/hyperlink" Target="https://medbase.ru/book/ISBN9785970494745.html" TargetMode="External"/><Relationship Id="rId227" Type="http://schemas.openxmlformats.org/officeDocument/2006/relationships/hyperlink" Target="https://www.studentlibrary.ru/book/ISBN9785970424674.html" TargetMode="External"/><Relationship Id="rId269" Type="http://schemas.openxmlformats.org/officeDocument/2006/relationships/hyperlink" Target="https://e.lanbook.com/book/379181" TargetMode="External"/><Relationship Id="rId33" Type="http://schemas.openxmlformats.org/officeDocument/2006/relationships/hyperlink" Target="https://e.lanbook.com/book/141197" TargetMode="External"/><Relationship Id="rId129" Type="http://schemas.openxmlformats.org/officeDocument/2006/relationships/hyperlink" Target="https://www.studentlibrary.ru/book/ISBN9785970448328.html" TargetMode="External"/><Relationship Id="rId280" Type="http://schemas.openxmlformats.org/officeDocument/2006/relationships/hyperlink" Target="https://medbase.ru/book/ISBN9785970494745.html" TargetMode="External"/><Relationship Id="rId336" Type="http://schemas.openxmlformats.org/officeDocument/2006/relationships/hyperlink" Target="https://medbase.ru/book/ISBN9785970492994.html" TargetMode="External"/><Relationship Id="rId75" Type="http://schemas.openxmlformats.org/officeDocument/2006/relationships/hyperlink" Target="https://www.studentlibrary.ru/book/ISBN9785970469095.html" TargetMode="External"/><Relationship Id="rId140" Type="http://schemas.openxmlformats.org/officeDocument/2006/relationships/hyperlink" Target="https://medbase.ru/book/ISBN9785970495032.html" TargetMode="External"/><Relationship Id="rId182" Type="http://schemas.openxmlformats.org/officeDocument/2006/relationships/hyperlink" Target="https://www.studentlibrary.ru/book/ISBN9785970431023.html" TargetMode="External"/><Relationship Id="rId378" Type="http://schemas.openxmlformats.org/officeDocument/2006/relationships/hyperlink" Target="https://www.studentlibrary.ru/book/ISBN9785970492345.html" TargetMode="External"/><Relationship Id="rId403" Type="http://schemas.openxmlformats.org/officeDocument/2006/relationships/hyperlink" Target="https://e.lanbook.com/book/154088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www.studentlibrary.ru/book/ISBN9785970424674.html" TargetMode="External"/><Relationship Id="rId291" Type="http://schemas.openxmlformats.org/officeDocument/2006/relationships/hyperlink" Target="https://www.studentlibrary.ru/book/ISBN9785970452561.html" TargetMode="External"/><Relationship Id="rId305" Type="http://schemas.openxmlformats.org/officeDocument/2006/relationships/hyperlink" Target="https://e.lanbook.com/book/449258" TargetMode="External"/><Relationship Id="rId347" Type="http://schemas.openxmlformats.org/officeDocument/2006/relationships/hyperlink" Target="https://e.lanbook.com/book/197340" TargetMode="External"/><Relationship Id="rId44" Type="http://schemas.openxmlformats.org/officeDocument/2006/relationships/hyperlink" Target="https://www.studentlibrary.ru/book/ISBN9785970474143.html" TargetMode="External"/><Relationship Id="rId86" Type="http://schemas.openxmlformats.org/officeDocument/2006/relationships/hyperlink" Target="https://www.books-up.ru/ru/book/spravochnye-materialy-po-klinicheskoj-farmakologii-dlyaordinatorov-terapevticheskih-disciplin-15427051" TargetMode="External"/><Relationship Id="rId151" Type="http://schemas.openxmlformats.org/officeDocument/2006/relationships/hyperlink" Target="https://e.lanbook.com/book/179539" TargetMode="External"/><Relationship Id="rId389" Type="http://schemas.openxmlformats.org/officeDocument/2006/relationships/hyperlink" Target="https://e.lanbook.com/book/192845" TargetMode="External"/><Relationship Id="rId193" Type="http://schemas.openxmlformats.org/officeDocument/2006/relationships/hyperlink" Target="https://medbase.ru/book/ISBN9785970466902.html" TargetMode="External"/><Relationship Id="rId207" Type="http://schemas.openxmlformats.org/officeDocument/2006/relationships/hyperlink" Target="https://www.studentlibrary.ru/book/ISBN9785970469279.html" TargetMode="External"/><Relationship Id="rId249" Type="http://schemas.openxmlformats.org/officeDocument/2006/relationships/hyperlink" Target="https://e.lanbook.com/book/250076" TargetMode="External"/><Relationship Id="rId414" Type="http://schemas.openxmlformats.org/officeDocument/2006/relationships/hyperlink" Target="https://e.lanbook.com/book/419015" TargetMode="External"/><Relationship Id="rId13" Type="http://schemas.openxmlformats.org/officeDocument/2006/relationships/hyperlink" Target="https://www.studentlibrary.ru/book/ISBN9785774911264.html" TargetMode="External"/><Relationship Id="rId109" Type="http://schemas.openxmlformats.org/officeDocument/2006/relationships/hyperlink" Target="https://e.lanbook.com/book/514143" TargetMode="External"/><Relationship Id="rId260" Type="http://schemas.openxmlformats.org/officeDocument/2006/relationships/hyperlink" Target="http://www.studentlibrary.ru/book/ISBN9785970438732.html" TargetMode="External"/><Relationship Id="rId316" Type="http://schemas.openxmlformats.org/officeDocument/2006/relationships/hyperlink" Target="https://e.lanbook.com/book/179539" TargetMode="External"/><Relationship Id="rId55" Type="http://schemas.openxmlformats.org/officeDocument/2006/relationships/hyperlink" Target="https://www.studentlibrary.ru/book/ISBN9785970455678.html" TargetMode="External"/><Relationship Id="rId97" Type="http://schemas.openxmlformats.org/officeDocument/2006/relationships/hyperlink" Target="https://www.studentlibrary.ru/book/ISBN9785970418307.html" TargetMode="External"/><Relationship Id="rId120" Type="http://schemas.openxmlformats.org/officeDocument/2006/relationships/hyperlink" Target="https://e.lanbook.com/book/495701" TargetMode="External"/><Relationship Id="rId358" Type="http://schemas.openxmlformats.org/officeDocument/2006/relationships/hyperlink" Target="https://www.studentlibrary.ru/book/ISBN9785970451748.html" TargetMode="External"/><Relationship Id="rId162" Type="http://schemas.openxmlformats.org/officeDocument/2006/relationships/hyperlink" Target="https://e.lanbook.com/book/392396" TargetMode="External"/><Relationship Id="rId218" Type="http://schemas.openxmlformats.org/officeDocument/2006/relationships/hyperlink" Target="https://e.lanbook.com/book/449258" TargetMode="External"/><Relationship Id="rId425" Type="http://schemas.microsoft.com/office/2016/09/relationships/commentsIds" Target="commentsIds.xml"/><Relationship Id="rId271" Type="http://schemas.openxmlformats.org/officeDocument/2006/relationships/hyperlink" Target="https://medbase.ru/book/ISBN9785970483206.html" TargetMode="External"/><Relationship Id="rId24" Type="http://schemas.openxmlformats.org/officeDocument/2006/relationships/hyperlink" Target="https://e.lanbook.com/book/457298" TargetMode="External"/><Relationship Id="rId66" Type="http://schemas.openxmlformats.org/officeDocument/2006/relationships/hyperlink" Target="https://www.studentlibrary.ru/book/ISBN9785970443354.html" TargetMode="External"/><Relationship Id="rId131" Type="http://schemas.openxmlformats.org/officeDocument/2006/relationships/hyperlink" Target="https://www.books-up.ru/ru/book/algoritmy-diagnostikii-lecheniya-komatoznyh-sostoyanij-10784536" TargetMode="External"/><Relationship Id="rId327" Type="http://schemas.openxmlformats.org/officeDocument/2006/relationships/hyperlink" Target="https://medbase.ru/book/ISBN9785970466902.html" TargetMode="External"/><Relationship Id="rId369" Type="http://schemas.openxmlformats.org/officeDocument/2006/relationships/hyperlink" Target="https://www.studentlibrary.ru/book/970409480V0001.html" TargetMode="External"/><Relationship Id="rId173" Type="http://schemas.openxmlformats.org/officeDocument/2006/relationships/hyperlink" Target="https://www.studentlibrary.ru/book/ISBN9785970492482.html" TargetMode="External"/><Relationship Id="rId229" Type="http://schemas.openxmlformats.org/officeDocument/2006/relationships/hyperlink" Target="https://www.studentlibrary.ru/book/ISBN9785970474242.html" TargetMode="External"/><Relationship Id="rId380" Type="http://schemas.openxmlformats.org/officeDocument/2006/relationships/hyperlink" Target="https://www.studentlibrary.ru/book/ISBN9785970424674.html" TargetMode="External"/><Relationship Id="rId240" Type="http://schemas.openxmlformats.org/officeDocument/2006/relationships/hyperlink" Target="https://www.studentlibrary.ru/book/ISBN9785970422748.html" TargetMode="External"/><Relationship Id="rId35" Type="http://schemas.openxmlformats.org/officeDocument/2006/relationships/hyperlink" Target="https://www.studentlibrary.ru/book/ISBN9785970499399.html" TargetMode="External"/><Relationship Id="rId77" Type="http://schemas.openxmlformats.org/officeDocument/2006/relationships/hyperlink" Target="https://www.studentlibrary.ru/book/ISBN9785423502928.html" TargetMode="External"/><Relationship Id="rId100" Type="http://schemas.openxmlformats.org/officeDocument/2006/relationships/hyperlink" Target="https://medbase.ru/book/ISBN9785970450574.html" TargetMode="External"/><Relationship Id="rId282" Type="http://schemas.openxmlformats.org/officeDocument/2006/relationships/hyperlink" Target="https://www.studentlibrary.ru/book/ISBN9785970492482.html" TargetMode="External"/><Relationship Id="rId338" Type="http://schemas.openxmlformats.org/officeDocument/2006/relationships/hyperlink" Target="https://medbase.ru/book/ISBN9785970488959.html" TargetMode="External"/><Relationship Id="rId8" Type="http://schemas.openxmlformats.org/officeDocument/2006/relationships/hyperlink" Target="https://www.studentlibrary.ru/book/ISBN9785970460443.html" TargetMode="External"/><Relationship Id="rId142" Type="http://schemas.openxmlformats.org/officeDocument/2006/relationships/hyperlink" Target="https://medbase.ru/book/ISBN9785970494448.html" TargetMode="External"/><Relationship Id="rId184" Type="http://schemas.openxmlformats.org/officeDocument/2006/relationships/hyperlink" Target="https://www.studentlibrary.ru/book/ISBN9785970467428.html" TargetMode="External"/><Relationship Id="rId391" Type="http://schemas.openxmlformats.org/officeDocument/2006/relationships/hyperlink" Target="https://e.lanbook.com/book/238772" TargetMode="External"/><Relationship Id="rId405" Type="http://schemas.openxmlformats.org/officeDocument/2006/relationships/hyperlink" Target="https://e.lanbook.com/book/110609" TargetMode="External"/><Relationship Id="rId251" Type="http://schemas.openxmlformats.org/officeDocument/2006/relationships/hyperlink" Target="https://medbase.ru/book/ISBN9785970492192.html" TargetMode="External"/><Relationship Id="rId46" Type="http://schemas.openxmlformats.org/officeDocument/2006/relationships/hyperlink" Target="https://e.lanbook.com/book/498473" TargetMode="External"/><Relationship Id="rId293" Type="http://schemas.openxmlformats.org/officeDocument/2006/relationships/hyperlink" Target="https://e.lanbook.com/book/391334" TargetMode="External"/><Relationship Id="rId307" Type="http://schemas.openxmlformats.org/officeDocument/2006/relationships/hyperlink" Target="https://medbase.ru/book/ISBN9785970493977.html" TargetMode="External"/><Relationship Id="rId349" Type="http://schemas.openxmlformats.org/officeDocument/2006/relationships/hyperlink" Target="https://www.studentlibrary.ru/book/ISBN9785970456613.html" TargetMode="External"/><Relationship Id="rId88" Type="http://schemas.openxmlformats.org/officeDocument/2006/relationships/hyperlink" Target="https://www.studentlibrary.ru/book/ISBN9785423504212.html" TargetMode="External"/><Relationship Id="rId111" Type="http://schemas.openxmlformats.org/officeDocument/2006/relationships/hyperlink" Target="https://medbase.ru/book/ISBN9785970492970.html" TargetMode="External"/><Relationship Id="rId153" Type="http://schemas.openxmlformats.org/officeDocument/2006/relationships/hyperlink" Target="https://www.studentlibrary.ru/book/ISBN9785970474242.html" TargetMode="External"/><Relationship Id="rId195" Type="http://schemas.openxmlformats.org/officeDocument/2006/relationships/hyperlink" Target="https://e.lanbook.com/book/392396" TargetMode="External"/><Relationship Id="rId209" Type="http://schemas.openxmlformats.org/officeDocument/2006/relationships/hyperlink" Target="https://www.studentlibrary.ru/book/ISBN9785970452561.html" TargetMode="External"/><Relationship Id="rId360" Type="http://schemas.openxmlformats.org/officeDocument/2006/relationships/hyperlink" Target="https://www.studentlibrary.ru/book/ISBN9785970424681.html" TargetMode="External"/><Relationship Id="rId416" Type="http://schemas.openxmlformats.org/officeDocument/2006/relationships/hyperlink" Target="https://e.lanbook.com/book/337838" TargetMode="External"/><Relationship Id="rId220" Type="http://schemas.openxmlformats.org/officeDocument/2006/relationships/hyperlink" Target="https://medbase.ru/book/ISBN9785970489307.html" TargetMode="External"/><Relationship Id="rId15" Type="http://schemas.openxmlformats.org/officeDocument/2006/relationships/hyperlink" Target="https://www.studentlibrary.ru/book/ISBN9785970452370.html" TargetMode="External"/><Relationship Id="rId57" Type="http://schemas.openxmlformats.org/officeDocument/2006/relationships/hyperlink" Target="https://www.studentlibrary.ru/book/ISBN9785970443354.html" TargetMode="External"/><Relationship Id="rId262" Type="http://schemas.openxmlformats.org/officeDocument/2006/relationships/hyperlink" Target="https://www.studentlibrary.ru/book/ISBN9785970418307.html" TargetMode="External"/><Relationship Id="rId318" Type="http://schemas.openxmlformats.org/officeDocument/2006/relationships/hyperlink" Target="https://www.studentlibrary.ru/book/ISBN9785970469279.html" TargetMode="External"/><Relationship Id="rId99" Type="http://schemas.openxmlformats.org/officeDocument/2006/relationships/hyperlink" Target="https://e.lanbook.com/book/192845" TargetMode="External"/><Relationship Id="rId122" Type="http://schemas.openxmlformats.org/officeDocument/2006/relationships/hyperlink" Target="https://e.lanbook.com/book/240629" TargetMode="External"/><Relationship Id="rId164" Type="http://schemas.openxmlformats.org/officeDocument/2006/relationships/hyperlink" Target="https://medbase.ru/book/ISBN9785970494561.html" TargetMode="External"/><Relationship Id="rId371" Type="http://schemas.openxmlformats.org/officeDocument/2006/relationships/hyperlink" Target="https://www.studentlibrary.ru/book/ISBN9785970466902.html" TargetMode="External"/><Relationship Id="rId26" Type="http://schemas.openxmlformats.org/officeDocument/2006/relationships/hyperlink" Target="https://www.studentlibrary.ru/book/ISBN9785970483916.html" TargetMode="External"/><Relationship Id="rId231" Type="http://schemas.openxmlformats.org/officeDocument/2006/relationships/hyperlink" Target="https://www.studentlibrary.ru/book/ISBN9785970460856.html" TargetMode="External"/><Relationship Id="rId273" Type="http://schemas.openxmlformats.org/officeDocument/2006/relationships/hyperlink" Target="https://medbase.ru/book/ISBN9785970494561.html" TargetMode="External"/><Relationship Id="rId329" Type="http://schemas.openxmlformats.org/officeDocument/2006/relationships/hyperlink" Target="https://medbase.ru/book/ISBN9785970489307.html" TargetMode="External"/><Relationship Id="rId68" Type="http://schemas.openxmlformats.org/officeDocument/2006/relationships/hyperlink" Target="https://www.studentlibrary.ru/book/06-COS-2404.html" TargetMode="External"/><Relationship Id="rId133" Type="http://schemas.openxmlformats.org/officeDocument/2006/relationships/hyperlink" Target="https://medbase.ru/book/ISBN9785970469736" TargetMode="External"/><Relationship Id="rId175" Type="http://schemas.openxmlformats.org/officeDocument/2006/relationships/hyperlink" Target="https://medbase.ru/book/ISBN9785970495797.html" TargetMode="External"/><Relationship Id="rId340" Type="http://schemas.openxmlformats.org/officeDocument/2006/relationships/hyperlink" Target="https://medbase.ru/book/ISBN9785970495469.html" TargetMode="External"/><Relationship Id="rId200" Type="http://schemas.openxmlformats.org/officeDocument/2006/relationships/hyperlink" Target="https://medbase.ru/book/ISBN9785970495797.html" TargetMode="External"/><Relationship Id="rId382" Type="http://schemas.openxmlformats.org/officeDocument/2006/relationships/hyperlink" Target="https://www.studentlibrary.ru/book/ISBN9785970474242.html" TargetMode="External"/><Relationship Id="rId242" Type="http://schemas.openxmlformats.org/officeDocument/2006/relationships/hyperlink" Target="https://www.studentlibrary.ru/book/ISBN9785970460849.html" TargetMode="External"/><Relationship Id="rId284" Type="http://schemas.openxmlformats.org/officeDocument/2006/relationships/hyperlink" Target="https://medbase.ru/book/ISBN9785970495797.html" TargetMode="External"/><Relationship Id="rId37" Type="http://schemas.openxmlformats.org/officeDocument/2006/relationships/hyperlink" Target="https://www.studentlibrary.ru/book/ISBN9785970452646.html" TargetMode="External"/><Relationship Id="rId79" Type="http://schemas.openxmlformats.org/officeDocument/2006/relationships/hyperlink" Target="https://medbase.ru/book/ISBN9785423502447.html" TargetMode="External"/><Relationship Id="rId102" Type="http://schemas.openxmlformats.org/officeDocument/2006/relationships/hyperlink" Target="https://e.lanbook.com/book/379181" TargetMode="External"/><Relationship Id="rId144" Type="http://schemas.openxmlformats.org/officeDocument/2006/relationships/hyperlink" Target="https://www.studentlibrary.ru/book/ISBN9785970491881.html" TargetMode="External"/><Relationship Id="rId90" Type="http://schemas.microsoft.com/office/2011/relationships/commentsExtended" Target="commentsExtended.xml"/><Relationship Id="rId186" Type="http://schemas.openxmlformats.org/officeDocument/2006/relationships/hyperlink" Target="https://e.lanbook.com/book/167088" TargetMode="External"/><Relationship Id="rId351" Type="http://schemas.openxmlformats.org/officeDocument/2006/relationships/hyperlink" Target="https://medbase.ru/book/ISBN9785970489918.html" TargetMode="External"/><Relationship Id="rId393" Type="http://schemas.openxmlformats.org/officeDocument/2006/relationships/hyperlink" Target="https://medbase.ru/book/ISBN9785970466902.html" TargetMode="External"/><Relationship Id="rId407" Type="http://schemas.openxmlformats.org/officeDocument/2006/relationships/hyperlink" Target="https://e.lanbook.com/book/149506" TargetMode="External"/><Relationship Id="rId211" Type="http://schemas.openxmlformats.org/officeDocument/2006/relationships/hyperlink" Target="https://www.studentlibrary.ru/book/ISBN9785970422748.html" TargetMode="External"/><Relationship Id="rId253" Type="http://schemas.openxmlformats.org/officeDocument/2006/relationships/hyperlink" Target="https://medbase.ru/book/ISBN9785970489307.html" TargetMode="External"/><Relationship Id="rId295" Type="http://schemas.openxmlformats.org/officeDocument/2006/relationships/hyperlink" Target="https://e.lanbook.com/book/238772" TargetMode="External"/><Relationship Id="rId309" Type="http://schemas.openxmlformats.org/officeDocument/2006/relationships/hyperlink" Target="https://medbase.ru/book/ISBN9785970494561.html" TargetMode="External"/><Relationship Id="rId48" Type="http://schemas.openxmlformats.org/officeDocument/2006/relationships/hyperlink" Target="https://e.lanbook.com/book/379103" TargetMode="External"/><Relationship Id="rId113" Type="http://schemas.openxmlformats.org/officeDocument/2006/relationships/hyperlink" Target="https://medbase.ru/book/ISBN9785970488881.html" TargetMode="External"/><Relationship Id="rId320" Type="http://schemas.openxmlformats.org/officeDocument/2006/relationships/hyperlink" Target="https://e.lanbook.com/book/233159" TargetMode="External"/><Relationship Id="rId155" Type="http://schemas.openxmlformats.org/officeDocument/2006/relationships/hyperlink" Target="https://e.lanbook.com/book/201026" TargetMode="External"/><Relationship Id="rId197" Type="http://schemas.openxmlformats.org/officeDocument/2006/relationships/hyperlink" Target="https://medbase.ru/book/ISBN9785970489307.html" TargetMode="External"/><Relationship Id="rId362" Type="http://schemas.openxmlformats.org/officeDocument/2006/relationships/hyperlink" Target="https://e.lanbook.com/book/233159" TargetMode="External"/><Relationship Id="rId418" Type="http://schemas.openxmlformats.org/officeDocument/2006/relationships/hyperlink" Target="https://e.lanbook.com/book/464789" TargetMode="External"/><Relationship Id="rId222" Type="http://schemas.openxmlformats.org/officeDocument/2006/relationships/hyperlink" Target="https://medbase.ru/book/ISBN9785970488959.html" TargetMode="External"/><Relationship Id="rId264" Type="http://schemas.openxmlformats.org/officeDocument/2006/relationships/hyperlink" Target="https://www.studentlibrary.ru/book/ISBN9785970467428.html" TargetMode="External"/><Relationship Id="rId17" Type="http://schemas.openxmlformats.org/officeDocument/2006/relationships/hyperlink" Target="https://e.lanbook.com/book/250133" TargetMode="External"/><Relationship Id="rId59" Type="http://schemas.openxmlformats.org/officeDocument/2006/relationships/hyperlink" Target="https://www.studentlibrary.ru/book/ISBN9785001019411.html" TargetMode="External"/><Relationship Id="rId124" Type="http://schemas.openxmlformats.org/officeDocument/2006/relationships/hyperlink" Target="https://medbase.ru/book/ISBN978597043845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15359-4A9C-4C6B-A06F-CD9291177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80</Pages>
  <Words>25669</Words>
  <Characters>146317</Characters>
  <Application>Microsoft Office Word</Application>
  <DocSecurity>0</DocSecurity>
  <Lines>1219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222</cp:revision>
  <dcterms:created xsi:type="dcterms:W3CDTF">2018-10-12T06:42:00Z</dcterms:created>
  <dcterms:modified xsi:type="dcterms:W3CDTF">2026-06-23T06:37:00Z</dcterms:modified>
</cp:coreProperties>
</file>